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D" w:rsidRDefault="0041240B" w:rsidP="0041240B">
      <w:pPr>
        <w:pStyle w:val="a3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90F0D" w:rsidRPr="00B73B68">
        <w:rPr>
          <w:rStyle w:val="a8"/>
          <w:b w:val="0"/>
          <w:sz w:val="28"/>
          <w:szCs w:val="28"/>
        </w:rPr>
        <w:t>УТВЕРЖДАЮ</w:t>
      </w:r>
      <w:r w:rsidR="00110C83">
        <w:rPr>
          <w:rStyle w:val="a8"/>
          <w:b w:val="0"/>
          <w:sz w:val="28"/>
          <w:szCs w:val="28"/>
        </w:rPr>
        <w:t>:</w:t>
      </w:r>
    </w:p>
    <w:p w:rsidR="00110C83" w:rsidRDefault="00110C83" w:rsidP="0041240B">
      <w:pPr>
        <w:pStyle w:val="a3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                                 Директор МБУК «Ермаковская централизованная</w:t>
      </w:r>
    </w:p>
    <w:p w:rsidR="00110C83" w:rsidRPr="00B73B68" w:rsidRDefault="00110C83" w:rsidP="0041240B">
      <w:pPr>
        <w:pStyle w:val="a3"/>
        <w:jc w:val="center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клубная система»</w:t>
      </w:r>
    </w:p>
    <w:p w:rsidR="00090F0D" w:rsidRDefault="00090F0D" w:rsidP="00B73B68">
      <w:pPr>
        <w:pStyle w:val="a3"/>
        <w:rPr>
          <w:b/>
          <w:sz w:val="28"/>
          <w:szCs w:val="28"/>
        </w:rPr>
      </w:pPr>
    </w:p>
    <w:p w:rsidR="00110C83" w:rsidRDefault="00110C83" w:rsidP="00B73B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Н.Л. Мурашкина</w:t>
      </w:r>
    </w:p>
    <w:p w:rsidR="0041240B" w:rsidRPr="00B73B68" w:rsidRDefault="0041240B" w:rsidP="00B73B68">
      <w:pPr>
        <w:pStyle w:val="a3"/>
        <w:rPr>
          <w:b/>
          <w:sz w:val="28"/>
          <w:szCs w:val="28"/>
        </w:rPr>
      </w:pPr>
    </w:p>
    <w:p w:rsidR="00090F0D" w:rsidRDefault="0041240B" w:rsidP="004124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_______________</w:t>
      </w:r>
    </w:p>
    <w:p w:rsidR="0041240B" w:rsidRPr="00B73B68" w:rsidRDefault="00FC2B2B" w:rsidP="0041240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«__»___________2018г</w:t>
      </w:r>
      <w:r w:rsidR="0041240B">
        <w:rPr>
          <w:b/>
          <w:sz w:val="28"/>
          <w:szCs w:val="28"/>
        </w:rPr>
        <w:t>.</w:t>
      </w:r>
    </w:p>
    <w:p w:rsidR="00090F0D" w:rsidRDefault="00090F0D" w:rsidP="00B73B68">
      <w:pPr>
        <w:pStyle w:val="a3"/>
        <w:rPr>
          <w:b/>
          <w:sz w:val="28"/>
          <w:szCs w:val="28"/>
        </w:rPr>
      </w:pPr>
    </w:p>
    <w:p w:rsidR="00B73B68" w:rsidRDefault="00B73B68" w:rsidP="00B73B68">
      <w:pPr>
        <w:pStyle w:val="a3"/>
        <w:rPr>
          <w:b/>
          <w:sz w:val="28"/>
          <w:szCs w:val="28"/>
        </w:rPr>
      </w:pPr>
    </w:p>
    <w:p w:rsidR="00B73B68" w:rsidRDefault="00B73B68" w:rsidP="00B73B68">
      <w:pPr>
        <w:pStyle w:val="a3"/>
        <w:rPr>
          <w:b/>
          <w:sz w:val="28"/>
          <w:szCs w:val="28"/>
        </w:rPr>
      </w:pPr>
    </w:p>
    <w:p w:rsidR="00B73B68" w:rsidRDefault="00B73B68" w:rsidP="00B73B68">
      <w:pPr>
        <w:pStyle w:val="a3"/>
        <w:rPr>
          <w:b/>
          <w:sz w:val="28"/>
          <w:szCs w:val="28"/>
        </w:rPr>
      </w:pPr>
    </w:p>
    <w:p w:rsidR="006855E7" w:rsidRDefault="006855E7" w:rsidP="00B73B68">
      <w:pPr>
        <w:pStyle w:val="a3"/>
        <w:rPr>
          <w:b/>
          <w:sz w:val="28"/>
          <w:szCs w:val="28"/>
        </w:rPr>
      </w:pPr>
    </w:p>
    <w:p w:rsidR="00B73B68" w:rsidRPr="00B73B68" w:rsidRDefault="00B73B68" w:rsidP="00B73B68">
      <w:pPr>
        <w:pStyle w:val="a3"/>
        <w:rPr>
          <w:b/>
          <w:sz w:val="28"/>
          <w:szCs w:val="28"/>
        </w:rPr>
      </w:pPr>
    </w:p>
    <w:p w:rsidR="00090F0D" w:rsidRDefault="00090F0D" w:rsidP="00B73B68">
      <w:pPr>
        <w:pStyle w:val="a3"/>
        <w:jc w:val="center"/>
        <w:rPr>
          <w:b/>
          <w:sz w:val="28"/>
          <w:szCs w:val="28"/>
        </w:rPr>
      </w:pPr>
      <w:r w:rsidRPr="00B73B68">
        <w:rPr>
          <w:b/>
          <w:sz w:val="28"/>
          <w:szCs w:val="28"/>
        </w:rPr>
        <w:t>План работы</w:t>
      </w:r>
    </w:p>
    <w:p w:rsidR="00A04232" w:rsidRDefault="00A04232" w:rsidP="00B73B68">
      <w:pPr>
        <w:pStyle w:val="a3"/>
        <w:jc w:val="center"/>
        <w:rPr>
          <w:b/>
          <w:sz w:val="28"/>
          <w:szCs w:val="28"/>
        </w:rPr>
      </w:pPr>
    </w:p>
    <w:p w:rsidR="00A04232" w:rsidRDefault="00110C83" w:rsidP="00B73B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b/>
          <w:sz w:val="28"/>
          <w:szCs w:val="28"/>
        </w:rPr>
        <w:t>Ериаковская</w:t>
      </w:r>
      <w:proofErr w:type="spellEnd"/>
      <w:r>
        <w:rPr>
          <w:b/>
          <w:sz w:val="28"/>
          <w:szCs w:val="28"/>
        </w:rPr>
        <w:t xml:space="preserve"> централизованная клубная система»</w:t>
      </w:r>
    </w:p>
    <w:p w:rsidR="00110C83" w:rsidRDefault="006A09C6" w:rsidP="00B73B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«Дом культуры»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Григорьевка</w:t>
      </w:r>
    </w:p>
    <w:p w:rsidR="00A04232" w:rsidRPr="00A04232" w:rsidRDefault="00A04232" w:rsidP="00B73B68">
      <w:pPr>
        <w:pStyle w:val="a3"/>
        <w:jc w:val="center"/>
        <w:rPr>
          <w:b/>
          <w:sz w:val="20"/>
          <w:szCs w:val="20"/>
        </w:rPr>
      </w:pPr>
      <w:r w:rsidRPr="00A04232">
        <w:rPr>
          <w:b/>
          <w:sz w:val="20"/>
          <w:szCs w:val="20"/>
        </w:rPr>
        <w:t>(полное наименование учреждения)</w:t>
      </w:r>
    </w:p>
    <w:p w:rsidR="00090F0D" w:rsidRPr="00B73B68" w:rsidRDefault="005715C6" w:rsidP="00B73B68">
      <w:pPr>
        <w:pStyle w:val="a3"/>
        <w:jc w:val="center"/>
        <w:rPr>
          <w:b/>
          <w:sz w:val="28"/>
          <w:szCs w:val="28"/>
        </w:rPr>
      </w:pPr>
      <w:r w:rsidRPr="00B73B68">
        <w:rPr>
          <w:b/>
          <w:sz w:val="28"/>
          <w:szCs w:val="28"/>
        </w:rPr>
        <w:t>на 201</w:t>
      </w:r>
      <w:r w:rsidR="00FC2B2B">
        <w:rPr>
          <w:b/>
          <w:sz w:val="28"/>
          <w:szCs w:val="28"/>
        </w:rPr>
        <w:t>8</w:t>
      </w:r>
      <w:r w:rsidR="00090F0D" w:rsidRPr="00B73B68">
        <w:rPr>
          <w:b/>
          <w:sz w:val="28"/>
          <w:szCs w:val="28"/>
        </w:rPr>
        <w:t>год</w:t>
      </w:r>
    </w:p>
    <w:p w:rsidR="00090F0D" w:rsidRPr="00B73B68" w:rsidRDefault="00090F0D" w:rsidP="00B73B68">
      <w:pPr>
        <w:pStyle w:val="a3"/>
        <w:jc w:val="center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Default="00090F0D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A04232" w:rsidRDefault="00A04232" w:rsidP="00B73B68">
      <w:pPr>
        <w:pStyle w:val="a3"/>
        <w:rPr>
          <w:sz w:val="28"/>
          <w:szCs w:val="28"/>
        </w:rPr>
      </w:pPr>
    </w:p>
    <w:p w:rsidR="00A04232" w:rsidRDefault="00A04232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Pr="00B73B68" w:rsidRDefault="00B73B68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195"/>
        <w:gridCol w:w="1984"/>
        <w:gridCol w:w="1843"/>
        <w:gridCol w:w="142"/>
        <w:gridCol w:w="2551"/>
        <w:gridCol w:w="1276"/>
      </w:tblGrid>
      <w:tr w:rsidR="009E1B7D" w:rsidRPr="00B73B68" w:rsidTr="00A96B02">
        <w:trPr>
          <w:trHeight w:val="508"/>
        </w:trPr>
        <w:tc>
          <w:tcPr>
            <w:tcW w:w="2143" w:type="dxa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Решаемая задача</w:t>
            </w:r>
          </w:p>
        </w:tc>
        <w:tc>
          <w:tcPr>
            <w:tcW w:w="5195" w:type="dxa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Наименование работ, мероприятий</w:t>
            </w:r>
          </w:p>
        </w:tc>
        <w:tc>
          <w:tcPr>
            <w:tcW w:w="1984" w:type="dxa"/>
          </w:tcPr>
          <w:p w:rsidR="009E1B7D" w:rsidRPr="003618D7" w:rsidRDefault="009E1B7D" w:rsidP="003618D7">
            <w:pPr>
              <w:pStyle w:val="a3"/>
              <w:jc w:val="center"/>
              <w:rPr>
                <w:rStyle w:val="a8"/>
                <w:sz w:val="28"/>
                <w:szCs w:val="28"/>
              </w:rPr>
            </w:pPr>
            <w:r w:rsidRPr="003618D7">
              <w:rPr>
                <w:rStyle w:val="a8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gridSpan w:val="2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Количество мероприятий</w:t>
            </w:r>
          </w:p>
        </w:tc>
      </w:tr>
      <w:tr w:rsidR="009E1B7D" w:rsidRPr="00B73B68" w:rsidTr="00A96B02">
        <w:trPr>
          <w:trHeight w:val="3615"/>
        </w:trPr>
        <w:tc>
          <w:tcPr>
            <w:tcW w:w="2143" w:type="dxa"/>
          </w:tcPr>
          <w:p w:rsidR="009E1B7D" w:rsidRDefault="00A04232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районных фестивалях, смотрах, конкурсах</w:t>
            </w: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  <w:p w:rsidR="00E362E9" w:rsidRPr="00B73B68" w:rsidRDefault="00E362E9" w:rsidP="00B73B6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B73B68" w:rsidRDefault="00B73B68" w:rsidP="00B73B68">
            <w:pPr>
              <w:pStyle w:val="a3"/>
              <w:rPr>
                <w:sz w:val="28"/>
                <w:szCs w:val="28"/>
              </w:rPr>
            </w:pPr>
          </w:p>
          <w:p w:rsidR="00C84845" w:rsidRDefault="003F19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солдатской и патриотической песни.</w:t>
            </w:r>
          </w:p>
          <w:p w:rsidR="003F194C" w:rsidRDefault="003F194C" w:rsidP="00B73B68">
            <w:pPr>
              <w:pStyle w:val="a3"/>
              <w:rPr>
                <w:sz w:val="28"/>
                <w:szCs w:val="28"/>
              </w:rPr>
            </w:pPr>
          </w:p>
          <w:p w:rsidR="003F194C" w:rsidRDefault="003F19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смотр-конкурс народного творчества «Шире круг»</w:t>
            </w:r>
          </w:p>
          <w:p w:rsidR="003F194C" w:rsidRDefault="003F194C" w:rsidP="00B73B68">
            <w:pPr>
              <w:pStyle w:val="a3"/>
              <w:rPr>
                <w:sz w:val="28"/>
                <w:szCs w:val="28"/>
              </w:rPr>
            </w:pPr>
          </w:p>
          <w:p w:rsidR="003F194C" w:rsidRDefault="003F19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«Пою тебя мой край родной»</w:t>
            </w: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молодёжного творчества «АРТ»</w:t>
            </w: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фестиваль казачьей культуры «Казачий разгуляй»</w:t>
            </w: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Межнациональный фестиваль «Мы вместе»</w:t>
            </w: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</w:p>
          <w:p w:rsidR="00854F16" w:rsidRPr="00B73B68" w:rsidRDefault="00854F1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районного творчества «Мельпомена» </w:t>
            </w:r>
          </w:p>
        </w:tc>
        <w:tc>
          <w:tcPr>
            <w:tcW w:w="1984" w:type="dxa"/>
          </w:tcPr>
          <w:p w:rsidR="009E1B7D" w:rsidRDefault="009E1B7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F194C" w:rsidRDefault="003F194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3F194C" w:rsidRDefault="003F194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F194C" w:rsidRDefault="003F194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F194C" w:rsidRDefault="003F194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3F194C" w:rsidRDefault="003F194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F194C" w:rsidRDefault="003F194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F194C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4C2343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C2343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C2343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C2343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4C2343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C2343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4F16" w:rsidRDefault="004C234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08004D" w:rsidRDefault="0008004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8004D" w:rsidRDefault="0008004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4F16" w:rsidRDefault="00854F1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854F16" w:rsidRDefault="00854F1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4F16" w:rsidRDefault="00854F1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4F16" w:rsidRPr="00745F59" w:rsidRDefault="00854F1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9E1B7D" w:rsidRPr="00B73B68" w:rsidRDefault="009E1B7D" w:rsidP="00A04232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Развитие жанров народного творчества, </w:t>
            </w:r>
            <w:r w:rsidR="00A04232">
              <w:rPr>
                <w:sz w:val="28"/>
                <w:szCs w:val="28"/>
              </w:rPr>
              <w:t>демонстрация лучших достижений в различных жанрах народного творчества</w:t>
            </w:r>
          </w:p>
        </w:tc>
        <w:tc>
          <w:tcPr>
            <w:tcW w:w="2551" w:type="dxa"/>
          </w:tcPr>
          <w:p w:rsidR="009E1B7D" w:rsidRDefault="009E1B7D" w:rsidP="00B73B68">
            <w:pPr>
              <w:pStyle w:val="a3"/>
              <w:rPr>
                <w:sz w:val="28"/>
                <w:szCs w:val="28"/>
              </w:rPr>
            </w:pPr>
          </w:p>
          <w:p w:rsidR="003F194C" w:rsidRDefault="00FC2B2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3F194C" w:rsidRDefault="003F194C" w:rsidP="00B73B68">
            <w:pPr>
              <w:pStyle w:val="a3"/>
              <w:rPr>
                <w:sz w:val="28"/>
                <w:szCs w:val="28"/>
              </w:rPr>
            </w:pPr>
          </w:p>
          <w:p w:rsidR="003F194C" w:rsidRDefault="003F194C" w:rsidP="00B73B68">
            <w:pPr>
              <w:pStyle w:val="a3"/>
              <w:rPr>
                <w:sz w:val="28"/>
                <w:szCs w:val="28"/>
              </w:rPr>
            </w:pPr>
          </w:p>
          <w:p w:rsidR="003F194C" w:rsidRDefault="00FC2B2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FC2B2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</w:p>
          <w:p w:rsidR="004C2343" w:rsidRDefault="004C2343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</w:p>
          <w:p w:rsidR="00854F16" w:rsidRDefault="00854F16" w:rsidP="00B73B68">
            <w:pPr>
              <w:pStyle w:val="a3"/>
              <w:rPr>
                <w:sz w:val="28"/>
                <w:szCs w:val="28"/>
              </w:rPr>
            </w:pPr>
          </w:p>
          <w:p w:rsidR="00854F16" w:rsidRPr="00B73B68" w:rsidRDefault="00854F1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</w:tc>
        <w:tc>
          <w:tcPr>
            <w:tcW w:w="1276" w:type="dxa"/>
          </w:tcPr>
          <w:p w:rsidR="009E1B7D" w:rsidRDefault="009E1B7D" w:rsidP="00B73B68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2B066D" w:rsidRDefault="002B066D" w:rsidP="00B73B68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B73B68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2B066D" w:rsidRDefault="002B066D" w:rsidP="00B73B68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B73B68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2B06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004D">
              <w:rPr>
                <w:sz w:val="28"/>
                <w:szCs w:val="28"/>
              </w:rPr>
              <w:t>1</w:t>
            </w:r>
          </w:p>
          <w:p w:rsidR="002B066D" w:rsidRDefault="0008004D" w:rsidP="002B06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8004D" w:rsidRDefault="0008004D" w:rsidP="002B066D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2B066D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2B06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2B066D" w:rsidRDefault="002B066D" w:rsidP="002B066D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2B066D">
            <w:pPr>
              <w:pStyle w:val="a3"/>
              <w:rPr>
                <w:sz w:val="28"/>
                <w:szCs w:val="28"/>
              </w:rPr>
            </w:pPr>
          </w:p>
          <w:p w:rsidR="002B066D" w:rsidRDefault="002B066D" w:rsidP="002B06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854F16" w:rsidRDefault="00854F16" w:rsidP="002B066D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2B066D">
            <w:pPr>
              <w:pStyle w:val="a3"/>
              <w:rPr>
                <w:sz w:val="28"/>
                <w:szCs w:val="28"/>
              </w:rPr>
            </w:pPr>
          </w:p>
          <w:p w:rsidR="00854F16" w:rsidRDefault="00854F16" w:rsidP="002B06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854F16" w:rsidRDefault="00854F16" w:rsidP="002B066D">
            <w:pPr>
              <w:pStyle w:val="a3"/>
              <w:rPr>
                <w:sz w:val="28"/>
                <w:szCs w:val="28"/>
              </w:rPr>
            </w:pPr>
          </w:p>
          <w:p w:rsidR="00854F16" w:rsidRDefault="00854F16" w:rsidP="002B066D">
            <w:pPr>
              <w:pStyle w:val="a3"/>
              <w:rPr>
                <w:sz w:val="28"/>
                <w:szCs w:val="28"/>
              </w:rPr>
            </w:pPr>
          </w:p>
          <w:p w:rsidR="00854F16" w:rsidRPr="00B73B68" w:rsidRDefault="00854F16" w:rsidP="002B06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9E1B7D" w:rsidRPr="00B73B68" w:rsidTr="00A96B02">
        <w:trPr>
          <w:trHeight w:val="325"/>
        </w:trPr>
        <w:tc>
          <w:tcPr>
            <w:tcW w:w="2143" w:type="dxa"/>
          </w:tcPr>
          <w:p w:rsidR="00E362E9" w:rsidRDefault="009E1B7D" w:rsidP="0041240B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Творческая </w:t>
            </w:r>
          </w:p>
          <w:p w:rsidR="00E362E9" w:rsidRDefault="00E362E9" w:rsidP="0041240B">
            <w:pPr>
              <w:pStyle w:val="a3"/>
              <w:rPr>
                <w:b/>
                <w:sz w:val="28"/>
                <w:szCs w:val="28"/>
              </w:rPr>
            </w:pPr>
          </w:p>
          <w:p w:rsidR="0041240B" w:rsidRDefault="009E1B7D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деятельность в рамках </w:t>
            </w:r>
            <w:r w:rsidR="0041240B" w:rsidRPr="0041240B">
              <w:rPr>
                <w:b/>
                <w:color w:val="1D1D1D"/>
                <w:sz w:val="28"/>
                <w:szCs w:val="28"/>
              </w:rPr>
              <w:t>Год</w:t>
            </w:r>
            <w:r w:rsidR="0041240B">
              <w:rPr>
                <w:b/>
                <w:color w:val="1D1D1D"/>
                <w:sz w:val="28"/>
                <w:szCs w:val="28"/>
              </w:rPr>
              <w:t>а</w:t>
            </w:r>
            <w:r w:rsidR="0041240B" w:rsidRPr="0041240B">
              <w:rPr>
                <w:b/>
                <w:color w:val="1D1D1D"/>
                <w:sz w:val="28"/>
                <w:szCs w:val="28"/>
              </w:rPr>
              <w:t xml:space="preserve"> </w:t>
            </w:r>
          </w:p>
          <w:p w:rsidR="0008004D" w:rsidRPr="0041240B" w:rsidRDefault="0008004D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  <w:r>
              <w:rPr>
                <w:b/>
                <w:color w:val="1D1D1D"/>
                <w:sz w:val="28"/>
                <w:szCs w:val="28"/>
              </w:rPr>
              <w:t>волонтёра</w:t>
            </w:r>
          </w:p>
          <w:p w:rsidR="0041240B" w:rsidRPr="0041240B" w:rsidRDefault="0041240B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</w:p>
          <w:p w:rsidR="009E1B7D" w:rsidRPr="00B73B68" w:rsidRDefault="009E1B7D" w:rsidP="004124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453FEE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Беседа «Волонтёр – это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«Передай добро по кругу»</w:t>
            </w: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(17.02.День спонтанного проявления доброты)</w:t>
            </w: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«Экологический десант»</w:t>
            </w: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«Чистый берег»</w:t>
            </w: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«С открытым сердцем и добрым словом</w:t>
            </w:r>
            <w:r w:rsidR="00377C8A">
              <w:rPr>
                <w:rFonts w:eastAsia="Times New Roman"/>
                <w:sz w:val="28"/>
                <w:szCs w:val="28"/>
              </w:rPr>
              <w:t>» (День пожилого человека)</w:t>
            </w: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рисунка «Спешите делать добро»</w:t>
            </w: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Беседа «Будь добрее»</w:t>
            </w: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(13.11.всемирный день доброты)</w:t>
            </w: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Акция «кормушка»</w:t>
            </w: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Праздничная программа «Мы дарим Вам, тепло своих сердец»</w:t>
            </w:r>
          </w:p>
          <w:p w:rsidR="0055553A" w:rsidRPr="00085D6F" w:rsidRDefault="0055553A" w:rsidP="00B73B68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(День волонтёра)</w:t>
            </w:r>
          </w:p>
        </w:tc>
        <w:tc>
          <w:tcPr>
            <w:tcW w:w="1984" w:type="dxa"/>
          </w:tcPr>
          <w:p w:rsidR="00453FEE" w:rsidRDefault="0008004D" w:rsidP="00085D6F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 xml:space="preserve"> Январь</w:t>
            </w:r>
          </w:p>
          <w:p w:rsidR="0008004D" w:rsidRDefault="0008004D" w:rsidP="00085D6F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8004D" w:rsidRPr="00085D6F" w:rsidRDefault="0008004D" w:rsidP="00085D6F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057740" w:rsidRDefault="00057740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57740" w:rsidRDefault="00057740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B3BB9" w:rsidRDefault="006B3BB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8004D" w:rsidRDefault="0008004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08004D" w:rsidRDefault="0008004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8004D" w:rsidRDefault="0008004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Июнь </w:t>
            </w: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377C8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77C8A" w:rsidRDefault="0055553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Н</w:t>
            </w:r>
            <w:r w:rsidR="00377C8A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55553A" w:rsidRDefault="0055553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5553A" w:rsidRDefault="0055553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5553A" w:rsidRPr="00745F59" w:rsidRDefault="0055553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9E1B7D" w:rsidRDefault="00F23692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направленных</w:t>
            </w:r>
          </w:p>
          <w:p w:rsidR="00F23692" w:rsidRDefault="00AB0DA9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6662F">
              <w:rPr>
                <w:sz w:val="28"/>
                <w:szCs w:val="28"/>
              </w:rPr>
              <w:t xml:space="preserve">а </w:t>
            </w:r>
            <w:r w:rsidR="001F0930">
              <w:rPr>
                <w:sz w:val="28"/>
                <w:szCs w:val="28"/>
              </w:rPr>
              <w:t xml:space="preserve">развитие </w:t>
            </w:r>
          </w:p>
          <w:p w:rsidR="001F0930" w:rsidRDefault="00AB0DA9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F0930">
              <w:rPr>
                <w:sz w:val="28"/>
                <w:szCs w:val="28"/>
              </w:rPr>
              <w:t>равственных</w:t>
            </w:r>
          </w:p>
          <w:p w:rsidR="001F0930" w:rsidRDefault="00AB0DA9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F0930">
              <w:rPr>
                <w:sz w:val="28"/>
                <w:szCs w:val="28"/>
              </w:rPr>
              <w:t>ачеств путём</w:t>
            </w:r>
          </w:p>
          <w:p w:rsidR="00AB0DA9" w:rsidRPr="00B73B68" w:rsidRDefault="00AB0DA9" w:rsidP="0041240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пропоганды</w:t>
            </w:r>
            <w:proofErr w:type="spellEnd"/>
            <w:r>
              <w:rPr>
                <w:sz w:val="28"/>
                <w:szCs w:val="28"/>
              </w:rPr>
              <w:t xml:space="preserve"> идеи добровольческого труда на благо общества и привлечения их к решению социально значимых проблем.</w:t>
            </w:r>
          </w:p>
        </w:tc>
        <w:tc>
          <w:tcPr>
            <w:tcW w:w="2551" w:type="dxa"/>
          </w:tcPr>
          <w:p w:rsidR="009E1B7D" w:rsidRDefault="00453FEE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8004D">
              <w:rPr>
                <w:sz w:val="28"/>
                <w:szCs w:val="28"/>
              </w:rPr>
              <w:t>Вацаева</w:t>
            </w:r>
            <w:proofErr w:type="spellEnd"/>
            <w:r w:rsidR="0008004D">
              <w:rPr>
                <w:sz w:val="28"/>
                <w:szCs w:val="28"/>
              </w:rPr>
              <w:t xml:space="preserve"> Н.Ю.</w:t>
            </w:r>
          </w:p>
          <w:p w:rsidR="0008004D" w:rsidRDefault="0008004D" w:rsidP="00F97A24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08004D" w:rsidRDefault="0008004D" w:rsidP="00F97A24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F97A24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F97A24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453FEE" w:rsidRDefault="00453FEE" w:rsidP="00F97A24">
            <w:pPr>
              <w:pStyle w:val="a3"/>
              <w:rPr>
                <w:sz w:val="28"/>
                <w:szCs w:val="28"/>
              </w:rPr>
            </w:pPr>
          </w:p>
          <w:p w:rsidR="00057740" w:rsidRDefault="0008004D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55553A" w:rsidRDefault="0055553A" w:rsidP="00F97A24">
            <w:pPr>
              <w:pStyle w:val="a3"/>
              <w:rPr>
                <w:sz w:val="28"/>
                <w:szCs w:val="28"/>
              </w:rPr>
            </w:pPr>
          </w:p>
          <w:p w:rsidR="0055553A" w:rsidRDefault="0055553A" w:rsidP="00F97A24">
            <w:pPr>
              <w:pStyle w:val="a3"/>
              <w:rPr>
                <w:sz w:val="28"/>
                <w:szCs w:val="28"/>
              </w:rPr>
            </w:pPr>
          </w:p>
          <w:p w:rsidR="0055553A" w:rsidRDefault="0055553A" w:rsidP="00F97A2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057740" w:rsidRDefault="00057740" w:rsidP="00F97A24">
            <w:pPr>
              <w:pStyle w:val="a3"/>
              <w:rPr>
                <w:sz w:val="28"/>
                <w:szCs w:val="28"/>
              </w:rPr>
            </w:pPr>
          </w:p>
          <w:p w:rsidR="00057740" w:rsidRDefault="00057740" w:rsidP="00F97A24">
            <w:pPr>
              <w:pStyle w:val="a3"/>
              <w:rPr>
                <w:sz w:val="28"/>
                <w:szCs w:val="28"/>
              </w:rPr>
            </w:pPr>
          </w:p>
          <w:p w:rsidR="00057740" w:rsidRDefault="00057740" w:rsidP="00F97A24">
            <w:pPr>
              <w:pStyle w:val="a3"/>
              <w:rPr>
                <w:sz w:val="28"/>
                <w:szCs w:val="28"/>
              </w:rPr>
            </w:pPr>
          </w:p>
          <w:p w:rsidR="00C84845" w:rsidRDefault="00C84845" w:rsidP="00F97A24">
            <w:pPr>
              <w:pStyle w:val="a3"/>
              <w:rPr>
                <w:sz w:val="28"/>
                <w:szCs w:val="28"/>
              </w:rPr>
            </w:pPr>
          </w:p>
          <w:p w:rsidR="00C84845" w:rsidRDefault="00C84845" w:rsidP="00F97A24">
            <w:pPr>
              <w:pStyle w:val="a3"/>
              <w:rPr>
                <w:sz w:val="28"/>
                <w:szCs w:val="28"/>
              </w:rPr>
            </w:pPr>
          </w:p>
          <w:p w:rsidR="00C84845" w:rsidRDefault="00C84845" w:rsidP="00F97A24">
            <w:pPr>
              <w:pStyle w:val="a3"/>
              <w:rPr>
                <w:sz w:val="28"/>
                <w:szCs w:val="28"/>
              </w:rPr>
            </w:pPr>
          </w:p>
          <w:p w:rsidR="00C84845" w:rsidRPr="00B73B68" w:rsidRDefault="00C84845" w:rsidP="00F97A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5C2" w:rsidRDefault="0008004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</w:t>
            </w: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</w:p>
          <w:p w:rsidR="0008004D" w:rsidRDefault="0008004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</w:p>
          <w:p w:rsidR="00377C8A" w:rsidRDefault="00377C8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</w:t>
            </w:r>
          </w:p>
          <w:p w:rsidR="0055553A" w:rsidRDefault="0055553A" w:rsidP="00B73B68">
            <w:pPr>
              <w:pStyle w:val="a3"/>
              <w:rPr>
                <w:sz w:val="28"/>
                <w:szCs w:val="28"/>
              </w:rPr>
            </w:pPr>
          </w:p>
          <w:p w:rsidR="0055553A" w:rsidRDefault="0055553A" w:rsidP="00B73B68">
            <w:pPr>
              <w:pStyle w:val="a3"/>
              <w:rPr>
                <w:sz w:val="28"/>
                <w:szCs w:val="28"/>
              </w:rPr>
            </w:pPr>
          </w:p>
          <w:p w:rsidR="0055553A" w:rsidRPr="00B73B68" w:rsidRDefault="0055553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9E1B7D" w:rsidRPr="00B73B68" w:rsidTr="00A96B02">
        <w:trPr>
          <w:trHeight w:val="1571"/>
        </w:trPr>
        <w:tc>
          <w:tcPr>
            <w:tcW w:w="2143" w:type="dxa"/>
            <w:tcBorders>
              <w:bottom w:val="single" w:sz="4" w:space="0" w:color="auto"/>
            </w:tcBorders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Проведение культурных акций и массовых мероприятий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C6E3F" w:rsidRDefault="003C6E3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3C6E3F" w:rsidRDefault="004C2343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Праздничная программа «</w:t>
            </w:r>
            <w:r w:rsidR="00A374F7">
              <w:rPr>
                <w:bCs/>
                <w:color w:val="000000"/>
                <w:sz w:val="28"/>
                <w:szCs w:val="28"/>
              </w:rPr>
              <w:t>Мужчинам посвящается!</w:t>
            </w:r>
            <w:r w:rsidR="00A87BE0">
              <w:rPr>
                <w:bCs/>
                <w:color w:val="000000"/>
                <w:sz w:val="28"/>
                <w:szCs w:val="28"/>
              </w:rPr>
              <w:t>»</w:t>
            </w:r>
          </w:p>
          <w:p w:rsidR="00A87BE0" w:rsidRDefault="00A87BE0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A87BE0" w:rsidRDefault="00A97F0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Народн</w:t>
            </w:r>
            <w:r w:rsidR="00CD0226">
              <w:rPr>
                <w:bCs/>
                <w:color w:val="000000"/>
                <w:sz w:val="28"/>
                <w:szCs w:val="28"/>
              </w:rPr>
              <w:t>ое гуляние «Маслениц</w:t>
            </w:r>
            <w:proofErr w:type="gramStart"/>
            <w:r w:rsidR="00CD0226">
              <w:rPr>
                <w:bCs/>
                <w:color w:val="000000"/>
                <w:sz w:val="28"/>
                <w:szCs w:val="28"/>
              </w:rPr>
              <w:t>а-</w:t>
            </w:r>
            <w:proofErr w:type="gramEnd"/>
            <w:r w:rsidR="00CD0226">
              <w:rPr>
                <w:bCs/>
                <w:color w:val="000000"/>
                <w:sz w:val="28"/>
                <w:szCs w:val="28"/>
              </w:rPr>
              <w:t xml:space="preserve"> кормилица, нынче именинница</w:t>
            </w:r>
            <w:r w:rsidR="00FE6320">
              <w:rPr>
                <w:bCs/>
                <w:color w:val="000000"/>
                <w:sz w:val="28"/>
                <w:szCs w:val="28"/>
              </w:rPr>
              <w:t>!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A97F05" w:rsidRDefault="00A97F0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A97F05" w:rsidRDefault="00A97F0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Праздничная программа «</w:t>
            </w:r>
            <w:r w:rsidR="00CD0226">
              <w:rPr>
                <w:bCs/>
                <w:color w:val="000000"/>
                <w:sz w:val="28"/>
                <w:szCs w:val="28"/>
              </w:rPr>
              <w:t>Есть в женщине</w:t>
            </w:r>
            <w:r w:rsidR="00C63B47">
              <w:rPr>
                <w:bCs/>
                <w:color w:val="000000"/>
                <w:sz w:val="28"/>
                <w:szCs w:val="28"/>
              </w:rPr>
              <w:t>,</w:t>
            </w:r>
            <w:r w:rsidR="00CD0226">
              <w:rPr>
                <w:bCs/>
                <w:color w:val="000000"/>
                <w:sz w:val="28"/>
                <w:szCs w:val="28"/>
              </w:rPr>
              <w:t xml:space="preserve"> особая заг</w:t>
            </w:r>
            <w:r w:rsidR="00C63B47">
              <w:rPr>
                <w:bCs/>
                <w:color w:val="000000"/>
                <w:sz w:val="28"/>
                <w:szCs w:val="28"/>
              </w:rPr>
              <w:t>адка</w:t>
            </w:r>
            <w:r w:rsidR="0040253B">
              <w:rPr>
                <w:bCs/>
                <w:color w:val="000000"/>
                <w:sz w:val="28"/>
                <w:szCs w:val="28"/>
              </w:rPr>
              <w:t>»</w:t>
            </w:r>
          </w:p>
          <w:p w:rsidR="0040253B" w:rsidRDefault="0040253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459CF" w:rsidRDefault="002459C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Праздничная пр</w:t>
            </w:r>
            <w:r w:rsidR="00C63B47">
              <w:rPr>
                <w:bCs/>
                <w:color w:val="000000"/>
                <w:sz w:val="28"/>
                <w:szCs w:val="28"/>
              </w:rPr>
              <w:t>ограмма «Минувших дней святая нить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2459CF" w:rsidRDefault="002459C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459CF" w:rsidRDefault="002459C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</w:t>
            </w:r>
            <w:r w:rsidR="00C63B47">
              <w:rPr>
                <w:bCs/>
                <w:color w:val="000000"/>
                <w:sz w:val="28"/>
                <w:szCs w:val="28"/>
              </w:rPr>
              <w:t xml:space="preserve">ичная программа « Твоей живу я силой, Отчизна моя </w:t>
            </w:r>
            <w:proofErr w:type="gramStart"/>
            <w:r w:rsidR="00C63B47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оссия!»</w:t>
            </w:r>
          </w:p>
          <w:p w:rsidR="0069069F" w:rsidRDefault="0069069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Праздничная программа</w:t>
            </w:r>
          </w:p>
          <w:p w:rsidR="0069069F" w:rsidRDefault="0069069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«Кладовая семейного счастья»</w:t>
            </w:r>
          </w:p>
          <w:p w:rsidR="002459CF" w:rsidRDefault="002459C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459CF" w:rsidRDefault="00C63B47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Праздничная программа «</w:t>
            </w:r>
            <w:r w:rsidR="00816831">
              <w:rPr>
                <w:bCs/>
                <w:color w:val="000000"/>
                <w:sz w:val="28"/>
                <w:szCs w:val="28"/>
              </w:rPr>
              <w:t>Когда мы вмест</w:t>
            </w:r>
            <w:proofErr w:type="gramStart"/>
            <w:r w:rsidR="00816831">
              <w:rPr>
                <w:bCs/>
                <w:color w:val="000000"/>
                <w:sz w:val="28"/>
                <w:szCs w:val="28"/>
              </w:rPr>
              <w:t>е-</w:t>
            </w:r>
            <w:proofErr w:type="gramEnd"/>
            <w:r w:rsidR="00816831">
              <w:rPr>
                <w:bCs/>
                <w:color w:val="000000"/>
                <w:sz w:val="28"/>
                <w:szCs w:val="28"/>
              </w:rPr>
              <w:t xml:space="preserve"> мы не</w:t>
            </w:r>
            <w:r w:rsidR="00A925EE">
              <w:rPr>
                <w:bCs/>
                <w:color w:val="000000"/>
                <w:sz w:val="28"/>
                <w:szCs w:val="28"/>
              </w:rPr>
              <w:t>победимы!»</w:t>
            </w:r>
          </w:p>
          <w:p w:rsidR="002459CF" w:rsidRDefault="002459C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459CF" w:rsidRDefault="002459C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Праздничная программа « </w:t>
            </w:r>
            <w:r w:rsidR="00A925EE">
              <w:rPr>
                <w:bCs/>
                <w:color w:val="000000"/>
                <w:sz w:val="28"/>
                <w:szCs w:val="28"/>
              </w:rPr>
              <w:t>Любви и мудрости причал</w:t>
            </w:r>
            <w:r w:rsidR="00FE6320">
              <w:rPr>
                <w:bCs/>
                <w:color w:val="000000"/>
                <w:sz w:val="28"/>
                <w:szCs w:val="28"/>
              </w:rPr>
              <w:t>» (День матери)</w:t>
            </w:r>
          </w:p>
          <w:p w:rsidR="00FE6320" w:rsidRDefault="00FE6320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392F3D" w:rsidRDefault="001331AE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Новогоднее </w:t>
            </w:r>
            <w:r w:rsidR="00FE6320">
              <w:rPr>
                <w:bCs/>
                <w:color w:val="000000"/>
                <w:sz w:val="28"/>
                <w:szCs w:val="28"/>
              </w:rPr>
              <w:t>театрализованное представление «</w:t>
            </w:r>
            <w:r w:rsidR="00A925EE">
              <w:rPr>
                <w:bCs/>
                <w:color w:val="000000"/>
                <w:sz w:val="28"/>
                <w:szCs w:val="28"/>
              </w:rPr>
              <w:t>Новогодний каламбур</w:t>
            </w:r>
            <w:r w:rsidR="000C08E7">
              <w:rPr>
                <w:bCs/>
                <w:color w:val="000000"/>
                <w:sz w:val="28"/>
                <w:szCs w:val="28"/>
              </w:rPr>
              <w:t>»</w:t>
            </w:r>
          </w:p>
          <w:p w:rsidR="00392F3D" w:rsidRDefault="00392F3D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A87BE0" w:rsidRDefault="00392F3D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Демонстрац</w:t>
            </w:r>
            <w:r w:rsidR="009D1A9D">
              <w:rPr>
                <w:bCs/>
                <w:color w:val="000000"/>
                <w:sz w:val="28"/>
                <w:szCs w:val="28"/>
              </w:rPr>
              <w:t>ия кинофильмов на платной основе</w:t>
            </w:r>
          </w:p>
          <w:p w:rsidR="002A48F9" w:rsidRDefault="002A48F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A48F9" w:rsidRDefault="002A48F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A48F9" w:rsidRDefault="002A48F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A48F9" w:rsidRDefault="002A48F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2A48F9" w:rsidRPr="00580029" w:rsidRDefault="002A48F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1B7D" w:rsidRDefault="009E1B7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87BE0" w:rsidRDefault="00A87BE0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A97F05" w:rsidRDefault="00A97F0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97F05" w:rsidRDefault="00A97F0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374F7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A374F7" w:rsidRDefault="00A374F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D1A9D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0253B" w:rsidRDefault="0040253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2459CF" w:rsidRDefault="002459C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374F7" w:rsidRDefault="00A374F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459CF" w:rsidRDefault="00A925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Ноябрь</w:t>
            </w:r>
          </w:p>
          <w:p w:rsidR="00FE6320" w:rsidRDefault="00FE6320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E6320" w:rsidRDefault="00FE6320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C08E7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9D1A9D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C08E7" w:rsidRDefault="000C08E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92F3D" w:rsidRDefault="006E7BD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</w:t>
            </w:r>
            <w:r w:rsidR="00A925EE">
              <w:rPr>
                <w:rStyle w:val="a8"/>
                <w:b w:val="0"/>
                <w:sz w:val="28"/>
                <w:szCs w:val="28"/>
              </w:rPr>
              <w:t>рь</w:t>
            </w:r>
          </w:p>
          <w:p w:rsidR="00392F3D" w:rsidRDefault="00392F3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92F3D" w:rsidRDefault="00392F3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92F3D" w:rsidRPr="00745F59" w:rsidRDefault="00392F3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 течени</w:t>
            </w:r>
            <w:proofErr w:type="gramStart"/>
            <w:r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8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>Проведение   культурных акций, массовых мероприятий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E1B7D" w:rsidRDefault="009E1B7D" w:rsidP="00927EDB">
            <w:pPr>
              <w:pStyle w:val="a3"/>
              <w:rPr>
                <w:sz w:val="28"/>
                <w:szCs w:val="28"/>
              </w:rPr>
            </w:pPr>
          </w:p>
          <w:p w:rsidR="00A87BE0" w:rsidRDefault="00A374F7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A97F05" w:rsidRDefault="00A97F05" w:rsidP="00927EDB">
            <w:pPr>
              <w:pStyle w:val="a3"/>
              <w:rPr>
                <w:sz w:val="28"/>
                <w:szCs w:val="28"/>
              </w:rPr>
            </w:pPr>
          </w:p>
          <w:p w:rsidR="00A97F05" w:rsidRDefault="00A97F05" w:rsidP="00927EDB">
            <w:pPr>
              <w:pStyle w:val="a3"/>
              <w:rPr>
                <w:sz w:val="28"/>
                <w:szCs w:val="28"/>
              </w:rPr>
            </w:pPr>
          </w:p>
          <w:p w:rsidR="00A97F05" w:rsidRDefault="00A97F05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40253B" w:rsidRDefault="0040253B" w:rsidP="00927EDB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927EDB">
            <w:pPr>
              <w:pStyle w:val="a3"/>
              <w:rPr>
                <w:sz w:val="28"/>
                <w:szCs w:val="28"/>
              </w:rPr>
            </w:pPr>
          </w:p>
          <w:p w:rsidR="0040253B" w:rsidRDefault="00C63B47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2459CF" w:rsidRDefault="002459CF" w:rsidP="00927EDB">
            <w:pPr>
              <w:pStyle w:val="a3"/>
              <w:rPr>
                <w:sz w:val="28"/>
                <w:szCs w:val="28"/>
              </w:rPr>
            </w:pPr>
          </w:p>
          <w:p w:rsidR="002459CF" w:rsidRDefault="002459CF" w:rsidP="00927EDB">
            <w:pPr>
              <w:pStyle w:val="a3"/>
              <w:rPr>
                <w:sz w:val="28"/>
                <w:szCs w:val="28"/>
              </w:rPr>
            </w:pPr>
          </w:p>
          <w:p w:rsidR="002459CF" w:rsidRDefault="00C63B47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2459CF" w:rsidRDefault="002459CF" w:rsidP="00927EDB">
            <w:pPr>
              <w:pStyle w:val="a3"/>
              <w:rPr>
                <w:sz w:val="28"/>
                <w:szCs w:val="28"/>
              </w:rPr>
            </w:pPr>
          </w:p>
          <w:p w:rsidR="002459CF" w:rsidRDefault="002459CF" w:rsidP="00927EDB">
            <w:pPr>
              <w:pStyle w:val="a3"/>
              <w:rPr>
                <w:sz w:val="28"/>
                <w:szCs w:val="28"/>
              </w:rPr>
            </w:pPr>
          </w:p>
          <w:p w:rsidR="002459CF" w:rsidRDefault="00C63B47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A925EE" w:rsidRDefault="00A925EE" w:rsidP="00927EDB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927EDB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927E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69069F" w:rsidRDefault="0069069F" w:rsidP="00927EDB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927EDB">
            <w:pPr>
              <w:pStyle w:val="a3"/>
              <w:rPr>
                <w:sz w:val="28"/>
                <w:szCs w:val="28"/>
              </w:rPr>
            </w:pPr>
          </w:p>
          <w:p w:rsidR="00A925EE" w:rsidRDefault="00A925EE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2459CF" w:rsidRDefault="002459CF" w:rsidP="00927EDB">
            <w:pPr>
              <w:pStyle w:val="a3"/>
              <w:rPr>
                <w:sz w:val="28"/>
                <w:szCs w:val="28"/>
              </w:rPr>
            </w:pPr>
          </w:p>
          <w:p w:rsidR="002459CF" w:rsidRDefault="002459CF" w:rsidP="00927EDB">
            <w:pPr>
              <w:pStyle w:val="a3"/>
              <w:rPr>
                <w:sz w:val="28"/>
                <w:szCs w:val="28"/>
              </w:rPr>
            </w:pPr>
          </w:p>
          <w:p w:rsidR="00FE6320" w:rsidRDefault="00A925EE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A925EE" w:rsidRDefault="00A925EE" w:rsidP="00927EDB">
            <w:pPr>
              <w:pStyle w:val="a3"/>
              <w:rPr>
                <w:sz w:val="28"/>
                <w:szCs w:val="28"/>
              </w:rPr>
            </w:pPr>
          </w:p>
          <w:p w:rsidR="00A925EE" w:rsidRDefault="00A925EE" w:rsidP="00927EDB">
            <w:pPr>
              <w:pStyle w:val="a3"/>
              <w:rPr>
                <w:sz w:val="28"/>
                <w:szCs w:val="28"/>
              </w:rPr>
            </w:pPr>
          </w:p>
          <w:p w:rsidR="00FE6320" w:rsidRDefault="00A925EE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FE6320" w:rsidRDefault="00FE6320" w:rsidP="00927EDB">
            <w:pPr>
              <w:pStyle w:val="a3"/>
              <w:rPr>
                <w:sz w:val="28"/>
                <w:szCs w:val="28"/>
              </w:rPr>
            </w:pPr>
          </w:p>
          <w:p w:rsidR="000C08E7" w:rsidRDefault="009D1A9D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9D1A9D" w:rsidRDefault="009D1A9D" w:rsidP="00927ED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0C08E7" w:rsidRDefault="000C08E7" w:rsidP="00927EDB">
            <w:pPr>
              <w:pStyle w:val="a3"/>
              <w:rPr>
                <w:sz w:val="28"/>
                <w:szCs w:val="28"/>
              </w:rPr>
            </w:pPr>
          </w:p>
          <w:p w:rsidR="000C08E7" w:rsidRDefault="000C08E7" w:rsidP="00927EDB">
            <w:pPr>
              <w:pStyle w:val="a3"/>
              <w:rPr>
                <w:sz w:val="28"/>
                <w:szCs w:val="28"/>
              </w:rPr>
            </w:pPr>
          </w:p>
          <w:p w:rsidR="000C08E7" w:rsidRDefault="000C08E7" w:rsidP="00927EDB">
            <w:pPr>
              <w:pStyle w:val="a3"/>
              <w:rPr>
                <w:sz w:val="28"/>
                <w:szCs w:val="28"/>
              </w:rPr>
            </w:pPr>
          </w:p>
          <w:p w:rsidR="00392F3D" w:rsidRDefault="00392F3D" w:rsidP="00927EDB">
            <w:pPr>
              <w:pStyle w:val="a3"/>
              <w:rPr>
                <w:sz w:val="28"/>
                <w:szCs w:val="28"/>
              </w:rPr>
            </w:pPr>
          </w:p>
          <w:p w:rsidR="00392F3D" w:rsidRDefault="00392F3D" w:rsidP="00927EDB">
            <w:pPr>
              <w:pStyle w:val="a3"/>
              <w:rPr>
                <w:sz w:val="28"/>
                <w:szCs w:val="28"/>
              </w:rPr>
            </w:pPr>
          </w:p>
          <w:p w:rsidR="00392F3D" w:rsidRPr="00B73B68" w:rsidRDefault="00392F3D" w:rsidP="00F478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1B7D" w:rsidRDefault="009E1B7D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A374F7" w:rsidRDefault="00A374F7" w:rsidP="00F97A24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F97A24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069F" w:rsidRDefault="0069069F" w:rsidP="00F97A24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A925EE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</w:t>
            </w:r>
          </w:p>
          <w:p w:rsidR="006645C2" w:rsidRDefault="00C63B47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F97A24">
            <w:pPr>
              <w:pStyle w:val="a3"/>
              <w:rPr>
                <w:sz w:val="28"/>
                <w:szCs w:val="28"/>
              </w:rPr>
            </w:pPr>
          </w:p>
          <w:p w:rsidR="00392F3D" w:rsidRDefault="00A925EE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A925EE" w:rsidRDefault="00A925EE" w:rsidP="00F97A24">
            <w:pPr>
              <w:pStyle w:val="a3"/>
              <w:rPr>
                <w:sz w:val="28"/>
                <w:szCs w:val="28"/>
              </w:rPr>
            </w:pPr>
          </w:p>
          <w:p w:rsidR="00A925EE" w:rsidRDefault="00A925EE" w:rsidP="00F97A24">
            <w:pPr>
              <w:pStyle w:val="a3"/>
              <w:rPr>
                <w:sz w:val="28"/>
                <w:szCs w:val="28"/>
              </w:rPr>
            </w:pPr>
          </w:p>
          <w:p w:rsidR="00A925EE" w:rsidRDefault="009D1A9D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392F3D" w:rsidRDefault="00392F3D" w:rsidP="00F97A24">
            <w:pPr>
              <w:pStyle w:val="a3"/>
              <w:rPr>
                <w:sz w:val="28"/>
                <w:szCs w:val="28"/>
              </w:rPr>
            </w:pPr>
          </w:p>
          <w:p w:rsidR="00392F3D" w:rsidRPr="00B73B68" w:rsidRDefault="00392F3D" w:rsidP="00F97A24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85"/>
        </w:trPr>
        <w:tc>
          <w:tcPr>
            <w:tcW w:w="2143" w:type="dxa"/>
            <w:tcBorders>
              <w:top w:val="single" w:sz="4" w:space="0" w:color="auto"/>
            </w:tcBorders>
          </w:tcPr>
          <w:p w:rsidR="009E1B7D" w:rsidRPr="00B73B68" w:rsidRDefault="009E1B7D" w:rsidP="002E5AB5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Проведение мероприятий, </w:t>
            </w:r>
            <w:r w:rsidR="002E5AB5">
              <w:rPr>
                <w:b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5195" w:type="dxa"/>
            <w:tcBorders>
              <w:top w:val="single" w:sz="4" w:space="0" w:color="auto"/>
            </w:tcBorders>
          </w:tcPr>
          <w:p w:rsidR="00C0361D" w:rsidRDefault="00C0361D" w:rsidP="00B73B68">
            <w:pPr>
              <w:pStyle w:val="a3"/>
              <w:rPr>
                <w:sz w:val="28"/>
                <w:szCs w:val="28"/>
              </w:rPr>
            </w:pPr>
          </w:p>
          <w:p w:rsidR="00A374F7" w:rsidRDefault="00FC2B2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«Незатихающая боль блокады</w:t>
            </w:r>
            <w:r w:rsidR="00723D1B">
              <w:rPr>
                <w:sz w:val="28"/>
                <w:szCs w:val="28"/>
              </w:rPr>
              <w:t>»</w:t>
            </w:r>
          </w:p>
          <w:p w:rsidR="00723D1B" w:rsidRDefault="00723D1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 января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День снятия блокады советскими войсками с г. Ленинграда)</w:t>
            </w:r>
          </w:p>
          <w:p w:rsidR="00723D1B" w:rsidRDefault="00723D1B" w:rsidP="00B73B68">
            <w:pPr>
              <w:pStyle w:val="a3"/>
              <w:rPr>
                <w:sz w:val="28"/>
                <w:szCs w:val="28"/>
              </w:rPr>
            </w:pPr>
          </w:p>
          <w:p w:rsidR="00723D1B" w:rsidRDefault="00723D1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Кинолекторий </w:t>
            </w:r>
            <w:r w:rsidR="00FC2B2B">
              <w:rPr>
                <w:sz w:val="28"/>
                <w:szCs w:val="28"/>
              </w:rPr>
              <w:t>«Ты в памяти и  сердце, Сталинград!</w:t>
            </w:r>
            <w:r w:rsidR="00EA603A">
              <w:rPr>
                <w:sz w:val="28"/>
                <w:szCs w:val="28"/>
              </w:rPr>
              <w:t xml:space="preserve">» </w:t>
            </w: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февраля Сталинградская битва 1943г)</w:t>
            </w: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B73B68">
            <w:pPr>
              <w:pStyle w:val="a3"/>
              <w:rPr>
                <w:sz w:val="28"/>
                <w:szCs w:val="28"/>
              </w:rPr>
            </w:pPr>
          </w:p>
          <w:p w:rsidR="00EA603A" w:rsidRDefault="008E7CE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«Вспомним тех, кто воевал за пределами Отчизны</w:t>
            </w:r>
            <w:r w:rsidR="00EA603A">
              <w:rPr>
                <w:sz w:val="28"/>
                <w:szCs w:val="28"/>
              </w:rPr>
              <w:t>»</w:t>
            </w: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февр</w:t>
            </w:r>
            <w:r w:rsidR="006F56C9">
              <w:rPr>
                <w:sz w:val="28"/>
                <w:szCs w:val="28"/>
              </w:rPr>
              <w:t xml:space="preserve">аля день памяти воина </w:t>
            </w:r>
            <w:r w:rsidR="006F56C9">
              <w:rPr>
                <w:sz w:val="28"/>
                <w:szCs w:val="28"/>
              </w:rPr>
              <w:lastRenderedPageBreak/>
              <w:t>интернациона</w:t>
            </w:r>
            <w:r>
              <w:rPr>
                <w:sz w:val="28"/>
                <w:szCs w:val="28"/>
              </w:rPr>
              <w:t>листа)</w:t>
            </w:r>
          </w:p>
          <w:p w:rsidR="00B768DB" w:rsidRDefault="00B768DB" w:rsidP="00B73B68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</w:t>
            </w: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«Вперёд, мальчишки!</w:t>
            </w:r>
            <w:r w:rsidR="00A02CFD">
              <w:rPr>
                <w:sz w:val="28"/>
                <w:szCs w:val="28"/>
              </w:rPr>
              <w:t>»</w:t>
            </w: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</w:p>
          <w:p w:rsidR="00B768DB" w:rsidRDefault="00B4608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</w:t>
            </w:r>
            <w:r w:rsidR="008E7CE9">
              <w:rPr>
                <w:sz w:val="28"/>
                <w:szCs w:val="28"/>
              </w:rPr>
              <w:t>рисунка «Пусть будет мирным небо над землёй</w:t>
            </w:r>
            <w:proofErr w:type="gramStart"/>
            <w:r w:rsidR="008E7CE9">
              <w:rPr>
                <w:sz w:val="28"/>
                <w:szCs w:val="28"/>
              </w:rPr>
              <w:t xml:space="preserve"> ,</w:t>
            </w:r>
            <w:proofErr w:type="gramEnd"/>
            <w:r w:rsidR="008E7CE9">
              <w:rPr>
                <w:sz w:val="28"/>
                <w:szCs w:val="28"/>
              </w:rPr>
              <w:t>пусть вечно детство звонкое смеётся</w:t>
            </w:r>
            <w:r>
              <w:rPr>
                <w:sz w:val="28"/>
                <w:szCs w:val="28"/>
              </w:rPr>
              <w:t>»</w:t>
            </w:r>
          </w:p>
          <w:p w:rsidR="00B46087" w:rsidRDefault="00AA073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 сердца к сердцу»</w:t>
            </w: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B73B68">
            <w:pPr>
              <w:pStyle w:val="a3"/>
              <w:rPr>
                <w:sz w:val="28"/>
                <w:szCs w:val="28"/>
              </w:rPr>
            </w:pPr>
          </w:p>
          <w:p w:rsidR="00A869D7" w:rsidRDefault="002B78B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 Белые крылья-дети войны»</w:t>
            </w: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FC2B2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</w:t>
            </w:r>
            <w:r w:rsidR="008E7CE9">
              <w:rPr>
                <w:sz w:val="28"/>
                <w:szCs w:val="28"/>
              </w:rPr>
              <w:t>нг «Мужество, застывшее в камне и бронзе</w:t>
            </w:r>
            <w:r w:rsidR="00B46087">
              <w:rPr>
                <w:sz w:val="28"/>
                <w:szCs w:val="28"/>
              </w:rPr>
              <w:t>»</w:t>
            </w:r>
          </w:p>
          <w:p w:rsidR="00F424A5" w:rsidRDefault="00F424A5" w:rsidP="00B73B68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Всероссийская акция «Бессмертн</w:t>
            </w:r>
            <w:r w:rsidR="002B78B2">
              <w:rPr>
                <w:sz w:val="28"/>
                <w:szCs w:val="28"/>
              </w:rPr>
              <w:t xml:space="preserve">ый полк» </w:t>
            </w: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AA073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«Свеча памяти» </w:t>
            </w: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( 22июня день памяти и скорби)</w:t>
            </w: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B73B68">
            <w:pPr>
              <w:pStyle w:val="a3"/>
              <w:rPr>
                <w:sz w:val="28"/>
                <w:szCs w:val="28"/>
              </w:rPr>
            </w:pPr>
          </w:p>
          <w:p w:rsidR="00AA0B53" w:rsidRDefault="00AA0B53" w:rsidP="00B73B68">
            <w:pPr>
              <w:pStyle w:val="a3"/>
              <w:rPr>
                <w:sz w:val="28"/>
                <w:szCs w:val="28"/>
              </w:rPr>
            </w:pPr>
          </w:p>
          <w:p w:rsidR="00AA0733" w:rsidRDefault="00A835E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«Разные судьб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победа одна</w:t>
            </w:r>
            <w:r w:rsidR="00AA0733">
              <w:rPr>
                <w:sz w:val="28"/>
                <w:szCs w:val="28"/>
              </w:rPr>
              <w:t>»</w:t>
            </w:r>
          </w:p>
          <w:p w:rsidR="00BD1F84" w:rsidRDefault="00AA073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(29 июля день памяти о </w:t>
            </w:r>
            <w:proofErr w:type="gramStart"/>
            <w:r>
              <w:rPr>
                <w:sz w:val="28"/>
                <w:szCs w:val="28"/>
              </w:rPr>
              <w:t>парт</w:t>
            </w:r>
            <w:r w:rsidR="00BD1F84">
              <w:rPr>
                <w:sz w:val="28"/>
                <w:szCs w:val="28"/>
              </w:rPr>
              <w:t>изанах</w:t>
            </w:r>
            <w:proofErr w:type="gramEnd"/>
            <w:r w:rsidR="00BD1F84">
              <w:rPr>
                <w:sz w:val="28"/>
                <w:szCs w:val="28"/>
              </w:rPr>
              <w:t xml:space="preserve"> сражавшихся с фашистами)</w:t>
            </w:r>
          </w:p>
          <w:p w:rsidR="00AA0733" w:rsidRDefault="00A374F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знатоков истории</w:t>
            </w:r>
          </w:p>
          <w:p w:rsidR="00AA0733" w:rsidRDefault="00BD1F8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07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Русь великая</w:t>
            </w:r>
            <w:r w:rsidR="00752F1E">
              <w:rPr>
                <w:sz w:val="28"/>
                <w:szCs w:val="28"/>
              </w:rPr>
              <w:t>»</w:t>
            </w: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 июля  день крещения Руси)</w:t>
            </w: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познавательная программа</w:t>
            </w:r>
          </w:p>
          <w:p w:rsidR="00752F1E" w:rsidRDefault="00A835E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символы своей Отчизны</w:t>
            </w:r>
            <w:r w:rsidR="00752F1E">
              <w:rPr>
                <w:sz w:val="28"/>
                <w:szCs w:val="28"/>
              </w:rPr>
              <w:t>!»</w:t>
            </w: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</w:p>
          <w:p w:rsidR="00EA603A" w:rsidRPr="00B73B68" w:rsidRDefault="00EA603A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603A" w:rsidRDefault="00EA603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374F7" w:rsidRDefault="006F708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A374F7" w:rsidRDefault="00A374F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374F7" w:rsidRDefault="00A374F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374F7" w:rsidRDefault="00A374F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D1F84" w:rsidRDefault="00BD1F8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F424A5" w:rsidRDefault="00F424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46087" w:rsidRDefault="00B4608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46087" w:rsidRDefault="00B4608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E7CE9" w:rsidRDefault="008E7CE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B7B8D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6B7B8D" w:rsidRDefault="006B7B8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D1A9D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D1A9D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B7B8D" w:rsidRDefault="006B7B8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24A5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F424A5" w:rsidRDefault="00F424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374F7" w:rsidRDefault="00A374F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362E9" w:rsidRDefault="00E362E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869D7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A869D7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869D7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24A5" w:rsidRDefault="00B4608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BD1F84" w:rsidRDefault="00BD1F8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362E9" w:rsidRDefault="00E362E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733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AA0733" w:rsidRDefault="00AA073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733" w:rsidRDefault="00AA073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9D1A9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23D2F" w:rsidRDefault="00723D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733" w:rsidRDefault="00AA073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AA0733" w:rsidRDefault="00AA073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D1F84" w:rsidRDefault="00BD1F8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B53" w:rsidRDefault="00AA0B5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B53" w:rsidRDefault="00AA0B5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B53" w:rsidRDefault="00AA0B5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24A5" w:rsidRDefault="006C0F1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Июнь</w:t>
            </w:r>
          </w:p>
          <w:p w:rsidR="00F424A5" w:rsidRDefault="00F424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24A5" w:rsidRDefault="00F424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D1F84" w:rsidRDefault="00BD1F8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52F1E" w:rsidRDefault="00F424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52F1E" w:rsidRDefault="00752F1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A869D7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869D7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869D7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869D7" w:rsidRPr="00745F59" w:rsidRDefault="00A869D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9E1B7D" w:rsidRPr="00B73B68" w:rsidRDefault="009E1B7D" w:rsidP="002E5AB5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Реализация мероприятий,  направленных на воспитание </w:t>
            </w:r>
            <w:r w:rsidR="002E5AB5">
              <w:rPr>
                <w:sz w:val="28"/>
                <w:szCs w:val="28"/>
              </w:rPr>
              <w:t>чувства патриотизма, пропаганда дней воинской славы и памятных дат истории России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0773" w:rsidRDefault="00B00773" w:rsidP="00B73B68">
            <w:pPr>
              <w:pStyle w:val="a3"/>
              <w:rPr>
                <w:sz w:val="28"/>
                <w:szCs w:val="28"/>
              </w:rPr>
            </w:pPr>
          </w:p>
          <w:p w:rsidR="00723D1B" w:rsidRDefault="00723D1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B73B68">
            <w:pPr>
              <w:pStyle w:val="a3"/>
              <w:rPr>
                <w:sz w:val="28"/>
                <w:szCs w:val="28"/>
              </w:rPr>
            </w:pPr>
          </w:p>
          <w:p w:rsidR="00EA603A" w:rsidRDefault="00FC2B2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 </w:t>
            </w: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B73B68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B73B68">
            <w:pPr>
              <w:pStyle w:val="a3"/>
              <w:rPr>
                <w:sz w:val="28"/>
                <w:szCs w:val="28"/>
              </w:rPr>
            </w:pPr>
          </w:p>
          <w:p w:rsidR="00EA603A" w:rsidRDefault="009D1A9D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EA603A" w:rsidRDefault="00EA603A" w:rsidP="00B73B68">
            <w:pPr>
              <w:pStyle w:val="a3"/>
              <w:rPr>
                <w:sz w:val="28"/>
                <w:szCs w:val="28"/>
              </w:rPr>
            </w:pPr>
          </w:p>
          <w:p w:rsidR="008E7CE9" w:rsidRDefault="008E7CE9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723D2F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</w:t>
            </w:r>
          </w:p>
          <w:p w:rsidR="00723D2F" w:rsidRDefault="00723D2F" w:rsidP="00B73B68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B73B68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B73B68">
            <w:pPr>
              <w:pStyle w:val="a3"/>
              <w:rPr>
                <w:sz w:val="28"/>
                <w:szCs w:val="28"/>
              </w:rPr>
            </w:pPr>
          </w:p>
          <w:p w:rsidR="00BD1F84" w:rsidRDefault="009D1A9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9D1A9D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</w:p>
          <w:p w:rsidR="008E7CE9" w:rsidRDefault="008E7CE9" w:rsidP="00B73B68">
            <w:pPr>
              <w:pStyle w:val="a3"/>
              <w:rPr>
                <w:sz w:val="28"/>
                <w:szCs w:val="28"/>
              </w:rPr>
            </w:pPr>
          </w:p>
          <w:p w:rsidR="00F424A5" w:rsidRDefault="009D1A9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F424A5" w:rsidRDefault="00F424A5" w:rsidP="00B73B68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B73B68">
            <w:pPr>
              <w:pStyle w:val="a3"/>
              <w:rPr>
                <w:sz w:val="28"/>
                <w:szCs w:val="28"/>
              </w:rPr>
            </w:pP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9D1A9D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B73B68">
            <w:pPr>
              <w:pStyle w:val="a3"/>
              <w:rPr>
                <w:sz w:val="28"/>
                <w:szCs w:val="28"/>
              </w:rPr>
            </w:pPr>
          </w:p>
          <w:p w:rsidR="00B46087" w:rsidRDefault="00B46087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</w:p>
          <w:p w:rsidR="00A374F7" w:rsidRDefault="00A374F7" w:rsidP="00B73B68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B73B68">
            <w:pPr>
              <w:pStyle w:val="a3"/>
              <w:rPr>
                <w:sz w:val="28"/>
                <w:szCs w:val="28"/>
              </w:rPr>
            </w:pP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B73B68">
            <w:pPr>
              <w:pStyle w:val="a3"/>
              <w:rPr>
                <w:sz w:val="28"/>
                <w:szCs w:val="28"/>
              </w:rPr>
            </w:pPr>
          </w:p>
          <w:p w:rsidR="00AA0733" w:rsidRDefault="00AA0733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F424A5" w:rsidRDefault="00F424A5" w:rsidP="00B73B68">
            <w:pPr>
              <w:pStyle w:val="a3"/>
              <w:rPr>
                <w:sz w:val="28"/>
                <w:szCs w:val="28"/>
              </w:rPr>
            </w:pPr>
          </w:p>
          <w:p w:rsidR="00F424A5" w:rsidRDefault="00F424A5" w:rsidP="00B73B68">
            <w:pPr>
              <w:pStyle w:val="a3"/>
              <w:rPr>
                <w:sz w:val="28"/>
                <w:szCs w:val="28"/>
              </w:rPr>
            </w:pPr>
          </w:p>
          <w:p w:rsidR="00F424A5" w:rsidRDefault="00F424A5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752F1E" w:rsidP="00B73B68">
            <w:pPr>
              <w:pStyle w:val="a3"/>
              <w:rPr>
                <w:sz w:val="28"/>
                <w:szCs w:val="28"/>
              </w:rPr>
            </w:pPr>
          </w:p>
          <w:p w:rsidR="00752F1E" w:rsidRDefault="006C0F14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A869D7" w:rsidRDefault="00A869D7" w:rsidP="00B73B68">
            <w:pPr>
              <w:pStyle w:val="a3"/>
              <w:rPr>
                <w:sz w:val="28"/>
                <w:szCs w:val="28"/>
              </w:rPr>
            </w:pPr>
          </w:p>
          <w:p w:rsidR="00A869D7" w:rsidRPr="00B73B68" w:rsidRDefault="00A869D7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111" w:rsidRDefault="00984111" w:rsidP="002E5AB5">
            <w:pPr>
              <w:pStyle w:val="a3"/>
              <w:rPr>
                <w:sz w:val="28"/>
                <w:szCs w:val="28"/>
              </w:rPr>
            </w:pPr>
          </w:p>
          <w:p w:rsidR="00E362E9" w:rsidRDefault="00E362E9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9D1A9D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A374F7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8E7CE9" w:rsidRDefault="008E7CE9" w:rsidP="002E5AB5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2E5AB5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E362E9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2E5AB5">
            <w:pPr>
              <w:pStyle w:val="a3"/>
              <w:rPr>
                <w:sz w:val="28"/>
                <w:szCs w:val="28"/>
              </w:rPr>
            </w:pPr>
          </w:p>
          <w:p w:rsidR="00E362E9" w:rsidRDefault="00E362E9" w:rsidP="002E5AB5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2B78B2" w:rsidRDefault="002B78B2" w:rsidP="002E5AB5">
            <w:pPr>
              <w:pStyle w:val="a3"/>
              <w:rPr>
                <w:sz w:val="28"/>
                <w:szCs w:val="28"/>
              </w:rPr>
            </w:pPr>
          </w:p>
          <w:p w:rsidR="00E362E9" w:rsidRDefault="00E362E9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E362E9" w:rsidRDefault="00E362E9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A374F7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5C2" w:rsidRDefault="00BD1F84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BD1F84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D1F84" w:rsidRDefault="00BD1F84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E362E9" w:rsidRDefault="00E362E9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723D2F" w:rsidRDefault="00723D2F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A374F7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A374F7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D1F84" w:rsidRDefault="00BD1F84" w:rsidP="002E5AB5">
            <w:pPr>
              <w:pStyle w:val="a3"/>
              <w:rPr>
                <w:sz w:val="28"/>
                <w:szCs w:val="28"/>
              </w:rPr>
            </w:pPr>
          </w:p>
          <w:p w:rsidR="009D1A9D" w:rsidRDefault="009D1A9D" w:rsidP="002E5AB5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2E5AB5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2E5AB5">
            <w:pPr>
              <w:pStyle w:val="a3"/>
              <w:rPr>
                <w:sz w:val="28"/>
                <w:szCs w:val="28"/>
              </w:rPr>
            </w:pPr>
          </w:p>
          <w:p w:rsidR="00BD1F84" w:rsidRDefault="0069069F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BD1F84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C0F14" w:rsidRDefault="006C0F14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BD1F84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A835E4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645C2" w:rsidRDefault="006645C2" w:rsidP="002E5AB5">
            <w:pPr>
              <w:pStyle w:val="a3"/>
              <w:rPr>
                <w:sz w:val="28"/>
                <w:szCs w:val="28"/>
              </w:rPr>
            </w:pPr>
          </w:p>
          <w:p w:rsidR="006645C2" w:rsidRDefault="0069069F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5C2" w:rsidRPr="00B73B68" w:rsidRDefault="006645C2" w:rsidP="002E5AB5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350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5195" w:type="dxa"/>
          </w:tcPr>
          <w:p w:rsidR="004C7DDF" w:rsidRDefault="004C7DDF" w:rsidP="00B73B68">
            <w:pPr>
              <w:pStyle w:val="a3"/>
              <w:rPr>
                <w:sz w:val="28"/>
                <w:szCs w:val="28"/>
              </w:rPr>
            </w:pP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«Рождественские и православные праздники»</w:t>
            </w: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Вечёрка </w:t>
            </w:r>
            <w:r w:rsidR="00E50651">
              <w:rPr>
                <w:sz w:val="28"/>
                <w:szCs w:val="28"/>
              </w:rPr>
              <w:t>«Рождественские встречи</w:t>
            </w:r>
            <w:r>
              <w:rPr>
                <w:sz w:val="28"/>
                <w:szCs w:val="28"/>
              </w:rPr>
              <w:t>»</w:t>
            </w: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</w:p>
          <w:p w:rsidR="00203DEB" w:rsidRDefault="00D72E9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</w:t>
            </w:r>
            <w:r w:rsidR="00E50651">
              <w:rPr>
                <w:sz w:val="28"/>
                <w:szCs w:val="28"/>
              </w:rPr>
              <w:t>рамма «Зима за морозы, мы за праздники</w:t>
            </w:r>
            <w:r>
              <w:rPr>
                <w:sz w:val="28"/>
                <w:szCs w:val="28"/>
              </w:rPr>
              <w:t>»</w:t>
            </w:r>
            <w:r w:rsidR="00E50651">
              <w:rPr>
                <w:sz w:val="28"/>
                <w:szCs w:val="28"/>
              </w:rPr>
              <w:t xml:space="preserve"> (Рождество)</w:t>
            </w: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обхо</w:t>
            </w:r>
            <w:r w:rsidR="00E50651">
              <w:rPr>
                <w:sz w:val="28"/>
                <w:szCs w:val="28"/>
              </w:rPr>
              <w:t>д дворов) «Отворяй хозяин ворота-Коляда пришла!</w:t>
            </w:r>
            <w:r>
              <w:rPr>
                <w:sz w:val="28"/>
                <w:szCs w:val="28"/>
              </w:rPr>
              <w:t>»</w:t>
            </w: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</w:p>
          <w:p w:rsidR="00CA1C4A" w:rsidRDefault="00CA1C4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</w:t>
            </w:r>
            <w:r w:rsidR="00E50651">
              <w:rPr>
                <w:sz w:val="28"/>
                <w:szCs w:val="28"/>
              </w:rPr>
              <w:t xml:space="preserve">мма </w:t>
            </w:r>
          </w:p>
          <w:p w:rsidR="00BD1F84" w:rsidRDefault="00E5065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Стретенье</w:t>
            </w:r>
            <w:proofErr w:type="spellEnd"/>
            <w:r>
              <w:rPr>
                <w:sz w:val="28"/>
                <w:szCs w:val="28"/>
              </w:rPr>
              <w:t xml:space="preserve">-первая встреча зимы и </w:t>
            </w:r>
            <w:r>
              <w:rPr>
                <w:sz w:val="28"/>
                <w:szCs w:val="28"/>
              </w:rPr>
              <w:lastRenderedPageBreak/>
              <w:t>весны</w:t>
            </w:r>
            <w:r w:rsidR="00793D0E">
              <w:rPr>
                <w:sz w:val="28"/>
                <w:szCs w:val="28"/>
              </w:rPr>
              <w:t xml:space="preserve">» (15-Стретенье </w:t>
            </w:r>
            <w:proofErr w:type="gramStart"/>
            <w:r w:rsidR="00793D0E">
              <w:rPr>
                <w:sz w:val="28"/>
                <w:szCs w:val="28"/>
              </w:rPr>
              <w:t>Господне</w:t>
            </w:r>
            <w:proofErr w:type="gramEnd"/>
            <w:r w:rsidR="00793D0E">
              <w:rPr>
                <w:sz w:val="28"/>
                <w:szCs w:val="28"/>
              </w:rPr>
              <w:t>)</w:t>
            </w: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Театрализованно</w:t>
            </w:r>
            <w:proofErr w:type="spellEnd"/>
            <w:r>
              <w:rPr>
                <w:sz w:val="28"/>
                <w:szCs w:val="28"/>
              </w:rPr>
              <w:t>-игровая программа</w:t>
            </w: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 душа твоя Масленица!»</w:t>
            </w: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BD1F84" w:rsidRDefault="00BD1F8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793D0E">
              <w:rPr>
                <w:sz w:val="28"/>
                <w:szCs w:val="28"/>
              </w:rPr>
              <w:t xml:space="preserve"> </w:t>
            </w:r>
            <w:proofErr w:type="spellStart"/>
            <w:r w:rsidR="00793D0E">
              <w:rPr>
                <w:sz w:val="28"/>
                <w:szCs w:val="28"/>
              </w:rPr>
              <w:t>Ярилины</w:t>
            </w:r>
            <w:proofErr w:type="spellEnd"/>
            <w:r w:rsidR="00793D0E">
              <w:rPr>
                <w:sz w:val="28"/>
                <w:szCs w:val="28"/>
              </w:rPr>
              <w:t xml:space="preserve"> игры</w:t>
            </w:r>
            <w:r>
              <w:rPr>
                <w:sz w:val="28"/>
                <w:szCs w:val="28"/>
              </w:rPr>
              <w:t>»</w:t>
            </w:r>
          </w:p>
          <w:p w:rsidR="00793D0E" w:rsidRDefault="00BD1F8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93D0E">
              <w:rPr>
                <w:sz w:val="28"/>
                <w:szCs w:val="28"/>
              </w:rPr>
              <w:t>1.03-Ярилин день)</w:t>
            </w:r>
          </w:p>
          <w:p w:rsidR="006C0F14" w:rsidRDefault="006C0F14" w:rsidP="00B73B68">
            <w:pPr>
              <w:pStyle w:val="a3"/>
              <w:rPr>
                <w:sz w:val="28"/>
                <w:szCs w:val="28"/>
              </w:rPr>
            </w:pPr>
          </w:p>
          <w:p w:rsidR="00793D0E" w:rsidRDefault="00793D0E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-игровая программа </w:t>
            </w:r>
          </w:p>
          <w:p w:rsidR="00793D0E" w:rsidRDefault="00793D0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Весенняя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веселуха</w:t>
            </w:r>
            <w:proofErr w:type="spellEnd"/>
            <w:r>
              <w:rPr>
                <w:sz w:val="28"/>
                <w:szCs w:val="28"/>
              </w:rPr>
              <w:t xml:space="preserve">» (16.04 Никита </w:t>
            </w:r>
            <w:proofErr w:type="spellStart"/>
            <w:r>
              <w:rPr>
                <w:sz w:val="28"/>
                <w:szCs w:val="28"/>
              </w:rPr>
              <w:t>Водопол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93D0E" w:rsidRDefault="00793D0E" w:rsidP="00B73B68">
            <w:pPr>
              <w:pStyle w:val="a3"/>
              <w:rPr>
                <w:sz w:val="28"/>
                <w:szCs w:val="28"/>
              </w:rPr>
            </w:pPr>
          </w:p>
          <w:p w:rsidR="00793D0E" w:rsidRDefault="00793D0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«Зелёные святки» (22.06-Кириллин день)</w:t>
            </w: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AD77D5" w:rsidRDefault="00AD77D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игровая программа</w:t>
            </w:r>
          </w:p>
          <w:p w:rsidR="008C0574" w:rsidRDefault="00AD77D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 </w:t>
            </w:r>
            <w:proofErr w:type="spellStart"/>
            <w:r>
              <w:rPr>
                <w:sz w:val="28"/>
                <w:szCs w:val="28"/>
              </w:rPr>
              <w:t>Ивана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Купалу</w:t>
            </w:r>
            <w:r w:rsidR="008C0574">
              <w:rPr>
                <w:sz w:val="28"/>
                <w:szCs w:val="28"/>
              </w:rPr>
              <w:t>» (Иван-Купала)</w:t>
            </w:r>
          </w:p>
          <w:p w:rsidR="001B7C3E" w:rsidRDefault="001B7C3E" w:rsidP="00B73B68">
            <w:pPr>
              <w:pStyle w:val="a3"/>
              <w:rPr>
                <w:sz w:val="28"/>
                <w:szCs w:val="28"/>
              </w:rPr>
            </w:pPr>
          </w:p>
          <w:p w:rsidR="001B7C3E" w:rsidRDefault="00AD77D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 «Три спаса-</w:t>
            </w:r>
          </w:p>
          <w:p w:rsidR="00AD77D5" w:rsidRDefault="00AD77D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запаса»(14.08-Яблочный спас)</w:t>
            </w: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</w:t>
            </w:r>
            <w:r w:rsidR="00BB6D7F">
              <w:rPr>
                <w:sz w:val="28"/>
                <w:szCs w:val="28"/>
              </w:rPr>
              <w:t>тельно-игровая  программа</w:t>
            </w:r>
          </w:p>
          <w:p w:rsidR="00BB6D7F" w:rsidRDefault="001F62D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B6D7F">
              <w:rPr>
                <w:sz w:val="28"/>
                <w:szCs w:val="28"/>
              </w:rPr>
              <w:t xml:space="preserve">День узлов» (17.10.Ерофей </w:t>
            </w:r>
            <w:proofErr w:type="gramStart"/>
            <w:r w:rsidR="00BB6D7F">
              <w:rPr>
                <w:sz w:val="28"/>
                <w:szCs w:val="28"/>
              </w:rPr>
              <w:t>–</w:t>
            </w:r>
            <w:proofErr w:type="spellStart"/>
            <w:r w:rsidR="00BB6D7F">
              <w:rPr>
                <w:sz w:val="28"/>
                <w:szCs w:val="28"/>
              </w:rPr>
              <w:t>Л</w:t>
            </w:r>
            <w:proofErr w:type="gramEnd"/>
            <w:r w:rsidR="00BB6D7F">
              <w:rPr>
                <w:sz w:val="28"/>
                <w:szCs w:val="28"/>
              </w:rPr>
              <w:t>ешегон</w:t>
            </w:r>
            <w:proofErr w:type="spellEnd"/>
            <w:r w:rsidR="00BB6D7F">
              <w:rPr>
                <w:sz w:val="28"/>
                <w:szCs w:val="28"/>
              </w:rPr>
              <w:t>)</w:t>
            </w:r>
          </w:p>
          <w:p w:rsidR="001B7C3E" w:rsidRDefault="001B7C3E" w:rsidP="00B73B68">
            <w:pPr>
              <w:pStyle w:val="a3"/>
              <w:rPr>
                <w:sz w:val="28"/>
                <w:szCs w:val="28"/>
              </w:rPr>
            </w:pPr>
          </w:p>
          <w:p w:rsidR="001B7C3E" w:rsidRDefault="001B7C3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</w:t>
            </w:r>
            <w:r w:rsidR="001F62DC">
              <w:rPr>
                <w:sz w:val="28"/>
                <w:szCs w:val="28"/>
              </w:rPr>
              <w:t>я программа</w:t>
            </w:r>
          </w:p>
          <w:p w:rsidR="006931CA" w:rsidRDefault="001F62D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полузимник</w:t>
            </w:r>
            <w:proofErr w:type="spellEnd"/>
            <w:r>
              <w:rPr>
                <w:sz w:val="28"/>
                <w:szCs w:val="28"/>
              </w:rPr>
              <w:t>» (7.11-Дедовские плачи</w:t>
            </w:r>
          </w:p>
          <w:p w:rsidR="00CA1C4A" w:rsidRDefault="00CA1C4A" w:rsidP="00B73B68">
            <w:pPr>
              <w:pStyle w:val="a3"/>
              <w:rPr>
                <w:sz w:val="28"/>
                <w:szCs w:val="28"/>
              </w:rPr>
            </w:pPr>
          </w:p>
          <w:p w:rsidR="00CA1C4A" w:rsidRDefault="00CA1C4A" w:rsidP="00B73B68">
            <w:pPr>
              <w:pStyle w:val="a3"/>
              <w:rPr>
                <w:sz w:val="28"/>
                <w:szCs w:val="28"/>
              </w:rPr>
            </w:pPr>
          </w:p>
          <w:p w:rsidR="00CA1C4A" w:rsidRPr="00B73B68" w:rsidRDefault="00CA1C4A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7DDF" w:rsidRDefault="004C7DD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03DEB" w:rsidRDefault="00203DE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203DEB" w:rsidRDefault="00203DE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03DEB" w:rsidRDefault="00203DE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03DEB" w:rsidRDefault="00203DE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D72E95" w:rsidRDefault="00D72E9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72E95" w:rsidRDefault="00D72E9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72E95" w:rsidRDefault="00D72E9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D72E95" w:rsidRDefault="00D72E9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72E95" w:rsidRDefault="00D72E9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72E95" w:rsidRDefault="00D72E9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CA1C4A" w:rsidRDefault="00CA1C4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1C4A" w:rsidRDefault="00CA1C4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1C4A" w:rsidRDefault="00E5065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793D0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B7C3E" w:rsidRDefault="00793D0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069F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793D0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1B7C3E" w:rsidRDefault="001B7C3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93D0E" w:rsidRDefault="00793D0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93D0E" w:rsidRDefault="00AD77D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AD77D5" w:rsidRDefault="00AD77D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D77D5" w:rsidRDefault="00AD77D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C0574" w:rsidRDefault="008C05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1B7C3E" w:rsidRDefault="001B7C3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B7C3E" w:rsidRDefault="001B7C3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B7C3E" w:rsidRDefault="001B7C3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B7C3E" w:rsidRDefault="00BB6D7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6931CA" w:rsidRDefault="006931C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31CA" w:rsidRDefault="006931C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31CA" w:rsidRDefault="001F62D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6645C2" w:rsidRPr="00745F59" w:rsidRDefault="006645C2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2551" w:type="dxa"/>
          </w:tcPr>
          <w:p w:rsidR="004C7DDF" w:rsidRDefault="004C7DDF" w:rsidP="00B73B68">
            <w:pPr>
              <w:pStyle w:val="a3"/>
              <w:rPr>
                <w:sz w:val="28"/>
                <w:szCs w:val="28"/>
              </w:rPr>
            </w:pP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</w:p>
          <w:p w:rsidR="00203DEB" w:rsidRDefault="00203DE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</w:p>
          <w:p w:rsidR="00D72E95" w:rsidRDefault="00D72E95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CA1C4A" w:rsidRDefault="00CA1C4A" w:rsidP="00B73B68">
            <w:pPr>
              <w:pStyle w:val="a3"/>
              <w:rPr>
                <w:sz w:val="28"/>
                <w:szCs w:val="28"/>
              </w:rPr>
            </w:pPr>
          </w:p>
          <w:p w:rsidR="00CA1C4A" w:rsidRDefault="00CA1C4A" w:rsidP="00B73B68">
            <w:pPr>
              <w:pStyle w:val="a3"/>
              <w:rPr>
                <w:sz w:val="28"/>
                <w:szCs w:val="28"/>
              </w:rPr>
            </w:pPr>
          </w:p>
          <w:p w:rsidR="00CA1C4A" w:rsidRDefault="00CA1C4A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</w:t>
            </w: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793D0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1B7C3E" w:rsidRDefault="001B7C3E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793D0E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793D0E" w:rsidRDefault="00793D0E" w:rsidP="00B73B68">
            <w:pPr>
              <w:pStyle w:val="a3"/>
              <w:rPr>
                <w:sz w:val="28"/>
                <w:szCs w:val="28"/>
              </w:rPr>
            </w:pPr>
          </w:p>
          <w:p w:rsidR="00793D0E" w:rsidRDefault="00793D0E" w:rsidP="00B73B68">
            <w:pPr>
              <w:pStyle w:val="a3"/>
              <w:rPr>
                <w:sz w:val="28"/>
                <w:szCs w:val="28"/>
              </w:rPr>
            </w:pPr>
          </w:p>
          <w:p w:rsidR="008C0574" w:rsidRDefault="008C0574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1B7C3E" w:rsidRDefault="001B7C3E" w:rsidP="00B73B68">
            <w:pPr>
              <w:pStyle w:val="a3"/>
              <w:rPr>
                <w:sz w:val="28"/>
                <w:szCs w:val="28"/>
              </w:rPr>
            </w:pPr>
          </w:p>
          <w:p w:rsidR="001B7C3E" w:rsidRDefault="001B7C3E" w:rsidP="00B73B68">
            <w:pPr>
              <w:pStyle w:val="a3"/>
              <w:rPr>
                <w:sz w:val="28"/>
                <w:szCs w:val="28"/>
              </w:rPr>
            </w:pPr>
          </w:p>
          <w:p w:rsidR="006931CA" w:rsidRDefault="00A14359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6931CA" w:rsidRDefault="006931CA" w:rsidP="00B73B68">
            <w:pPr>
              <w:pStyle w:val="a3"/>
              <w:rPr>
                <w:sz w:val="28"/>
                <w:szCs w:val="28"/>
              </w:rPr>
            </w:pPr>
          </w:p>
          <w:p w:rsidR="006931CA" w:rsidRDefault="006931CA" w:rsidP="00B73B68">
            <w:pPr>
              <w:pStyle w:val="a3"/>
              <w:rPr>
                <w:sz w:val="28"/>
                <w:szCs w:val="28"/>
              </w:rPr>
            </w:pPr>
          </w:p>
          <w:p w:rsidR="006C0F14" w:rsidRDefault="006C0F14" w:rsidP="00B73B68">
            <w:pPr>
              <w:pStyle w:val="a3"/>
              <w:rPr>
                <w:sz w:val="28"/>
                <w:szCs w:val="28"/>
              </w:rPr>
            </w:pPr>
          </w:p>
          <w:p w:rsidR="006931CA" w:rsidRDefault="006931CA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ВацаеваН.Ю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A14359" w:rsidRPr="00B73B68" w:rsidRDefault="00A14359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1276" w:type="dxa"/>
          </w:tcPr>
          <w:p w:rsidR="004C7DDF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C0F14" w:rsidRDefault="006C0F14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A1435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6645C2" w:rsidRPr="00B73B68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2E5AB5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Реализация информационно – просветительских мероприятий</w:t>
            </w:r>
          </w:p>
        </w:tc>
        <w:tc>
          <w:tcPr>
            <w:tcW w:w="5195" w:type="dxa"/>
          </w:tcPr>
          <w:p w:rsidR="009E1B7D" w:rsidRDefault="009E1B7D" w:rsidP="00B73B68">
            <w:pPr>
              <w:pStyle w:val="a3"/>
              <w:rPr>
                <w:sz w:val="28"/>
                <w:szCs w:val="28"/>
              </w:rPr>
            </w:pPr>
          </w:p>
          <w:p w:rsidR="00324F10" w:rsidRDefault="00870B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кинолекториев «Урок безопасности</w:t>
            </w: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Слайд-беседа «Шедевры на все времена»</w:t>
            </w: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(170 лет со дня рождения </w:t>
            </w:r>
            <w:proofErr w:type="spellStart"/>
            <w:r>
              <w:rPr>
                <w:sz w:val="28"/>
                <w:szCs w:val="28"/>
              </w:rPr>
              <w:t>В.Сурикова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</w:p>
          <w:p w:rsidR="00BF315D" w:rsidRDefault="00BF315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  <w:r w:rsidR="00A02CFD">
              <w:rPr>
                <w:sz w:val="28"/>
                <w:szCs w:val="28"/>
              </w:rPr>
              <w:t>седа «Посели добро в своё сердце</w:t>
            </w:r>
            <w:r>
              <w:rPr>
                <w:sz w:val="28"/>
                <w:szCs w:val="28"/>
              </w:rPr>
              <w:t>»</w:t>
            </w:r>
          </w:p>
          <w:p w:rsidR="00870BE5" w:rsidRDefault="00A02CF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(17 </w:t>
            </w:r>
            <w:proofErr w:type="gramStart"/>
            <w:r>
              <w:rPr>
                <w:sz w:val="28"/>
                <w:szCs w:val="28"/>
              </w:rPr>
              <w:t>февраля-день</w:t>
            </w:r>
            <w:proofErr w:type="gramEnd"/>
            <w:r>
              <w:rPr>
                <w:sz w:val="28"/>
                <w:szCs w:val="28"/>
              </w:rPr>
              <w:t xml:space="preserve"> доброты)</w:t>
            </w: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Музыкальная гостиная «Путь к мировому признанию»</w:t>
            </w: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(13.02. 145л, со дня рождения </w:t>
            </w:r>
            <w:proofErr w:type="spellStart"/>
            <w:r>
              <w:rPr>
                <w:sz w:val="28"/>
                <w:szCs w:val="28"/>
              </w:rPr>
              <w:t>Ф.Шаляпину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презентация «В судьбе природы, наша судьба»</w:t>
            </w: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(20.03.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9068B5">
              <w:rPr>
                <w:sz w:val="28"/>
                <w:szCs w:val="28"/>
              </w:rPr>
              <w:t>День земли)</w:t>
            </w:r>
            <w:proofErr w:type="gramEnd"/>
          </w:p>
          <w:p w:rsidR="009068B5" w:rsidRDefault="009068B5" w:rsidP="00B73B68">
            <w:pPr>
              <w:pStyle w:val="a3"/>
              <w:rPr>
                <w:sz w:val="28"/>
                <w:szCs w:val="28"/>
              </w:rPr>
            </w:pPr>
          </w:p>
          <w:p w:rsidR="008938C6" w:rsidRDefault="009068B5" w:rsidP="00B73B6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Презентация «Трели льются среди ветвей» (1.04.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День птиц)</w:t>
            </w:r>
            <w:proofErr w:type="gramEnd"/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9068B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«Сто советов на здоровье»</w:t>
            </w:r>
          </w:p>
          <w:p w:rsidR="009068B5" w:rsidRDefault="009068B5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E74D8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«Экскурсия в небо»</w:t>
            </w:r>
          </w:p>
          <w:p w:rsidR="003D0B01" w:rsidRDefault="00E74D82" w:rsidP="00B73B6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(16.06. 55 лет первому полёту </w:t>
            </w:r>
            <w:r w:rsidR="006C0F14">
              <w:rPr>
                <w:sz w:val="28"/>
                <w:szCs w:val="28"/>
              </w:rPr>
              <w:t>женщины в космос.</w:t>
            </w:r>
            <w:proofErr w:type="gramEnd"/>
            <w:r w:rsidR="006C0F14">
              <w:rPr>
                <w:sz w:val="28"/>
                <w:szCs w:val="28"/>
              </w:rPr>
              <w:t xml:space="preserve"> </w:t>
            </w:r>
            <w:proofErr w:type="gramStart"/>
            <w:r w:rsidR="006C0F14">
              <w:rPr>
                <w:sz w:val="28"/>
                <w:szCs w:val="28"/>
              </w:rPr>
              <w:t>В. Терешкова)</w:t>
            </w:r>
            <w:proofErr w:type="gramEnd"/>
          </w:p>
          <w:p w:rsidR="003D0B01" w:rsidRDefault="003D0B01" w:rsidP="00B73B68">
            <w:pPr>
              <w:pStyle w:val="a3"/>
              <w:rPr>
                <w:sz w:val="28"/>
                <w:szCs w:val="28"/>
              </w:rPr>
            </w:pPr>
          </w:p>
          <w:p w:rsidR="00FF373B" w:rsidRDefault="00E74D82" w:rsidP="00B73B6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Литературная гостиная «Был бы я волшебником» (</w:t>
            </w:r>
            <w:r w:rsidR="00D97D2B">
              <w:rPr>
                <w:sz w:val="28"/>
                <w:szCs w:val="28"/>
              </w:rPr>
              <w:t>100л со дня рождения</w:t>
            </w:r>
            <w:proofErr w:type="gramEnd"/>
          </w:p>
          <w:p w:rsidR="00D97D2B" w:rsidRDefault="00D97D2B" w:rsidP="00B73B68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Заходеру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FF373B" w:rsidRDefault="00D97D2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B14426">
              <w:rPr>
                <w:sz w:val="28"/>
                <w:szCs w:val="28"/>
              </w:rPr>
              <w:t xml:space="preserve"> «Это ведь полезно, о своих забыть болезнях»</w:t>
            </w:r>
            <w:r>
              <w:rPr>
                <w:sz w:val="28"/>
                <w:szCs w:val="28"/>
              </w:rPr>
              <w:t xml:space="preserve"> </w:t>
            </w: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B14426" w:rsidRDefault="00B1442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 «Закон будем уважать, свои права мы будем знать»</w:t>
            </w:r>
          </w:p>
          <w:p w:rsidR="0069069F" w:rsidRDefault="00B1442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(10.12.М</w:t>
            </w:r>
            <w:r w:rsidR="006C0F14">
              <w:rPr>
                <w:sz w:val="28"/>
                <w:szCs w:val="28"/>
              </w:rPr>
              <w:t>еждународный день прав человека)</w:t>
            </w: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69069F" w:rsidP="00B73B68">
            <w:pPr>
              <w:pStyle w:val="a3"/>
              <w:rPr>
                <w:sz w:val="28"/>
                <w:szCs w:val="28"/>
              </w:rPr>
            </w:pPr>
          </w:p>
          <w:p w:rsidR="0069069F" w:rsidRDefault="00F950E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proofErr w:type="gramStart"/>
            <w:r>
              <w:rPr>
                <w:sz w:val="28"/>
                <w:szCs w:val="28"/>
              </w:rPr>
              <w:t>Что бы праздник не стал</w:t>
            </w:r>
            <w:proofErr w:type="gramEnd"/>
            <w:r>
              <w:rPr>
                <w:sz w:val="28"/>
                <w:szCs w:val="28"/>
              </w:rPr>
              <w:t xml:space="preserve"> бедой»</w:t>
            </w: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(Пожарная безопасность)</w:t>
            </w:r>
          </w:p>
          <w:p w:rsidR="00AA0B53" w:rsidRDefault="00AA0B53" w:rsidP="00B73B68">
            <w:pPr>
              <w:pStyle w:val="a3"/>
              <w:rPr>
                <w:sz w:val="28"/>
                <w:szCs w:val="28"/>
              </w:rPr>
            </w:pPr>
          </w:p>
          <w:p w:rsidR="0069069F" w:rsidRPr="00B73B68" w:rsidRDefault="0069069F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E1B7D" w:rsidRDefault="00870B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8"/>
                <w:b w:val="0"/>
                <w:sz w:val="28"/>
                <w:szCs w:val="28"/>
              </w:rPr>
              <w:t xml:space="preserve"> года</w:t>
            </w:r>
          </w:p>
          <w:p w:rsidR="00870BE5" w:rsidRDefault="00870B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35B8E" w:rsidRDefault="00035B8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035B8E" w:rsidRDefault="00035B8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35B8E" w:rsidRDefault="00035B8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70BE5" w:rsidRDefault="00BF31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BF315D" w:rsidRDefault="00BF31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F315D" w:rsidRDefault="00BF31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E7BDB" w:rsidRDefault="006E7BD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14359" w:rsidRDefault="00A1435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14359" w:rsidRDefault="00A1435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A14359" w:rsidRDefault="00A1435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14359" w:rsidRDefault="00A1435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70BE5" w:rsidRDefault="00870B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70BE5" w:rsidRDefault="00870B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70BE5" w:rsidRDefault="00870B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938C6" w:rsidRDefault="009068B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363BCC" w:rsidRDefault="00363BC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938C6" w:rsidRDefault="008938C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8B5" w:rsidRDefault="009068B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8B5" w:rsidRDefault="009068B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938C6" w:rsidRDefault="008938C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870BE5" w:rsidRDefault="00870B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0B01" w:rsidRDefault="009068B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3D0B01" w:rsidRDefault="003D0B0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938C6" w:rsidRDefault="008938C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0B01" w:rsidRDefault="003D0B0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3D0B01" w:rsidRDefault="003D0B0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0B01" w:rsidRDefault="003D0B0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0B01" w:rsidRDefault="003D0B0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96B" w:rsidRDefault="00B1442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FA396B" w:rsidRDefault="00FA396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96B" w:rsidRDefault="00FA396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3422F" w:rsidRDefault="00FA396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73422F" w:rsidRDefault="007342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3422F" w:rsidRDefault="007342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14426" w:rsidRDefault="00B1442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F950EE" w:rsidRDefault="00F950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950EE" w:rsidRDefault="00F950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950EE" w:rsidRDefault="00F950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950EE" w:rsidRDefault="00F950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950EE" w:rsidRDefault="00F950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950EE" w:rsidRPr="00745F59" w:rsidRDefault="00F950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9E1B7D" w:rsidRPr="00B73B68" w:rsidRDefault="003618D7" w:rsidP="003618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и удовлетворение  информационных, интеллектуальных потребностей населения в сфере культуры, содействующее просвещению граждан</w:t>
            </w:r>
          </w:p>
        </w:tc>
        <w:tc>
          <w:tcPr>
            <w:tcW w:w="2551" w:type="dxa"/>
          </w:tcPr>
          <w:p w:rsidR="009E1B7D" w:rsidRDefault="00870BE5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BF315D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BF315D" w:rsidRDefault="00BF315D" w:rsidP="00B73B68">
            <w:pPr>
              <w:pStyle w:val="a3"/>
              <w:rPr>
                <w:sz w:val="28"/>
                <w:szCs w:val="28"/>
              </w:rPr>
            </w:pPr>
          </w:p>
          <w:p w:rsidR="00BF315D" w:rsidRDefault="00BF315D" w:rsidP="00B73B68">
            <w:pPr>
              <w:pStyle w:val="a3"/>
              <w:rPr>
                <w:sz w:val="28"/>
                <w:szCs w:val="28"/>
              </w:rPr>
            </w:pPr>
          </w:p>
          <w:p w:rsidR="00A14359" w:rsidRDefault="00A14359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8938C6" w:rsidRDefault="009068B5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870BE5" w:rsidRDefault="00870BE5" w:rsidP="00B73B68">
            <w:pPr>
              <w:pStyle w:val="a3"/>
              <w:rPr>
                <w:sz w:val="28"/>
                <w:szCs w:val="28"/>
              </w:rPr>
            </w:pPr>
          </w:p>
          <w:p w:rsidR="003D0B01" w:rsidRDefault="003D0B01" w:rsidP="00B73B68">
            <w:pPr>
              <w:pStyle w:val="a3"/>
              <w:rPr>
                <w:sz w:val="28"/>
                <w:szCs w:val="28"/>
              </w:rPr>
            </w:pPr>
          </w:p>
          <w:p w:rsidR="003D0B01" w:rsidRDefault="003D0B01" w:rsidP="00B73B68">
            <w:pPr>
              <w:pStyle w:val="a3"/>
              <w:rPr>
                <w:sz w:val="28"/>
                <w:szCs w:val="28"/>
              </w:rPr>
            </w:pPr>
          </w:p>
          <w:p w:rsidR="003D0B01" w:rsidRDefault="009068B5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3D0B01" w:rsidRDefault="003D0B01" w:rsidP="00B73B68">
            <w:pPr>
              <w:pStyle w:val="a3"/>
              <w:rPr>
                <w:sz w:val="28"/>
                <w:szCs w:val="28"/>
              </w:rPr>
            </w:pPr>
          </w:p>
          <w:p w:rsidR="003D0B01" w:rsidRDefault="009068B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3D0B01" w:rsidRDefault="003D0B01" w:rsidP="00B73B68">
            <w:pPr>
              <w:pStyle w:val="a3"/>
              <w:rPr>
                <w:sz w:val="28"/>
                <w:szCs w:val="28"/>
              </w:rPr>
            </w:pPr>
          </w:p>
          <w:p w:rsidR="003D0B01" w:rsidRDefault="003D0B01" w:rsidP="00B73B68">
            <w:pPr>
              <w:pStyle w:val="a3"/>
              <w:rPr>
                <w:sz w:val="28"/>
                <w:szCs w:val="28"/>
              </w:rPr>
            </w:pPr>
          </w:p>
          <w:p w:rsidR="003D0B01" w:rsidRDefault="00E74D82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FF373B" w:rsidRDefault="00FF373B" w:rsidP="00B73B68">
            <w:pPr>
              <w:pStyle w:val="a3"/>
              <w:rPr>
                <w:sz w:val="28"/>
                <w:szCs w:val="28"/>
              </w:rPr>
            </w:pPr>
          </w:p>
          <w:p w:rsidR="00FF373B" w:rsidRDefault="00FF373B" w:rsidP="00B73B68">
            <w:pPr>
              <w:pStyle w:val="a3"/>
              <w:rPr>
                <w:sz w:val="28"/>
                <w:szCs w:val="28"/>
              </w:rPr>
            </w:pPr>
          </w:p>
          <w:p w:rsidR="00FF373B" w:rsidRDefault="00FF373B" w:rsidP="00B73B68">
            <w:pPr>
              <w:pStyle w:val="a3"/>
              <w:rPr>
                <w:sz w:val="28"/>
                <w:szCs w:val="28"/>
              </w:rPr>
            </w:pPr>
          </w:p>
          <w:p w:rsidR="00FF373B" w:rsidRDefault="00D97D2B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FA396B" w:rsidRDefault="00FA396B" w:rsidP="00B73B68">
            <w:pPr>
              <w:pStyle w:val="a3"/>
              <w:rPr>
                <w:sz w:val="28"/>
                <w:szCs w:val="28"/>
              </w:rPr>
            </w:pPr>
          </w:p>
          <w:p w:rsidR="00B14426" w:rsidRDefault="00B14426" w:rsidP="00B73B68">
            <w:pPr>
              <w:pStyle w:val="a3"/>
              <w:rPr>
                <w:sz w:val="28"/>
                <w:szCs w:val="28"/>
              </w:rPr>
            </w:pPr>
          </w:p>
          <w:p w:rsidR="00B14426" w:rsidRDefault="00B14426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ЮдинаГ.И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4426" w:rsidRDefault="00B14426" w:rsidP="00B73B68">
            <w:pPr>
              <w:pStyle w:val="a3"/>
              <w:rPr>
                <w:sz w:val="28"/>
                <w:szCs w:val="28"/>
              </w:rPr>
            </w:pPr>
          </w:p>
          <w:p w:rsidR="00B14426" w:rsidRDefault="00B14426" w:rsidP="00B73B68">
            <w:pPr>
              <w:pStyle w:val="a3"/>
              <w:rPr>
                <w:sz w:val="28"/>
                <w:szCs w:val="28"/>
              </w:rPr>
            </w:pPr>
          </w:p>
          <w:p w:rsidR="00B14426" w:rsidRDefault="00B14426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ВацаеваН.Ю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</w:p>
          <w:p w:rsidR="00F950EE" w:rsidRDefault="00F950EE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FA396B" w:rsidRDefault="00FA396B" w:rsidP="00B73B68">
            <w:pPr>
              <w:pStyle w:val="a3"/>
              <w:rPr>
                <w:sz w:val="28"/>
                <w:szCs w:val="28"/>
              </w:rPr>
            </w:pPr>
          </w:p>
          <w:p w:rsidR="0073422F" w:rsidRPr="00B73B68" w:rsidRDefault="0073422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4359" w:rsidRDefault="00F950E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</w:p>
          <w:p w:rsidR="00035B8E" w:rsidRDefault="00035B8E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363BC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8938C6" w:rsidRDefault="00A1435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9068B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363BCC" w:rsidRDefault="00363BCC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8938C6" w:rsidRDefault="008938C6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D97D2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D97D2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B1442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B1442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F950E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B1442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Pr="00B73B68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Поддержка семьи, материнства и детства</w:t>
            </w:r>
          </w:p>
        </w:tc>
        <w:tc>
          <w:tcPr>
            <w:tcW w:w="5195" w:type="dxa"/>
          </w:tcPr>
          <w:p w:rsidR="00FA3685" w:rsidRDefault="009A325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Семейная </w:t>
            </w:r>
            <w:r w:rsidR="00FA3685">
              <w:rPr>
                <w:sz w:val="28"/>
                <w:szCs w:val="28"/>
              </w:rPr>
              <w:t>развлекательная программа</w:t>
            </w:r>
          </w:p>
          <w:p w:rsidR="00FA3685" w:rsidRDefault="009A325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 затей для мам, сынов и дочерей»</w:t>
            </w:r>
          </w:p>
          <w:p w:rsidR="00FA3685" w:rsidRDefault="00FA3685" w:rsidP="00580029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 Всемирный день поэзии</w:t>
            </w:r>
          </w:p>
          <w:p w:rsidR="009E1B7D" w:rsidRDefault="0073422F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Семейный конкурс чтецов</w:t>
            </w:r>
          </w:p>
          <w:p w:rsidR="0073422F" w:rsidRDefault="009A325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787A">
              <w:rPr>
                <w:sz w:val="28"/>
                <w:szCs w:val="28"/>
              </w:rPr>
              <w:t>Гори свеча, поэзии моей</w:t>
            </w:r>
            <w:r w:rsidR="0073422F">
              <w:rPr>
                <w:sz w:val="28"/>
                <w:szCs w:val="28"/>
              </w:rPr>
              <w:t>»</w:t>
            </w:r>
          </w:p>
          <w:p w:rsidR="001A21B3" w:rsidRDefault="001A21B3" w:rsidP="00580029">
            <w:pPr>
              <w:pStyle w:val="a3"/>
              <w:rPr>
                <w:sz w:val="28"/>
                <w:szCs w:val="28"/>
              </w:rPr>
            </w:pPr>
          </w:p>
          <w:p w:rsidR="001A21B3" w:rsidRDefault="001A21B3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 День семьи</w:t>
            </w:r>
          </w:p>
          <w:p w:rsidR="001A21B3" w:rsidRDefault="009A325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кин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экран</w:t>
            </w:r>
          </w:p>
          <w:p w:rsidR="001A21B3" w:rsidRDefault="001A21B3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A3258">
              <w:rPr>
                <w:sz w:val="28"/>
                <w:szCs w:val="28"/>
              </w:rPr>
              <w:t>Интересней когда вместе</w:t>
            </w:r>
            <w:r w:rsidR="00172274">
              <w:rPr>
                <w:sz w:val="28"/>
                <w:szCs w:val="28"/>
              </w:rPr>
              <w:t>»</w:t>
            </w:r>
          </w:p>
          <w:p w:rsidR="00172274" w:rsidRDefault="00172274" w:rsidP="00580029">
            <w:pPr>
              <w:pStyle w:val="a3"/>
              <w:rPr>
                <w:sz w:val="28"/>
                <w:szCs w:val="28"/>
              </w:rPr>
            </w:pPr>
          </w:p>
          <w:p w:rsidR="00172274" w:rsidRDefault="00172274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gramStart"/>
            <w:r>
              <w:rPr>
                <w:sz w:val="28"/>
                <w:szCs w:val="28"/>
              </w:rPr>
              <w:t>июня-Всемирный</w:t>
            </w:r>
            <w:proofErr w:type="gramEnd"/>
            <w:r>
              <w:rPr>
                <w:sz w:val="28"/>
                <w:szCs w:val="28"/>
              </w:rPr>
              <w:t xml:space="preserve"> день друзей</w:t>
            </w:r>
          </w:p>
          <w:p w:rsidR="00172274" w:rsidRDefault="00172274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D83111">
              <w:rPr>
                <w:sz w:val="28"/>
                <w:szCs w:val="28"/>
              </w:rPr>
              <w:t>Как положено друзьям, всё мы делим пополам!»</w:t>
            </w:r>
          </w:p>
          <w:p w:rsidR="001A21B3" w:rsidRDefault="001A21B3" w:rsidP="00580029">
            <w:pPr>
              <w:pStyle w:val="a3"/>
              <w:rPr>
                <w:sz w:val="28"/>
                <w:szCs w:val="28"/>
              </w:rPr>
            </w:pPr>
          </w:p>
          <w:p w:rsidR="001A21B3" w:rsidRDefault="001A21B3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1июня День защиты детей»</w:t>
            </w:r>
          </w:p>
          <w:p w:rsidR="00C461B3" w:rsidRDefault="001A21B3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3258">
              <w:rPr>
                <w:sz w:val="28"/>
                <w:szCs w:val="28"/>
              </w:rPr>
              <w:t>раздник «</w:t>
            </w:r>
            <w:r w:rsidR="001E3BCE">
              <w:rPr>
                <w:sz w:val="28"/>
                <w:szCs w:val="28"/>
              </w:rPr>
              <w:t>Планета детства</w:t>
            </w:r>
            <w:r w:rsidR="00C461B3">
              <w:rPr>
                <w:sz w:val="28"/>
                <w:szCs w:val="28"/>
              </w:rPr>
              <w:t>»</w:t>
            </w:r>
          </w:p>
          <w:p w:rsidR="00C461B3" w:rsidRDefault="00C461B3" w:rsidP="00C461B3">
            <w:pPr>
              <w:pStyle w:val="a3"/>
              <w:rPr>
                <w:sz w:val="28"/>
                <w:szCs w:val="28"/>
              </w:rPr>
            </w:pPr>
          </w:p>
          <w:p w:rsidR="00C461B3" w:rsidRDefault="00C461B3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 День семьи, любви и верности</w:t>
            </w:r>
          </w:p>
          <w:p w:rsidR="00392F3D" w:rsidRDefault="00C461B3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</w:t>
            </w:r>
            <w:r w:rsidR="001E3BCE">
              <w:rPr>
                <w:sz w:val="28"/>
                <w:szCs w:val="28"/>
              </w:rPr>
              <w:t>грамма «Сундучок семейных сокровищ</w:t>
            </w:r>
            <w:r>
              <w:rPr>
                <w:sz w:val="28"/>
                <w:szCs w:val="28"/>
              </w:rPr>
              <w:t>»</w:t>
            </w:r>
          </w:p>
          <w:p w:rsidR="00D20391" w:rsidRDefault="00D20391" w:rsidP="00C461B3">
            <w:pPr>
              <w:pStyle w:val="a3"/>
              <w:rPr>
                <w:sz w:val="28"/>
                <w:szCs w:val="28"/>
              </w:rPr>
            </w:pPr>
          </w:p>
          <w:p w:rsidR="00F4787A" w:rsidRDefault="001E3BCE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семейная  программа «Пикничок</w:t>
            </w:r>
            <w:r w:rsidR="00D83111">
              <w:rPr>
                <w:sz w:val="28"/>
                <w:szCs w:val="28"/>
              </w:rPr>
              <w:t>»</w:t>
            </w:r>
          </w:p>
          <w:p w:rsidR="00281018" w:rsidRDefault="00281018" w:rsidP="00C461B3">
            <w:pPr>
              <w:pStyle w:val="a3"/>
              <w:rPr>
                <w:sz w:val="28"/>
                <w:szCs w:val="28"/>
              </w:rPr>
            </w:pPr>
          </w:p>
          <w:p w:rsidR="00281018" w:rsidRDefault="00281018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осени «Осень </w:t>
            </w:r>
            <w:proofErr w:type="spellStart"/>
            <w:r>
              <w:rPr>
                <w:sz w:val="28"/>
                <w:szCs w:val="28"/>
              </w:rPr>
              <w:t>припасиха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81018" w:rsidRDefault="00281018" w:rsidP="00C461B3">
            <w:pPr>
              <w:pStyle w:val="a3"/>
              <w:rPr>
                <w:sz w:val="28"/>
                <w:szCs w:val="28"/>
              </w:rPr>
            </w:pPr>
          </w:p>
          <w:p w:rsidR="0061185D" w:rsidRDefault="0061185D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</w:t>
            </w:r>
            <w:r w:rsidR="00281018">
              <w:rPr>
                <w:sz w:val="28"/>
                <w:szCs w:val="28"/>
              </w:rPr>
              <w:t>онкурс рисунка. «Самая любимая мамочка моя</w:t>
            </w:r>
            <w:r>
              <w:rPr>
                <w:sz w:val="28"/>
                <w:szCs w:val="28"/>
              </w:rPr>
              <w:t>»</w:t>
            </w:r>
          </w:p>
          <w:p w:rsidR="00FA3685" w:rsidRDefault="00FA3685" w:rsidP="00C461B3">
            <w:pPr>
              <w:pStyle w:val="a3"/>
              <w:rPr>
                <w:sz w:val="28"/>
                <w:szCs w:val="28"/>
              </w:rPr>
            </w:pPr>
          </w:p>
          <w:p w:rsidR="0061185D" w:rsidRDefault="0061185D" w:rsidP="00C461B3">
            <w:pPr>
              <w:pStyle w:val="a3"/>
              <w:rPr>
                <w:sz w:val="28"/>
                <w:szCs w:val="28"/>
              </w:rPr>
            </w:pPr>
          </w:p>
          <w:p w:rsidR="00C461B3" w:rsidRDefault="0061185D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</w:t>
            </w:r>
            <w:r w:rsidR="00281018">
              <w:rPr>
                <w:sz w:val="28"/>
                <w:szCs w:val="28"/>
              </w:rPr>
              <w:t xml:space="preserve">тренник </w:t>
            </w:r>
          </w:p>
          <w:p w:rsidR="00281018" w:rsidRDefault="00281018" w:rsidP="00C46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6273">
              <w:rPr>
                <w:sz w:val="28"/>
                <w:szCs w:val="28"/>
              </w:rPr>
              <w:t>Новогодняя сказка»</w:t>
            </w:r>
          </w:p>
          <w:p w:rsidR="00C461B3" w:rsidRPr="00B73B68" w:rsidRDefault="00C461B3" w:rsidP="00C461B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E1B7D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Январь</w:t>
            </w: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3422F" w:rsidRDefault="0073422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1A21B3" w:rsidRDefault="001A2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A21B3" w:rsidRDefault="001A2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A21B3" w:rsidRDefault="001A2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A21B3" w:rsidRDefault="001A2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72274" w:rsidRDefault="001722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72274" w:rsidRDefault="0017227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461B3" w:rsidRDefault="0069069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C461B3" w:rsidRDefault="00C46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461B3" w:rsidRDefault="00C46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461B3" w:rsidRDefault="00C461B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461B3" w:rsidRDefault="006E7BD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</w:t>
            </w:r>
            <w:r w:rsidR="00C461B3">
              <w:rPr>
                <w:rStyle w:val="a8"/>
                <w:b w:val="0"/>
                <w:sz w:val="28"/>
                <w:szCs w:val="28"/>
              </w:rPr>
              <w:t>ь</w:t>
            </w:r>
          </w:p>
          <w:p w:rsidR="0061185D" w:rsidRDefault="006118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1185D" w:rsidRDefault="006118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E3BCE" w:rsidRDefault="001E3BC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83111" w:rsidRDefault="00D8311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20391" w:rsidRDefault="0028101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1185D" w:rsidRDefault="006118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61185D" w:rsidRDefault="006118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81018" w:rsidRDefault="0028101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1185D" w:rsidRDefault="006118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A3685" w:rsidRDefault="00FA368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1185D" w:rsidRPr="00745F59" w:rsidRDefault="0061185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Укрепление института семьи, повышение престижа семейных ценностей, развитие детского отдыха и оздоровления </w:t>
            </w:r>
          </w:p>
        </w:tc>
        <w:tc>
          <w:tcPr>
            <w:tcW w:w="2551" w:type="dxa"/>
          </w:tcPr>
          <w:p w:rsidR="009E1B7D" w:rsidRDefault="009E1B7D" w:rsidP="002E5AB5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FA3685" w:rsidRDefault="00FA3685" w:rsidP="002E5AB5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2E5AB5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2E5AB5">
            <w:pPr>
              <w:pStyle w:val="a3"/>
              <w:rPr>
                <w:sz w:val="28"/>
                <w:szCs w:val="28"/>
              </w:rPr>
            </w:pPr>
          </w:p>
          <w:p w:rsidR="0073422F" w:rsidRDefault="009A325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1A21B3" w:rsidRDefault="001A21B3" w:rsidP="002E5AB5">
            <w:pPr>
              <w:pStyle w:val="a3"/>
              <w:rPr>
                <w:sz w:val="28"/>
                <w:szCs w:val="28"/>
              </w:rPr>
            </w:pPr>
          </w:p>
          <w:p w:rsidR="001A21B3" w:rsidRDefault="001A21B3" w:rsidP="002E5AB5">
            <w:pPr>
              <w:pStyle w:val="a3"/>
              <w:rPr>
                <w:sz w:val="28"/>
                <w:szCs w:val="28"/>
              </w:rPr>
            </w:pPr>
          </w:p>
          <w:p w:rsidR="001A21B3" w:rsidRDefault="001A21B3" w:rsidP="002E5AB5">
            <w:pPr>
              <w:pStyle w:val="a3"/>
              <w:rPr>
                <w:sz w:val="28"/>
                <w:szCs w:val="28"/>
              </w:rPr>
            </w:pPr>
          </w:p>
          <w:p w:rsidR="001A21B3" w:rsidRDefault="009A3258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C461B3" w:rsidRDefault="00C461B3" w:rsidP="002E5AB5">
            <w:pPr>
              <w:pStyle w:val="a3"/>
              <w:rPr>
                <w:sz w:val="28"/>
                <w:szCs w:val="28"/>
              </w:rPr>
            </w:pPr>
          </w:p>
          <w:p w:rsidR="00C461B3" w:rsidRDefault="00C461B3" w:rsidP="002E5AB5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2E5AB5">
            <w:pPr>
              <w:pStyle w:val="a3"/>
              <w:rPr>
                <w:sz w:val="28"/>
                <w:szCs w:val="28"/>
              </w:rPr>
            </w:pPr>
          </w:p>
          <w:p w:rsidR="00C461B3" w:rsidRDefault="001E3BCE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C461B3" w:rsidRDefault="00C461B3" w:rsidP="002E5AB5">
            <w:pPr>
              <w:pStyle w:val="a3"/>
              <w:rPr>
                <w:sz w:val="28"/>
                <w:szCs w:val="28"/>
              </w:rPr>
            </w:pPr>
          </w:p>
          <w:p w:rsidR="00C461B3" w:rsidRDefault="00C461B3" w:rsidP="002E5AB5">
            <w:pPr>
              <w:pStyle w:val="a3"/>
              <w:rPr>
                <w:sz w:val="28"/>
                <w:szCs w:val="28"/>
              </w:rPr>
            </w:pPr>
          </w:p>
          <w:p w:rsidR="00C461B3" w:rsidRDefault="00C461B3" w:rsidP="002E5AB5">
            <w:pPr>
              <w:pStyle w:val="a3"/>
              <w:rPr>
                <w:sz w:val="28"/>
                <w:szCs w:val="28"/>
              </w:rPr>
            </w:pPr>
          </w:p>
          <w:p w:rsidR="00C461B3" w:rsidRDefault="001E3BCE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61185D" w:rsidRDefault="0061185D" w:rsidP="002E5AB5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2E5AB5">
            <w:pPr>
              <w:pStyle w:val="a3"/>
              <w:rPr>
                <w:sz w:val="28"/>
                <w:szCs w:val="28"/>
              </w:rPr>
            </w:pPr>
          </w:p>
          <w:p w:rsidR="0061185D" w:rsidRDefault="00D20391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D20391" w:rsidRDefault="00D20391" w:rsidP="002E5AB5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2E5AB5">
            <w:pPr>
              <w:pStyle w:val="a3"/>
              <w:rPr>
                <w:sz w:val="28"/>
                <w:szCs w:val="28"/>
              </w:rPr>
            </w:pPr>
          </w:p>
          <w:p w:rsidR="00D83111" w:rsidRDefault="00D83111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ГостеваТ.И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3111" w:rsidRDefault="00D83111" w:rsidP="002E5AB5">
            <w:pPr>
              <w:pStyle w:val="a3"/>
              <w:rPr>
                <w:sz w:val="28"/>
                <w:szCs w:val="28"/>
              </w:rPr>
            </w:pPr>
          </w:p>
          <w:p w:rsidR="00D83111" w:rsidRDefault="00D83111" w:rsidP="002E5AB5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61185D" w:rsidRDefault="0061185D" w:rsidP="002E5AB5">
            <w:pPr>
              <w:pStyle w:val="a3"/>
              <w:rPr>
                <w:sz w:val="28"/>
                <w:szCs w:val="28"/>
              </w:rPr>
            </w:pPr>
          </w:p>
          <w:p w:rsidR="00E82648" w:rsidRDefault="00E82648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FA3685" w:rsidRDefault="00D83111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1185D" w:rsidRDefault="0061185D" w:rsidP="002E5AB5">
            <w:pPr>
              <w:pStyle w:val="a3"/>
              <w:rPr>
                <w:sz w:val="28"/>
                <w:szCs w:val="28"/>
              </w:rPr>
            </w:pPr>
          </w:p>
          <w:p w:rsidR="00676273" w:rsidRDefault="00676273" w:rsidP="002E5AB5">
            <w:pPr>
              <w:pStyle w:val="a3"/>
              <w:rPr>
                <w:sz w:val="28"/>
                <w:szCs w:val="28"/>
              </w:rPr>
            </w:pPr>
          </w:p>
          <w:p w:rsidR="0061185D" w:rsidRPr="00B73B68" w:rsidRDefault="00E82648" w:rsidP="002E5AB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  <w:bookmarkStart w:id="0" w:name="_GoBack"/>
            <w:bookmarkEnd w:id="0"/>
            <w:r w:rsidR="0061185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84111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</w:p>
          <w:p w:rsidR="006645C2" w:rsidRDefault="006645C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F4787A" w:rsidRDefault="00F4787A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F4787A" w:rsidRDefault="0028101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D83111" w:rsidRDefault="00D83111" w:rsidP="00B73B68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D83111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3111" w:rsidRDefault="00D83111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FA368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3685" w:rsidRDefault="00FA3685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Pr="00B73B68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Организация содержательного досуга молодежи</w:t>
            </w:r>
          </w:p>
        </w:tc>
        <w:tc>
          <w:tcPr>
            <w:tcW w:w="5195" w:type="dxa"/>
          </w:tcPr>
          <w:p w:rsidR="001A4B8F" w:rsidRDefault="00354B7B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7271">
              <w:rPr>
                <w:sz w:val="28"/>
                <w:szCs w:val="28"/>
              </w:rPr>
              <w:t>Танцевальн</w:t>
            </w:r>
            <w:proofErr w:type="gramStart"/>
            <w:r w:rsidR="00892F99">
              <w:rPr>
                <w:sz w:val="28"/>
                <w:szCs w:val="28"/>
              </w:rPr>
              <w:t>о-</w:t>
            </w:r>
            <w:proofErr w:type="gramEnd"/>
            <w:r w:rsidR="006E7BDB">
              <w:rPr>
                <w:sz w:val="28"/>
                <w:szCs w:val="28"/>
              </w:rPr>
              <w:t xml:space="preserve"> развлекательная программ</w:t>
            </w:r>
          </w:p>
          <w:p w:rsidR="009E1B7D" w:rsidRDefault="001A4B8F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шар желаний»</w:t>
            </w:r>
            <w:r w:rsidR="00C97271">
              <w:rPr>
                <w:sz w:val="28"/>
                <w:szCs w:val="28"/>
              </w:rPr>
              <w:t>»</w:t>
            </w:r>
          </w:p>
          <w:p w:rsidR="00354B7B" w:rsidRDefault="00354B7B" w:rsidP="00354B7B">
            <w:pPr>
              <w:pStyle w:val="a3"/>
              <w:rPr>
                <w:sz w:val="28"/>
                <w:szCs w:val="28"/>
              </w:rPr>
            </w:pPr>
          </w:p>
          <w:p w:rsidR="00104FE8" w:rsidRDefault="00354B7B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Святого Валентина </w:t>
            </w:r>
          </w:p>
          <w:p w:rsidR="00354B7B" w:rsidRDefault="00104FE8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6E7BDB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развлекательная </w:t>
            </w:r>
            <w:r>
              <w:rPr>
                <w:sz w:val="28"/>
                <w:szCs w:val="28"/>
              </w:rPr>
              <w:lastRenderedPageBreak/>
              <w:t xml:space="preserve">программа </w:t>
            </w:r>
            <w:r w:rsidR="00354B7B">
              <w:rPr>
                <w:sz w:val="28"/>
                <w:szCs w:val="28"/>
              </w:rPr>
              <w:t>«</w:t>
            </w:r>
            <w:r w:rsidR="00CF570B">
              <w:rPr>
                <w:sz w:val="28"/>
                <w:szCs w:val="28"/>
              </w:rPr>
              <w:t>Любовь волшебная страна</w:t>
            </w:r>
            <w:r>
              <w:rPr>
                <w:sz w:val="28"/>
                <w:szCs w:val="28"/>
              </w:rPr>
              <w:t>»</w:t>
            </w:r>
          </w:p>
          <w:p w:rsidR="00104FE8" w:rsidRDefault="00104FE8" w:rsidP="00354B7B">
            <w:pPr>
              <w:pStyle w:val="a3"/>
              <w:rPr>
                <w:sz w:val="28"/>
                <w:szCs w:val="28"/>
              </w:rPr>
            </w:pPr>
          </w:p>
          <w:p w:rsidR="00104FE8" w:rsidRDefault="00CF570B" w:rsidP="00354B7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 w:rsidR="00104FE8">
              <w:rPr>
                <w:sz w:val="28"/>
                <w:szCs w:val="28"/>
              </w:rPr>
              <w:t>-развлекательная программа</w:t>
            </w:r>
          </w:p>
          <w:p w:rsidR="00104FE8" w:rsidRDefault="00CF570B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много девушек хороших</w:t>
            </w:r>
            <w:r w:rsidR="00104FE8">
              <w:rPr>
                <w:sz w:val="28"/>
                <w:szCs w:val="28"/>
              </w:rPr>
              <w:t>!»</w:t>
            </w:r>
          </w:p>
          <w:p w:rsidR="00CF570B" w:rsidRDefault="00CF570B" w:rsidP="00354B7B">
            <w:pPr>
              <w:pStyle w:val="a3"/>
              <w:rPr>
                <w:sz w:val="28"/>
                <w:szCs w:val="28"/>
              </w:rPr>
            </w:pPr>
          </w:p>
          <w:p w:rsidR="00FE58EE" w:rsidRDefault="00FE58EE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развлекательная </w:t>
            </w:r>
          </w:p>
          <w:p w:rsidR="00CF570B" w:rsidRDefault="00892F99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</w:t>
            </w:r>
            <w:r w:rsidR="00FE58EE">
              <w:rPr>
                <w:sz w:val="28"/>
                <w:szCs w:val="28"/>
              </w:rPr>
              <w:t xml:space="preserve"> Молодёжный отрыв»</w:t>
            </w:r>
          </w:p>
          <w:p w:rsidR="00104FE8" w:rsidRDefault="00104FE8" w:rsidP="00354B7B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8A17D4">
              <w:rPr>
                <w:sz w:val="28"/>
                <w:szCs w:val="28"/>
              </w:rPr>
              <w:t>аздничная программа  «Нам всё по плечу!</w:t>
            </w:r>
            <w:r>
              <w:rPr>
                <w:sz w:val="28"/>
                <w:szCs w:val="28"/>
              </w:rPr>
              <w:t>»</w:t>
            </w:r>
          </w:p>
          <w:p w:rsidR="00B338F8" w:rsidRDefault="00104FE8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молодёжи)</w:t>
            </w:r>
          </w:p>
          <w:p w:rsidR="00F4787A" w:rsidRDefault="00F4787A" w:rsidP="00354B7B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354B7B">
            <w:pPr>
              <w:pStyle w:val="a3"/>
              <w:rPr>
                <w:sz w:val="28"/>
                <w:szCs w:val="28"/>
              </w:rPr>
            </w:pPr>
          </w:p>
          <w:p w:rsidR="00B338F8" w:rsidRDefault="00B338F8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развлекательная программа</w:t>
            </w:r>
          </w:p>
          <w:p w:rsidR="000D2294" w:rsidRDefault="00F4787A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«Купальская ночь</w:t>
            </w:r>
            <w:r w:rsidR="00892F99">
              <w:rPr>
                <w:sz w:val="28"/>
                <w:szCs w:val="28"/>
              </w:rPr>
              <w:t>»</w:t>
            </w:r>
          </w:p>
          <w:p w:rsidR="00892F99" w:rsidRDefault="00892F99" w:rsidP="00354B7B">
            <w:pPr>
              <w:pStyle w:val="a3"/>
              <w:rPr>
                <w:sz w:val="28"/>
                <w:szCs w:val="28"/>
              </w:rPr>
            </w:pPr>
          </w:p>
          <w:p w:rsidR="00816831" w:rsidRDefault="00816831" w:rsidP="00354B7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</w:t>
            </w:r>
          </w:p>
          <w:p w:rsidR="00816831" w:rsidRDefault="00816831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«Эх,</w:t>
            </w:r>
            <w:r w:rsidR="00A03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прокачу!»</w:t>
            </w:r>
            <w:r w:rsidR="00A03D94">
              <w:rPr>
                <w:sz w:val="28"/>
                <w:szCs w:val="28"/>
              </w:rPr>
              <w:t xml:space="preserve"> (День водителя)</w:t>
            </w:r>
          </w:p>
          <w:p w:rsidR="000D2294" w:rsidRDefault="000D2294" w:rsidP="00354B7B">
            <w:pPr>
              <w:pStyle w:val="a3"/>
              <w:rPr>
                <w:sz w:val="28"/>
                <w:szCs w:val="28"/>
              </w:rPr>
            </w:pPr>
          </w:p>
          <w:p w:rsidR="00A03D94" w:rsidRDefault="00A03D94" w:rsidP="00354B7B">
            <w:pPr>
              <w:pStyle w:val="a3"/>
              <w:rPr>
                <w:sz w:val="28"/>
                <w:szCs w:val="28"/>
              </w:rPr>
            </w:pPr>
          </w:p>
          <w:p w:rsidR="004C72F6" w:rsidRDefault="004C72F6" w:rsidP="00354B7B">
            <w:pPr>
              <w:pStyle w:val="a3"/>
              <w:rPr>
                <w:sz w:val="28"/>
                <w:szCs w:val="28"/>
              </w:rPr>
            </w:pPr>
          </w:p>
          <w:p w:rsidR="004C72F6" w:rsidRDefault="004C72F6" w:rsidP="00354B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танцев</w:t>
            </w:r>
          </w:p>
          <w:p w:rsidR="004C72F6" w:rsidRDefault="004C72F6" w:rsidP="00354B7B">
            <w:pPr>
              <w:pStyle w:val="a3"/>
              <w:rPr>
                <w:sz w:val="28"/>
                <w:szCs w:val="28"/>
              </w:rPr>
            </w:pPr>
          </w:p>
          <w:p w:rsidR="004C72F6" w:rsidRPr="00B73B68" w:rsidRDefault="004C72F6" w:rsidP="00354B7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E1B7D" w:rsidRDefault="00ED12D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 xml:space="preserve"> </w:t>
            </w:r>
            <w:r w:rsidR="00C97271"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97271" w:rsidRDefault="00C9727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Февраль</w:t>
            </w: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04FE8" w:rsidRDefault="00104FE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C329A6" w:rsidRDefault="00C329A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329A6" w:rsidRDefault="00C329A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329A6" w:rsidRDefault="00FE58E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C329A6" w:rsidRDefault="00C329A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329A6" w:rsidRDefault="00C329A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329A6" w:rsidRDefault="00B338F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</w:t>
            </w:r>
            <w:r w:rsidR="00C329A6">
              <w:rPr>
                <w:rStyle w:val="a8"/>
                <w:b w:val="0"/>
                <w:sz w:val="28"/>
                <w:szCs w:val="28"/>
              </w:rPr>
              <w:t>ь</w:t>
            </w:r>
          </w:p>
          <w:p w:rsidR="004C72F6" w:rsidRDefault="004C72F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38F8" w:rsidRDefault="00B338F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4787A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C72F6" w:rsidRDefault="00F4787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0D2294" w:rsidRDefault="000D229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16831" w:rsidRDefault="0081683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3D94" w:rsidRDefault="00A03D9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816831" w:rsidRDefault="0081683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3D94" w:rsidRDefault="00A03D9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C72F6" w:rsidRPr="00745F59" w:rsidRDefault="004C72F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 течени</w:t>
            </w:r>
            <w:proofErr w:type="gramStart"/>
            <w:r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8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Совершенствование форм и методов работы по организации </w:t>
            </w:r>
            <w:r w:rsidRPr="00B73B68">
              <w:rPr>
                <w:sz w:val="28"/>
                <w:szCs w:val="28"/>
              </w:rPr>
              <w:lastRenderedPageBreak/>
              <w:t xml:space="preserve">содержательного досуга молодежи </w:t>
            </w:r>
          </w:p>
        </w:tc>
        <w:tc>
          <w:tcPr>
            <w:tcW w:w="2551" w:type="dxa"/>
          </w:tcPr>
          <w:p w:rsidR="009E1B7D" w:rsidRDefault="00354B7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="00C97271">
              <w:rPr>
                <w:sz w:val="28"/>
                <w:szCs w:val="28"/>
              </w:rPr>
              <w:t>Гостева</w:t>
            </w:r>
            <w:proofErr w:type="spellEnd"/>
            <w:r w:rsidR="00C97271">
              <w:rPr>
                <w:sz w:val="28"/>
                <w:szCs w:val="28"/>
              </w:rPr>
              <w:t xml:space="preserve"> Т.И.</w:t>
            </w: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97271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B338F8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4C72F6" w:rsidRDefault="004C72F6" w:rsidP="00B73B68">
            <w:pPr>
              <w:pStyle w:val="a3"/>
              <w:rPr>
                <w:sz w:val="28"/>
                <w:szCs w:val="28"/>
              </w:rPr>
            </w:pPr>
          </w:p>
          <w:p w:rsidR="00C97271" w:rsidRDefault="00C97271" w:rsidP="00B73B68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B73B68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B73B68">
            <w:pPr>
              <w:pStyle w:val="a3"/>
              <w:rPr>
                <w:sz w:val="28"/>
                <w:szCs w:val="28"/>
              </w:rPr>
            </w:pPr>
          </w:p>
          <w:p w:rsidR="004C72F6" w:rsidRDefault="00B338F8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4C72F6" w:rsidRDefault="004C72F6" w:rsidP="00B73B68">
            <w:pPr>
              <w:pStyle w:val="a3"/>
              <w:rPr>
                <w:sz w:val="28"/>
                <w:szCs w:val="28"/>
              </w:rPr>
            </w:pPr>
          </w:p>
          <w:p w:rsidR="000D2294" w:rsidRDefault="000D2294" w:rsidP="00B73B68">
            <w:pPr>
              <w:pStyle w:val="a3"/>
              <w:rPr>
                <w:sz w:val="28"/>
                <w:szCs w:val="28"/>
              </w:rPr>
            </w:pPr>
          </w:p>
          <w:p w:rsidR="000D2294" w:rsidRDefault="000D2294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ГостеваТ.И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3D94" w:rsidRDefault="00A03D94" w:rsidP="00B73B68">
            <w:pPr>
              <w:pStyle w:val="a3"/>
              <w:rPr>
                <w:sz w:val="28"/>
                <w:szCs w:val="28"/>
              </w:rPr>
            </w:pPr>
          </w:p>
          <w:p w:rsidR="00816831" w:rsidRDefault="00816831" w:rsidP="00B73B68">
            <w:pPr>
              <w:pStyle w:val="a3"/>
              <w:rPr>
                <w:sz w:val="28"/>
                <w:szCs w:val="28"/>
              </w:rPr>
            </w:pPr>
          </w:p>
          <w:p w:rsidR="00D83111" w:rsidRDefault="00D83111" w:rsidP="00B73B68">
            <w:pPr>
              <w:pStyle w:val="a3"/>
              <w:rPr>
                <w:sz w:val="28"/>
                <w:szCs w:val="28"/>
              </w:rPr>
            </w:pPr>
          </w:p>
          <w:p w:rsidR="004C72F6" w:rsidRDefault="004C72F6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 Ю.</w:t>
            </w:r>
          </w:p>
          <w:p w:rsidR="004C72F6" w:rsidRPr="00B73B68" w:rsidRDefault="000D2294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276" w:type="dxa"/>
          </w:tcPr>
          <w:p w:rsidR="00984111" w:rsidRDefault="00ED12D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C97271">
              <w:rPr>
                <w:sz w:val="28"/>
                <w:szCs w:val="28"/>
              </w:rPr>
              <w:t>1</w:t>
            </w: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</w:p>
          <w:p w:rsidR="00676273" w:rsidRDefault="00676273" w:rsidP="00B73B68">
            <w:pPr>
              <w:pStyle w:val="a3"/>
              <w:rPr>
                <w:sz w:val="28"/>
                <w:szCs w:val="28"/>
              </w:rPr>
            </w:pPr>
          </w:p>
          <w:p w:rsidR="00104FE8" w:rsidRDefault="00104FE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</w:p>
          <w:p w:rsidR="00C329A6" w:rsidRDefault="00C329A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C97271" w:rsidRDefault="00C97271" w:rsidP="00B73B68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B73B68">
            <w:pPr>
              <w:pStyle w:val="a3"/>
              <w:rPr>
                <w:sz w:val="28"/>
                <w:szCs w:val="28"/>
              </w:rPr>
            </w:pPr>
          </w:p>
          <w:p w:rsidR="00F4787A" w:rsidRDefault="00F4787A" w:rsidP="00B73B68">
            <w:pPr>
              <w:pStyle w:val="a3"/>
              <w:rPr>
                <w:sz w:val="28"/>
                <w:szCs w:val="28"/>
              </w:rPr>
            </w:pPr>
          </w:p>
          <w:p w:rsidR="006E7BDB" w:rsidRDefault="006E7BDB" w:rsidP="00B73B68">
            <w:pPr>
              <w:pStyle w:val="a3"/>
              <w:rPr>
                <w:sz w:val="28"/>
                <w:szCs w:val="28"/>
              </w:rPr>
            </w:pPr>
          </w:p>
          <w:p w:rsidR="004C72F6" w:rsidRDefault="004C72F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ED12D6" w:rsidRDefault="00ED12D6" w:rsidP="00B73B68">
            <w:pPr>
              <w:pStyle w:val="a3"/>
              <w:rPr>
                <w:sz w:val="28"/>
                <w:szCs w:val="28"/>
              </w:rPr>
            </w:pPr>
          </w:p>
          <w:p w:rsidR="000D2294" w:rsidRDefault="000D2294" w:rsidP="00B73B68">
            <w:pPr>
              <w:pStyle w:val="a3"/>
              <w:rPr>
                <w:sz w:val="28"/>
                <w:szCs w:val="28"/>
              </w:rPr>
            </w:pPr>
          </w:p>
          <w:p w:rsidR="000D2294" w:rsidRDefault="00F950E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0D2294" w:rsidRDefault="000D2294" w:rsidP="00B73B68">
            <w:pPr>
              <w:pStyle w:val="a3"/>
              <w:rPr>
                <w:sz w:val="28"/>
                <w:szCs w:val="28"/>
              </w:rPr>
            </w:pPr>
          </w:p>
          <w:p w:rsidR="00A03D94" w:rsidRDefault="00A03D94" w:rsidP="00B73B68">
            <w:pPr>
              <w:pStyle w:val="a3"/>
              <w:rPr>
                <w:sz w:val="28"/>
                <w:szCs w:val="28"/>
              </w:rPr>
            </w:pPr>
          </w:p>
          <w:p w:rsidR="00A03D94" w:rsidRDefault="00A03D94" w:rsidP="00B73B68">
            <w:pPr>
              <w:pStyle w:val="a3"/>
              <w:rPr>
                <w:sz w:val="28"/>
                <w:szCs w:val="28"/>
              </w:rPr>
            </w:pPr>
          </w:p>
          <w:p w:rsidR="00A03D94" w:rsidRDefault="00A03D94" w:rsidP="00B73B68">
            <w:pPr>
              <w:pStyle w:val="a3"/>
              <w:rPr>
                <w:sz w:val="28"/>
                <w:szCs w:val="28"/>
              </w:rPr>
            </w:pPr>
          </w:p>
          <w:p w:rsidR="00ED12D6" w:rsidRPr="00B73B68" w:rsidRDefault="00ED12D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9E1B7D" w:rsidP="0041240B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Цикл мероприятий по </w:t>
            </w:r>
            <w:r w:rsidR="00B14426">
              <w:rPr>
                <w:b/>
                <w:sz w:val="28"/>
                <w:szCs w:val="28"/>
              </w:rPr>
              <w:t xml:space="preserve">работе с людьми </w:t>
            </w:r>
            <w:proofErr w:type="gramStart"/>
            <w:r w:rsidR="00B14426">
              <w:rPr>
                <w:b/>
                <w:sz w:val="28"/>
                <w:szCs w:val="28"/>
              </w:rPr>
              <w:t>старшего</w:t>
            </w:r>
            <w:proofErr w:type="gramEnd"/>
            <w:r w:rsidR="00B144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14426">
              <w:rPr>
                <w:b/>
                <w:sz w:val="28"/>
                <w:szCs w:val="28"/>
              </w:rPr>
              <w:t>п</w:t>
            </w:r>
            <w:r w:rsidR="0041240B">
              <w:rPr>
                <w:b/>
                <w:sz w:val="28"/>
                <w:szCs w:val="28"/>
              </w:rPr>
              <w:t>оления</w:t>
            </w:r>
            <w:proofErr w:type="spellEnd"/>
          </w:p>
        </w:tc>
        <w:tc>
          <w:tcPr>
            <w:tcW w:w="5195" w:type="dxa"/>
          </w:tcPr>
          <w:p w:rsidR="003D1120" w:rsidRDefault="003A080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  <w:r w:rsidR="0067627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Смехом, шуткой, без забот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стретим старый Новый год!</w:t>
            </w:r>
            <w:r w:rsidR="00CA3668">
              <w:rPr>
                <w:sz w:val="28"/>
                <w:szCs w:val="28"/>
              </w:rPr>
              <w:t>»</w:t>
            </w:r>
          </w:p>
          <w:p w:rsidR="003A080F" w:rsidRDefault="003A080F" w:rsidP="00B73B68">
            <w:pPr>
              <w:pStyle w:val="a3"/>
              <w:rPr>
                <w:sz w:val="28"/>
                <w:szCs w:val="28"/>
              </w:rPr>
            </w:pPr>
          </w:p>
          <w:p w:rsidR="00B76BAA" w:rsidRDefault="00F4787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«Бабушки и внуки»</w:t>
            </w:r>
          </w:p>
          <w:p w:rsidR="00B76BAA" w:rsidRDefault="00B76BAA" w:rsidP="00B73B68">
            <w:pPr>
              <w:pStyle w:val="a3"/>
              <w:rPr>
                <w:sz w:val="28"/>
                <w:szCs w:val="28"/>
              </w:rPr>
            </w:pPr>
          </w:p>
          <w:p w:rsidR="003D1120" w:rsidRDefault="00F4787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Посиделки «</w:t>
            </w:r>
            <w:r w:rsidR="00F17A49">
              <w:rPr>
                <w:sz w:val="28"/>
                <w:szCs w:val="28"/>
              </w:rPr>
              <w:t>На завалинке»</w:t>
            </w:r>
          </w:p>
          <w:p w:rsidR="003D1120" w:rsidRDefault="003D1120" w:rsidP="00B73B68">
            <w:pPr>
              <w:pStyle w:val="a3"/>
              <w:rPr>
                <w:sz w:val="28"/>
                <w:szCs w:val="28"/>
              </w:rPr>
            </w:pPr>
          </w:p>
          <w:p w:rsidR="00F17A49" w:rsidRDefault="00F17A4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стреча « Какой ценой Победа нам досталась»</w:t>
            </w:r>
          </w:p>
          <w:p w:rsidR="00F17A49" w:rsidRDefault="00F17A49" w:rsidP="00B73B68">
            <w:pPr>
              <w:pStyle w:val="a3"/>
              <w:rPr>
                <w:sz w:val="28"/>
                <w:szCs w:val="28"/>
              </w:rPr>
            </w:pPr>
          </w:p>
          <w:p w:rsidR="003D1120" w:rsidRDefault="00F17A4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Фито-гостиная  «Огород за околицей»</w:t>
            </w:r>
          </w:p>
          <w:p w:rsidR="003D1120" w:rsidRDefault="003D1120" w:rsidP="00B73B68">
            <w:pPr>
              <w:pStyle w:val="a3"/>
              <w:rPr>
                <w:sz w:val="28"/>
                <w:szCs w:val="28"/>
              </w:rPr>
            </w:pPr>
          </w:p>
          <w:p w:rsidR="003D1120" w:rsidRDefault="00892F9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«В яблочный спас-веселье у нас!»</w:t>
            </w:r>
          </w:p>
          <w:p w:rsidR="003D1120" w:rsidRDefault="003D1120" w:rsidP="00B73B68">
            <w:pPr>
              <w:pStyle w:val="a3"/>
              <w:rPr>
                <w:sz w:val="28"/>
                <w:szCs w:val="28"/>
              </w:rPr>
            </w:pPr>
          </w:p>
          <w:p w:rsidR="00B76BAA" w:rsidRPr="00B73B68" w:rsidRDefault="003D112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</w:t>
            </w:r>
            <w:r w:rsidR="00892F99">
              <w:rPr>
                <w:sz w:val="28"/>
                <w:szCs w:val="28"/>
              </w:rPr>
              <w:t>Жизнь дана на добрые дела»</w:t>
            </w:r>
          </w:p>
        </w:tc>
        <w:tc>
          <w:tcPr>
            <w:tcW w:w="1984" w:type="dxa"/>
          </w:tcPr>
          <w:p w:rsidR="009E1B7D" w:rsidRDefault="00CA3668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 xml:space="preserve"> Январь</w:t>
            </w: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20391" w:rsidRDefault="00F17A4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Апрель</w:t>
            </w:r>
          </w:p>
          <w:p w:rsidR="00F17A49" w:rsidRDefault="00F17A4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17A49" w:rsidRDefault="00F17A4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F17A49" w:rsidRDefault="00F17A4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17A49" w:rsidRDefault="00F17A4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F17A49" w:rsidRDefault="00F17A4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Default="003D112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Default="00892F9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B76BAA" w:rsidRDefault="00B76BAA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D1120" w:rsidRPr="00745F59" w:rsidRDefault="00C346B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</w:t>
            </w:r>
            <w:r w:rsidR="00B76BAA">
              <w:rPr>
                <w:rStyle w:val="a8"/>
                <w:b w:val="0"/>
                <w:sz w:val="28"/>
                <w:szCs w:val="28"/>
              </w:rPr>
              <w:t>ябрь</w:t>
            </w:r>
          </w:p>
        </w:tc>
        <w:tc>
          <w:tcPr>
            <w:tcW w:w="1985" w:type="dxa"/>
            <w:gridSpan w:val="2"/>
          </w:tcPr>
          <w:p w:rsidR="009E1B7D" w:rsidRPr="00B73B68" w:rsidRDefault="003E10A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досуга людей пожилого возраста</w:t>
            </w:r>
          </w:p>
        </w:tc>
        <w:tc>
          <w:tcPr>
            <w:tcW w:w="2551" w:type="dxa"/>
          </w:tcPr>
          <w:p w:rsidR="009E1B7D" w:rsidRDefault="003D112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</w:p>
          <w:p w:rsidR="00B76BAA" w:rsidRDefault="00B76BAA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</w:t>
            </w:r>
          </w:p>
          <w:p w:rsidR="003D1120" w:rsidRDefault="00B76BAA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20391" w:rsidRDefault="00F17A49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Юдина Г.И.</w:t>
            </w:r>
          </w:p>
          <w:p w:rsidR="00F17A49" w:rsidRDefault="00F17A49" w:rsidP="00B23FCA">
            <w:pPr>
              <w:pStyle w:val="a3"/>
              <w:rPr>
                <w:sz w:val="28"/>
                <w:szCs w:val="28"/>
              </w:rPr>
            </w:pP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</w:p>
          <w:p w:rsidR="003D1120" w:rsidRDefault="003D112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B76BAA" w:rsidRDefault="00B76BAA" w:rsidP="00B23FCA">
            <w:pPr>
              <w:pStyle w:val="a3"/>
              <w:rPr>
                <w:sz w:val="28"/>
                <w:szCs w:val="28"/>
              </w:rPr>
            </w:pPr>
          </w:p>
          <w:p w:rsidR="00B76BAA" w:rsidRDefault="00B76BAA" w:rsidP="00B23FCA">
            <w:pPr>
              <w:pStyle w:val="a3"/>
              <w:rPr>
                <w:sz w:val="28"/>
                <w:szCs w:val="28"/>
              </w:rPr>
            </w:pPr>
          </w:p>
          <w:p w:rsidR="00B76BAA" w:rsidRDefault="00B76BAA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B76BAA" w:rsidRDefault="00B76BAA" w:rsidP="00B23FCA">
            <w:pPr>
              <w:pStyle w:val="a3"/>
              <w:rPr>
                <w:sz w:val="28"/>
                <w:szCs w:val="28"/>
              </w:rPr>
            </w:pPr>
          </w:p>
          <w:p w:rsidR="00B76BAA" w:rsidRDefault="00D20391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D20391" w:rsidRDefault="00D20391" w:rsidP="00B23FCA">
            <w:pPr>
              <w:pStyle w:val="a3"/>
              <w:rPr>
                <w:sz w:val="28"/>
                <w:szCs w:val="28"/>
              </w:rPr>
            </w:pPr>
          </w:p>
          <w:p w:rsidR="00D20391" w:rsidRDefault="00D20391" w:rsidP="00B23FCA">
            <w:pPr>
              <w:pStyle w:val="a3"/>
              <w:rPr>
                <w:sz w:val="28"/>
                <w:szCs w:val="28"/>
              </w:rPr>
            </w:pPr>
          </w:p>
          <w:p w:rsidR="00B76BAA" w:rsidRDefault="00B76BAA" w:rsidP="00B23FCA">
            <w:pPr>
              <w:pStyle w:val="a3"/>
              <w:rPr>
                <w:sz w:val="28"/>
                <w:szCs w:val="28"/>
              </w:rPr>
            </w:pPr>
          </w:p>
          <w:p w:rsidR="003D1120" w:rsidRPr="00B73B68" w:rsidRDefault="003D1120" w:rsidP="00B23F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AF6655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  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110C83" w:rsidRDefault="00110C83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D2039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0391" w:rsidRDefault="00D20391" w:rsidP="00B73B68">
            <w:pPr>
              <w:pStyle w:val="a3"/>
              <w:rPr>
                <w:sz w:val="28"/>
                <w:szCs w:val="28"/>
              </w:rPr>
            </w:pPr>
          </w:p>
          <w:p w:rsidR="00D20391" w:rsidRDefault="00110C8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Pr="00B73B68" w:rsidRDefault="007C556E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C346BB">
        <w:trPr>
          <w:trHeight w:val="2300"/>
        </w:trPr>
        <w:tc>
          <w:tcPr>
            <w:tcW w:w="2143" w:type="dxa"/>
            <w:tcBorders>
              <w:bottom w:val="single" w:sz="4" w:space="0" w:color="auto"/>
            </w:tcBorders>
          </w:tcPr>
          <w:p w:rsidR="0041240B" w:rsidRPr="00B73B68" w:rsidRDefault="0041240B" w:rsidP="003E10A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Цикл мероприятий по работе с инвалидами и лиц с ОВЗ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41240B" w:rsidRDefault="00CA366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Визит на дому «Примите наши поздравления»</w:t>
            </w:r>
          </w:p>
          <w:p w:rsidR="00733999" w:rsidRDefault="00733999" w:rsidP="00B73B68">
            <w:pPr>
              <w:pStyle w:val="a3"/>
              <w:rPr>
                <w:sz w:val="28"/>
                <w:szCs w:val="28"/>
              </w:rPr>
            </w:pPr>
          </w:p>
          <w:p w:rsidR="00733999" w:rsidRDefault="003A080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="00110C83">
              <w:rPr>
                <w:sz w:val="28"/>
                <w:szCs w:val="28"/>
              </w:rPr>
              <w:t>Пришло</w:t>
            </w:r>
            <w:r w:rsidR="00F95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Рождество-сил </w:t>
            </w:r>
            <w:proofErr w:type="gramStart"/>
            <w:r>
              <w:rPr>
                <w:sz w:val="28"/>
                <w:szCs w:val="28"/>
              </w:rPr>
              <w:t>небесных</w:t>
            </w:r>
            <w:proofErr w:type="gramEnd"/>
            <w:r>
              <w:rPr>
                <w:sz w:val="28"/>
                <w:szCs w:val="28"/>
              </w:rPr>
              <w:t xml:space="preserve"> торжество!</w:t>
            </w:r>
            <w:r w:rsidR="00733999">
              <w:rPr>
                <w:sz w:val="28"/>
                <w:szCs w:val="28"/>
              </w:rPr>
              <w:t>»</w:t>
            </w:r>
          </w:p>
          <w:p w:rsidR="00733999" w:rsidRDefault="00733999" w:rsidP="00B73B68">
            <w:pPr>
              <w:pStyle w:val="a3"/>
              <w:rPr>
                <w:sz w:val="28"/>
                <w:szCs w:val="28"/>
              </w:rPr>
            </w:pPr>
          </w:p>
          <w:p w:rsidR="00CA3668" w:rsidRPr="00B73B68" w:rsidRDefault="0073399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</w:t>
            </w:r>
            <w:r w:rsidR="003A080F">
              <w:rPr>
                <w:sz w:val="28"/>
                <w:szCs w:val="28"/>
              </w:rPr>
              <w:t>ция «Передай добро по кругу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240B" w:rsidRDefault="00CA3668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 течени</w:t>
            </w:r>
            <w:proofErr w:type="gramStart"/>
            <w:r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8"/>
                <w:b w:val="0"/>
                <w:sz w:val="28"/>
                <w:szCs w:val="28"/>
              </w:rPr>
              <w:t xml:space="preserve"> года</w:t>
            </w:r>
          </w:p>
          <w:p w:rsidR="00733999" w:rsidRDefault="0073399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33999" w:rsidRDefault="0073399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33999" w:rsidRDefault="0073399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733999" w:rsidRDefault="0073399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33999" w:rsidRPr="00745F59" w:rsidRDefault="00733999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1240B" w:rsidRPr="00B73B68" w:rsidRDefault="003E10A9" w:rsidP="003E10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досуга </w:t>
            </w:r>
            <w:r w:rsidRPr="003E10A9">
              <w:rPr>
                <w:sz w:val="28"/>
                <w:szCs w:val="28"/>
              </w:rPr>
              <w:t>инвалид</w:t>
            </w:r>
            <w:r>
              <w:rPr>
                <w:sz w:val="28"/>
                <w:szCs w:val="28"/>
              </w:rPr>
              <w:t>ов и лиц</w:t>
            </w:r>
            <w:r w:rsidRPr="003E10A9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240B" w:rsidRDefault="00CA3668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733999" w:rsidRDefault="00733999" w:rsidP="00B23FCA">
            <w:pPr>
              <w:pStyle w:val="a3"/>
              <w:rPr>
                <w:sz w:val="28"/>
                <w:szCs w:val="28"/>
              </w:rPr>
            </w:pPr>
          </w:p>
          <w:p w:rsidR="00733999" w:rsidRDefault="00733999" w:rsidP="00B23FCA">
            <w:pPr>
              <w:pStyle w:val="a3"/>
              <w:rPr>
                <w:sz w:val="28"/>
                <w:szCs w:val="28"/>
              </w:rPr>
            </w:pPr>
          </w:p>
          <w:p w:rsidR="00733999" w:rsidRDefault="00733999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733999" w:rsidRDefault="00733999" w:rsidP="00B23FCA">
            <w:pPr>
              <w:pStyle w:val="a3"/>
              <w:rPr>
                <w:sz w:val="28"/>
                <w:szCs w:val="28"/>
              </w:rPr>
            </w:pPr>
          </w:p>
          <w:p w:rsidR="00733999" w:rsidRDefault="00733999" w:rsidP="00B23FCA">
            <w:pPr>
              <w:pStyle w:val="a3"/>
              <w:rPr>
                <w:sz w:val="28"/>
                <w:szCs w:val="28"/>
              </w:rPr>
            </w:pPr>
          </w:p>
          <w:p w:rsidR="00733999" w:rsidRPr="00B73B68" w:rsidRDefault="00733999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240B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Pr="00B73B68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46BB" w:rsidRPr="00B73B68" w:rsidTr="00C346BB">
        <w:trPr>
          <w:trHeight w:val="579"/>
        </w:trPr>
        <w:tc>
          <w:tcPr>
            <w:tcW w:w="2143" w:type="dxa"/>
            <w:tcBorders>
              <w:top w:val="single" w:sz="4" w:space="0" w:color="auto"/>
            </w:tcBorders>
          </w:tcPr>
          <w:p w:rsidR="00C346BB" w:rsidRDefault="00C346BB" w:rsidP="003E10A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Профилактика социально негативных проявлений средствами культурн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досуговой </w:t>
            </w:r>
            <w:r>
              <w:rPr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195" w:type="dxa"/>
            <w:tcBorders>
              <w:top w:val="single" w:sz="4" w:space="0" w:color="auto"/>
            </w:tcBorders>
          </w:tcPr>
          <w:p w:rsidR="00C346BB" w:rsidRDefault="00C346BB" w:rsidP="00B73B68">
            <w:pPr>
              <w:pStyle w:val="a3"/>
              <w:rPr>
                <w:sz w:val="28"/>
                <w:szCs w:val="28"/>
              </w:rPr>
            </w:pPr>
          </w:p>
          <w:p w:rsidR="00C346BB" w:rsidRDefault="00C346B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программа</w:t>
            </w:r>
          </w:p>
          <w:p w:rsidR="00C346BB" w:rsidRDefault="00C346B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«Лыжи</w:t>
            </w:r>
            <w:proofErr w:type="gramStart"/>
            <w:r w:rsidR="001116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санки и коньки</w:t>
            </w:r>
            <w:r w:rsidR="001116C5">
              <w:rPr>
                <w:sz w:val="28"/>
                <w:szCs w:val="28"/>
              </w:rPr>
              <w:t>- это всё друзья мои»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«Берегись! Опасный напиток»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 вреде энергетических напитков)</w:t>
            </w:r>
          </w:p>
          <w:p w:rsidR="001116C5" w:rsidRDefault="001116C5" w:rsidP="00B73B68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Цикл кино-акций по профилактике негативных явлений 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«Оружие массового поражения»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(Алкоголь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курение, наркотики)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  <w:p w:rsidR="009A43EF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F362C9">
              <w:rPr>
                <w:sz w:val="28"/>
                <w:szCs w:val="28"/>
              </w:rPr>
              <w:t>Победителям</w:t>
            </w:r>
            <w:r w:rsidR="009A43EF">
              <w:rPr>
                <w:sz w:val="28"/>
                <w:szCs w:val="28"/>
              </w:rPr>
              <w:t xml:space="preserve"> ура!»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«Время развеять дым»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 ма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день без табака)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спортивная программа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«Марафон рекордов»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(23.06.международный Олимпийский день)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спортивная программа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«Водные баталии»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11.09.Всемирный день трезвости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«Больше горя, чем радости»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игровая программа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Статен</w:t>
            </w:r>
            <w:proofErr w:type="gramEnd"/>
            <w:r>
              <w:rPr>
                <w:sz w:val="28"/>
                <w:szCs w:val="28"/>
              </w:rPr>
              <w:t xml:space="preserve"> и строен, уважения достоин»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терроризм!»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«Толерантност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не лозунг, а конкретные дела»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 дороге к здоровью»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(Международный день отказа от курения)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«Чума 21 века»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 программа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«Банька </w:t>
            </w:r>
            <w:proofErr w:type="gramStart"/>
            <w:r>
              <w:rPr>
                <w:sz w:val="28"/>
                <w:szCs w:val="28"/>
              </w:rPr>
              <w:t>сибирская-лучше</w:t>
            </w:r>
            <w:proofErr w:type="gramEnd"/>
            <w:r>
              <w:rPr>
                <w:sz w:val="28"/>
                <w:szCs w:val="28"/>
              </w:rPr>
              <w:t xml:space="preserve"> всех!»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346BB" w:rsidRDefault="00C346B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116C5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1116C5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BA60EC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60EC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60EC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BA60EC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60EC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60EC" w:rsidRDefault="00BA60E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8"/>
                <w:b w:val="0"/>
                <w:sz w:val="28"/>
                <w:szCs w:val="28"/>
              </w:rPr>
              <w:t xml:space="preserve"> года</w:t>
            </w: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9A43EF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A43EF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134C" w:rsidRDefault="0088134C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Ноябрь</w:t>
            </w: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82BFE" w:rsidRDefault="00682BFE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346BB" w:rsidRDefault="00C346BB" w:rsidP="003E10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Профилактика социально-</w:t>
            </w:r>
          </w:p>
          <w:p w:rsidR="00C346BB" w:rsidRDefault="00C346BB" w:rsidP="003E10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Негативных проявлений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346BB" w:rsidRDefault="00C346BB" w:rsidP="00B23FCA">
            <w:pPr>
              <w:pStyle w:val="a3"/>
              <w:rPr>
                <w:sz w:val="28"/>
                <w:szCs w:val="28"/>
              </w:rPr>
            </w:pPr>
          </w:p>
          <w:p w:rsidR="001116C5" w:rsidRDefault="001116C5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BA60EC" w:rsidRDefault="00BA60EC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  <w:p w:rsidR="009A43EF" w:rsidRDefault="0088134C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Юдина Г.И.</w:t>
            </w: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23F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A43EF" w:rsidRDefault="009A43EF" w:rsidP="00B23F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46BB" w:rsidRDefault="00C346BB" w:rsidP="00B73B68">
            <w:pPr>
              <w:pStyle w:val="a3"/>
              <w:rPr>
                <w:sz w:val="28"/>
                <w:szCs w:val="28"/>
              </w:rPr>
            </w:pPr>
          </w:p>
          <w:p w:rsidR="001116C5" w:rsidRDefault="001116C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</w:p>
          <w:p w:rsidR="00BA60EC" w:rsidRDefault="00BA60E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</w:p>
          <w:p w:rsidR="009A43EF" w:rsidRDefault="009A43E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</w:p>
          <w:p w:rsidR="0088134C" w:rsidRDefault="0088134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</w:p>
          <w:p w:rsidR="00682BFE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6B8" w:rsidRPr="00B73B68" w:rsidTr="00A96B02">
        <w:trPr>
          <w:trHeight w:val="558"/>
        </w:trPr>
        <w:tc>
          <w:tcPr>
            <w:tcW w:w="2143" w:type="dxa"/>
          </w:tcPr>
          <w:p w:rsidR="007236B8" w:rsidRPr="00B73B68" w:rsidRDefault="007236B8" w:rsidP="00B73B68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B73B68">
              <w:rPr>
                <w:b/>
                <w:sz w:val="28"/>
                <w:szCs w:val="28"/>
              </w:rPr>
              <w:lastRenderedPageBreak/>
              <w:t>Профориента</w:t>
            </w:r>
            <w:r>
              <w:rPr>
                <w:b/>
                <w:sz w:val="28"/>
                <w:szCs w:val="28"/>
              </w:rPr>
              <w:t>-</w:t>
            </w:r>
            <w:r w:rsidRPr="00B73B68">
              <w:rPr>
                <w:b/>
                <w:sz w:val="28"/>
                <w:szCs w:val="28"/>
              </w:rPr>
              <w:t>ционная</w:t>
            </w:r>
            <w:proofErr w:type="spellEnd"/>
            <w:r w:rsidRPr="00B73B68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195" w:type="dxa"/>
          </w:tcPr>
          <w:p w:rsidR="007236B8" w:rsidRDefault="00E2733C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Слайд-беседа «</w:t>
            </w:r>
            <w:r w:rsidR="00DD3B70">
              <w:rPr>
                <w:sz w:val="28"/>
                <w:szCs w:val="28"/>
              </w:rPr>
              <w:t xml:space="preserve">Выбор </w:t>
            </w:r>
            <w:proofErr w:type="gramStart"/>
            <w:r w:rsidR="00DD3B70">
              <w:rPr>
                <w:sz w:val="28"/>
                <w:szCs w:val="28"/>
              </w:rPr>
              <w:t>профессии-выбор</w:t>
            </w:r>
            <w:proofErr w:type="gramEnd"/>
            <w:r w:rsidR="00DD3B70">
              <w:rPr>
                <w:sz w:val="28"/>
                <w:szCs w:val="28"/>
              </w:rPr>
              <w:t xml:space="preserve"> пути</w:t>
            </w:r>
            <w:r>
              <w:rPr>
                <w:sz w:val="28"/>
                <w:szCs w:val="28"/>
              </w:rPr>
              <w:t>»</w:t>
            </w:r>
          </w:p>
          <w:p w:rsidR="00E2733C" w:rsidRDefault="00E2733C" w:rsidP="00B23FCA">
            <w:pPr>
              <w:pStyle w:val="a3"/>
              <w:rPr>
                <w:sz w:val="28"/>
                <w:szCs w:val="28"/>
              </w:rPr>
            </w:pPr>
          </w:p>
          <w:p w:rsidR="00E2733C" w:rsidRDefault="00266A5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встреча «Сотвори своё будущее</w:t>
            </w:r>
            <w:r w:rsidR="00951D46">
              <w:rPr>
                <w:sz w:val="28"/>
                <w:szCs w:val="28"/>
              </w:rPr>
              <w:t>»</w:t>
            </w:r>
          </w:p>
          <w:p w:rsidR="00951D46" w:rsidRDefault="00951D46" w:rsidP="00B23FCA">
            <w:pPr>
              <w:pStyle w:val="a3"/>
              <w:rPr>
                <w:sz w:val="28"/>
                <w:szCs w:val="28"/>
              </w:rPr>
            </w:pPr>
          </w:p>
          <w:p w:rsidR="00266A58" w:rsidRDefault="00266A58" w:rsidP="00B23FCA">
            <w:pPr>
              <w:pStyle w:val="a3"/>
              <w:rPr>
                <w:sz w:val="28"/>
                <w:szCs w:val="28"/>
              </w:rPr>
            </w:pPr>
          </w:p>
          <w:p w:rsidR="00951D46" w:rsidRPr="00B73B68" w:rsidRDefault="00951D46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="00266A58">
              <w:rPr>
                <w:sz w:val="28"/>
                <w:szCs w:val="28"/>
              </w:rPr>
              <w:t>« Я, в пожарники пойду!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236B8" w:rsidRDefault="00E2733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="00951D46">
              <w:rPr>
                <w:rStyle w:val="a8"/>
                <w:b w:val="0"/>
                <w:sz w:val="28"/>
                <w:szCs w:val="28"/>
              </w:rPr>
              <w:t>М</w:t>
            </w:r>
            <w:r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951D46" w:rsidRDefault="00951D4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1D46" w:rsidRDefault="00951D4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1D46" w:rsidRDefault="00951D4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951D46" w:rsidRDefault="00951D4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1D46" w:rsidRDefault="00951D4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1D46" w:rsidRPr="00745F59" w:rsidRDefault="00951D4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7236B8" w:rsidRPr="00B73B68" w:rsidRDefault="007236B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color w:val="000000"/>
                <w:sz w:val="28"/>
                <w:szCs w:val="28"/>
              </w:rPr>
              <w:t>Совершенствование  процесса профессионального и социального самоопределения молодежи</w:t>
            </w:r>
          </w:p>
        </w:tc>
        <w:tc>
          <w:tcPr>
            <w:tcW w:w="2551" w:type="dxa"/>
          </w:tcPr>
          <w:p w:rsidR="007236B8" w:rsidRDefault="00E2733C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Вацаева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951D46" w:rsidRDefault="00951D46" w:rsidP="00B73B68">
            <w:pPr>
              <w:pStyle w:val="a3"/>
              <w:rPr>
                <w:sz w:val="28"/>
                <w:szCs w:val="28"/>
              </w:rPr>
            </w:pPr>
          </w:p>
          <w:p w:rsidR="00951D46" w:rsidRDefault="00951D46" w:rsidP="00B73B68">
            <w:pPr>
              <w:pStyle w:val="a3"/>
              <w:rPr>
                <w:sz w:val="28"/>
                <w:szCs w:val="28"/>
              </w:rPr>
            </w:pPr>
          </w:p>
          <w:p w:rsidR="00951D46" w:rsidRDefault="00951D4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Г.И.</w:t>
            </w:r>
          </w:p>
          <w:p w:rsidR="00951D46" w:rsidRDefault="00951D46" w:rsidP="00B73B68">
            <w:pPr>
              <w:pStyle w:val="a3"/>
              <w:rPr>
                <w:sz w:val="28"/>
                <w:szCs w:val="28"/>
              </w:rPr>
            </w:pPr>
          </w:p>
          <w:p w:rsidR="00951D46" w:rsidRDefault="00951D46" w:rsidP="00B73B68">
            <w:pPr>
              <w:pStyle w:val="a3"/>
              <w:rPr>
                <w:sz w:val="28"/>
                <w:szCs w:val="28"/>
              </w:rPr>
            </w:pPr>
          </w:p>
          <w:p w:rsidR="00951D46" w:rsidRPr="00B73B68" w:rsidRDefault="00951D46" w:rsidP="00B73B68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276" w:type="dxa"/>
          </w:tcPr>
          <w:p w:rsidR="007236B8" w:rsidRDefault="007236B8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Default="007C556E" w:rsidP="00B73B68">
            <w:pPr>
              <w:pStyle w:val="a3"/>
              <w:rPr>
                <w:sz w:val="28"/>
                <w:szCs w:val="28"/>
              </w:rPr>
            </w:pPr>
          </w:p>
          <w:p w:rsidR="007C556E" w:rsidRPr="00B73B68" w:rsidRDefault="007C556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240B" w:rsidRPr="00B73B68" w:rsidTr="003D0B01">
        <w:trPr>
          <w:trHeight w:val="558"/>
        </w:trPr>
        <w:tc>
          <w:tcPr>
            <w:tcW w:w="13858" w:type="dxa"/>
            <w:gridSpan w:val="6"/>
          </w:tcPr>
          <w:p w:rsidR="0041240B" w:rsidRPr="00B73B68" w:rsidRDefault="0041240B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культурно – массовых мероприятий</w:t>
            </w:r>
            <w:r w:rsidR="00A96B02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1240B" w:rsidRPr="00B73B68" w:rsidRDefault="00682BF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9E1B7D" w:rsidRPr="00B73B68" w:rsidTr="007236B8">
        <w:trPr>
          <w:trHeight w:val="181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Работа с кадрами </w:t>
            </w:r>
          </w:p>
        </w:tc>
        <w:tc>
          <w:tcPr>
            <w:tcW w:w="5195" w:type="dxa"/>
          </w:tcPr>
          <w:p w:rsidR="009E1B7D" w:rsidRDefault="009E1B7D" w:rsidP="00B73B68">
            <w:pPr>
              <w:pStyle w:val="a3"/>
              <w:rPr>
                <w:sz w:val="28"/>
                <w:szCs w:val="28"/>
              </w:rPr>
            </w:pPr>
          </w:p>
          <w:p w:rsidR="001331AE" w:rsidRDefault="001331AE" w:rsidP="00133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E2733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конкурсах </w:t>
            </w:r>
            <w:r w:rsidR="00E2733C">
              <w:rPr>
                <w:sz w:val="28"/>
                <w:szCs w:val="28"/>
              </w:rPr>
              <w:t>профессионального мастерства.</w:t>
            </w:r>
          </w:p>
          <w:p w:rsidR="00E2733C" w:rsidRDefault="00E2733C" w:rsidP="001331AE">
            <w:pPr>
              <w:pStyle w:val="a3"/>
              <w:rPr>
                <w:sz w:val="28"/>
                <w:szCs w:val="28"/>
              </w:rPr>
            </w:pPr>
          </w:p>
          <w:p w:rsidR="00E2733C" w:rsidRDefault="00E2733C" w:rsidP="00133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кадров.</w:t>
            </w:r>
          </w:p>
          <w:p w:rsidR="00E2733C" w:rsidRDefault="00E2733C" w:rsidP="001331AE">
            <w:pPr>
              <w:pStyle w:val="a3"/>
              <w:rPr>
                <w:sz w:val="28"/>
                <w:szCs w:val="28"/>
              </w:rPr>
            </w:pPr>
          </w:p>
          <w:p w:rsidR="00E2733C" w:rsidRDefault="00E2733C" w:rsidP="00133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творческих лабораториях и </w:t>
            </w:r>
            <w:r>
              <w:rPr>
                <w:sz w:val="28"/>
                <w:szCs w:val="28"/>
              </w:rPr>
              <w:lastRenderedPageBreak/>
              <w:t>мастер классов.</w:t>
            </w:r>
          </w:p>
          <w:p w:rsidR="00E2733C" w:rsidRDefault="00E2733C" w:rsidP="001331AE">
            <w:pPr>
              <w:pStyle w:val="a3"/>
              <w:rPr>
                <w:sz w:val="28"/>
                <w:szCs w:val="28"/>
              </w:rPr>
            </w:pPr>
          </w:p>
          <w:p w:rsidR="00E2733C" w:rsidRPr="00B73B68" w:rsidRDefault="00E2733C" w:rsidP="00133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обмены с другими Домами культуры.</w:t>
            </w:r>
          </w:p>
        </w:tc>
        <w:tc>
          <w:tcPr>
            <w:tcW w:w="1984" w:type="dxa"/>
          </w:tcPr>
          <w:p w:rsidR="009E1B7D" w:rsidRPr="00745F59" w:rsidRDefault="009E1B7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>Повышение квалификации специалистов отрасли по предмету деятельности</w:t>
            </w:r>
            <w:r w:rsidR="002A48F9">
              <w:rPr>
                <w:sz w:val="28"/>
                <w:szCs w:val="28"/>
              </w:rPr>
              <w:lastRenderedPageBreak/>
              <w:t>, участие в семинарах, конференциях, поощрение специалистов за личные достижения</w:t>
            </w:r>
          </w:p>
        </w:tc>
        <w:tc>
          <w:tcPr>
            <w:tcW w:w="2693" w:type="dxa"/>
            <w:gridSpan w:val="2"/>
          </w:tcPr>
          <w:p w:rsidR="009E1B7D" w:rsidRPr="00B73B68" w:rsidRDefault="009E1B7D" w:rsidP="002E5A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0126" w:rsidRPr="00B73B68" w:rsidRDefault="00840126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7236B8">
        <w:trPr>
          <w:trHeight w:val="181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Проектная деятельность</w:t>
            </w:r>
          </w:p>
        </w:tc>
        <w:tc>
          <w:tcPr>
            <w:tcW w:w="5195" w:type="dxa"/>
          </w:tcPr>
          <w:p w:rsidR="009E1B7D" w:rsidRPr="00B73B68" w:rsidRDefault="00B1442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анти-кафе «Тепло»</w:t>
            </w:r>
          </w:p>
        </w:tc>
        <w:tc>
          <w:tcPr>
            <w:tcW w:w="1984" w:type="dxa"/>
          </w:tcPr>
          <w:p w:rsidR="009E1B7D" w:rsidRPr="00745F59" w:rsidRDefault="009E1B7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1B7D" w:rsidRPr="00B73B68" w:rsidRDefault="002A48F9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 субвенций, укрепление материально-технической базы</w:t>
            </w:r>
          </w:p>
        </w:tc>
        <w:tc>
          <w:tcPr>
            <w:tcW w:w="2693" w:type="dxa"/>
            <w:gridSpan w:val="2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</w:p>
        </w:tc>
      </w:tr>
    </w:tbl>
    <w:p w:rsidR="00D120EC" w:rsidRPr="00B73B68" w:rsidRDefault="00D120EC" w:rsidP="00B73B68">
      <w:pPr>
        <w:pStyle w:val="a3"/>
        <w:rPr>
          <w:sz w:val="28"/>
          <w:szCs w:val="28"/>
        </w:rPr>
      </w:pPr>
    </w:p>
    <w:p w:rsidR="002E5AB5" w:rsidRDefault="002E5AB5" w:rsidP="00B73B68">
      <w:pPr>
        <w:pStyle w:val="a3"/>
        <w:rPr>
          <w:sz w:val="28"/>
          <w:szCs w:val="28"/>
        </w:rPr>
      </w:pPr>
    </w:p>
    <w:p w:rsidR="002E5AB5" w:rsidRDefault="002E5AB5" w:rsidP="00B73B68">
      <w:pPr>
        <w:pStyle w:val="a3"/>
        <w:rPr>
          <w:sz w:val="28"/>
          <w:szCs w:val="28"/>
        </w:rPr>
      </w:pPr>
    </w:p>
    <w:p w:rsidR="002E5AB5" w:rsidRDefault="002E5AB5" w:rsidP="00B73B68">
      <w:pPr>
        <w:pStyle w:val="a3"/>
        <w:rPr>
          <w:sz w:val="28"/>
          <w:szCs w:val="28"/>
        </w:rPr>
      </w:pPr>
    </w:p>
    <w:p w:rsidR="002E5AB5" w:rsidRDefault="003618D7" w:rsidP="004A2C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_______</w:t>
      </w:r>
      <w:r w:rsidR="003E10A9">
        <w:rPr>
          <w:sz w:val="28"/>
          <w:szCs w:val="28"/>
        </w:rPr>
        <w:t>___</w:t>
      </w:r>
      <w:r>
        <w:rPr>
          <w:sz w:val="28"/>
          <w:szCs w:val="28"/>
        </w:rPr>
        <w:t xml:space="preserve">_____      </w:t>
      </w:r>
      <w:r w:rsidR="003E10A9">
        <w:rPr>
          <w:sz w:val="28"/>
          <w:szCs w:val="28"/>
        </w:rPr>
        <w:t>р</w:t>
      </w:r>
      <w:r>
        <w:rPr>
          <w:sz w:val="28"/>
          <w:szCs w:val="28"/>
        </w:rPr>
        <w:t>асшифровка подписи</w:t>
      </w:r>
    </w:p>
    <w:p w:rsidR="003618D7" w:rsidRPr="003618D7" w:rsidRDefault="003618D7" w:rsidP="00B73B68">
      <w:pPr>
        <w:pStyle w:val="a3"/>
        <w:rPr>
          <w:sz w:val="22"/>
          <w:szCs w:val="28"/>
        </w:rPr>
      </w:pPr>
      <w:r w:rsidRPr="003618D7">
        <w:rPr>
          <w:sz w:val="22"/>
          <w:szCs w:val="28"/>
        </w:rPr>
        <w:t xml:space="preserve">                                                         </w:t>
      </w:r>
      <w:r>
        <w:rPr>
          <w:sz w:val="22"/>
          <w:szCs w:val="28"/>
        </w:rPr>
        <w:t xml:space="preserve">                 </w:t>
      </w:r>
      <w:r w:rsidR="004A2C36">
        <w:rPr>
          <w:sz w:val="22"/>
          <w:szCs w:val="28"/>
        </w:rPr>
        <w:t xml:space="preserve">                                                   </w:t>
      </w:r>
    </w:p>
    <w:sectPr w:rsidR="003618D7" w:rsidRPr="003618D7" w:rsidSect="00DB7E62">
      <w:footerReference w:type="defaul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0E" w:rsidRDefault="000E480E" w:rsidP="00102646">
      <w:pPr>
        <w:spacing w:after="0" w:line="240" w:lineRule="auto"/>
      </w:pPr>
      <w:r>
        <w:separator/>
      </w:r>
    </w:p>
  </w:endnote>
  <w:endnote w:type="continuationSeparator" w:id="0">
    <w:p w:rsidR="000E480E" w:rsidRDefault="000E480E" w:rsidP="001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EC" w:rsidRDefault="00BA60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648">
      <w:rPr>
        <w:noProof/>
      </w:rPr>
      <w:t>2</w:t>
    </w:r>
    <w:r>
      <w:rPr>
        <w:noProof/>
      </w:rPr>
      <w:fldChar w:fldCharType="end"/>
    </w:r>
  </w:p>
  <w:p w:rsidR="00BA60EC" w:rsidRDefault="00BA60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0E" w:rsidRDefault="000E480E" w:rsidP="00102646">
      <w:pPr>
        <w:spacing w:after="0" w:line="240" w:lineRule="auto"/>
      </w:pPr>
      <w:r>
        <w:separator/>
      </w:r>
    </w:p>
  </w:footnote>
  <w:footnote w:type="continuationSeparator" w:id="0">
    <w:p w:rsidR="000E480E" w:rsidRDefault="000E480E" w:rsidP="0010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4F50"/>
    <w:multiLevelType w:val="hybridMultilevel"/>
    <w:tmpl w:val="2D2406FE"/>
    <w:lvl w:ilvl="0" w:tplc="220684F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F0D"/>
    <w:rsid w:val="000171F3"/>
    <w:rsid w:val="0002343F"/>
    <w:rsid w:val="00035B8E"/>
    <w:rsid w:val="00043C92"/>
    <w:rsid w:val="00057740"/>
    <w:rsid w:val="00077262"/>
    <w:rsid w:val="0008004D"/>
    <w:rsid w:val="00085D6F"/>
    <w:rsid w:val="00090F0D"/>
    <w:rsid w:val="000A5834"/>
    <w:rsid w:val="000C08E7"/>
    <w:rsid w:val="000C6159"/>
    <w:rsid w:val="000C7CC7"/>
    <w:rsid w:val="000D2294"/>
    <w:rsid w:val="000E480E"/>
    <w:rsid w:val="00102646"/>
    <w:rsid w:val="00102CAC"/>
    <w:rsid w:val="00104FE8"/>
    <w:rsid w:val="00107730"/>
    <w:rsid w:val="00110C83"/>
    <w:rsid w:val="001116C5"/>
    <w:rsid w:val="001331AE"/>
    <w:rsid w:val="00162453"/>
    <w:rsid w:val="00172274"/>
    <w:rsid w:val="001A1702"/>
    <w:rsid w:val="001A21B3"/>
    <w:rsid w:val="001A4B8F"/>
    <w:rsid w:val="001B235A"/>
    <w:rsid w:val="001B7C3E"/>
    <w:rsid w:val="001E3BCE"/>
    <w:rsid w:val="001F0930"/>
    <w:rsid w:val="001F62DC"/>
    <w:rsid w:val="00203DEB"/>
    <w:rsid w:val="00210CF1"/>
    <w:rsid w:val="0022226A"/>
    <w:rsid w:val="002245D9"/>
    <w:rsid w:val="00224EC2"/>
    <w:rsid w:val="00225254"/>
    <w:rsid w:val="002459CF"/>
    <w:rsid w:val="00256E50"/>
    <w:rsid w:val="00266A58"/>
    <w:rsid w:val="00281018"/>
    <w:rsid w:val="00291508"/>
    <w:rsid w:val="002A48F9"/>
    <w:rsid w:val="002B066D"/>
    <w:rsid w:val="002B5C7F"/>
    <w:rsid w:val="002B78B2"/>
    <w:rsid w:val="002C0F92"/>
    <w:rsid w:val="002D43AC"/>
    <w:rsid w:val="002E5AB5"/>
    <w:rsid w:val="002F616A"/>
    <w:rsid w:val="00305F0C"/>
    <w:rsid w:val="003147BC"/>
    <w:rsid w:val="00324F10"/>
    <w:rsid w:val="003472AC"/>
    <w:rsid w:val="003513A7"/>
    <w:rsid w:val="00354B7B"/>
    <w:rsid w:val="00355514"/>
    <w:rsid w:val="003618D7"/>
    <w:rsid w:val="00363BCC"/>
    <w:rsid w:val="00370AD0"/>
    <w:rsid w:val="00377C8A"/>
    <w:rsid w:val="00382084"/>
    <w:rsid w:val="00392F3D"/>
    <w:rsid w:val="003A080F"/>
    <w:rsid w:val="003B2D95"/>
    <w:rsid w:val="003C6E3F"/>
    <w:rsid w:val="003D0B01"/>
    <w:rsid w:val="003D1120"/>
    <w:rsid w:val="003D2D7D"/>
    <w:rsid w:val="003E0B03"/>
    <w:rsid w:val="003E10A9"/>
    <w:rsid w:val="003F194C"/>
    <w:rsid w:val="003F534A"/>
    <w:rsid w:val="004015FC"/>
    <w:rsid w:val="0040253B"/>
    <w:rsid w:val="0041240B"/>
    <w:rsid w:val="00453FEE"/>
    <w:rsid w:val="00463B94"/>
    <w:rsid w:val="00474E08"/>
    <w:rsid w:val="00481817"/>
    <w:rsid w:val="004A2C36"/>
    <w:rsid w:val="004A2C76"/>
    <w:rsid w:val="004C2343"/>
    <w:rsid w:val="004C72F6"/>
    <w:rsid w:val="004C7DDF"/>
    <w:rsid w:val="004E662A"/>
    <w:rsid w:val="004E681E"/>
    <w:rsid w:val="004F1AD2"/>
    <w:rsid w:val="004F705B"/>
    <w:rsid w:val="0053700F"/>
    <w:rsid w:val="0054329C"/>
    <w:rsid w:val="005434B0"/>
    <w:rsid w:val="005521DE"/>
    <w:rsid w:val="0055553A"/>
    <w:rsid w:val="005715C6"/>
    <w:rsid w:val="005739E2"/>
    <w:rsid w:val="00573BCD"/>
    <w:rsid w:val="00575E90"/>
    <w:rsid w:val="00580029"/>
    <w:rsid w:val="00593A85"/>
    <w:rsid w:val="005D1542"/>
    <w:rsid w:val="005D179B"/>
    <w:rsid w:val="005D1969"/>
    <w:rsid w:val="005E4959"/>
    <w:rsid w:val="005F13CA"/>
    <w:rsid w:val="005F75C4"/>
    <w:rsid w:val="005F7E38"/>
    <w:rsid w:val="00601DF0"/>
    <w:rsid w:val="0061185D"/>
    <w:rsid w:val="00617C2A"/>
    <w:rsid w:val="00643105"/>
    <w:rsid w:val="00644CDD"/>
    <w:rsid w:val="006460CB"/>
    <w:rsid w:val="006645C2"/>
    <w:rsid w:val="00676273"/>
    <w:rsid w:val="006805C1"/>
    <w:rsid w:val="00682BFE"/>
    <w:rsid w:val="006855E7"/>
    <w:rsid w:val="0069069F"/>
    <w:rsid w:val="00691D99"/>
    <w:rsid w:val="006931CA"/>
    <w:rsid w:val="006A09C6"/>
    <w:rsid w:val="006A20A7"/>
    <w:rsid w:val="006B3BB9"/>
    <w:rsid w:val="006B7B8D"/>
    <w:rsid w:val="006C0F14"/>
    <w:rsid w:val="006E7BDB"/>
    <w:rsid w:val="006F37C7"/>
    <w:rsid w:val="006F56C9"/>
    <w:rsid w:val="006F7081"/>
    <w:rsid w:val="007009F4"/>
    <w:rsid w:val="00700FD4"/>
    <w:rsid w:val="00702DFD"/>
    <w:rsid w:val="0070367B"/>
    <w:rsid w:val="007072F6"/>
    <w:rsid w:val="007236B8"/>
    <w:rsid w:val="00723D1B"/>
    <w:rsid w:val="00723D2F"/>
    <w:rsid w:val="00733999"/>
    <w:rsid w:val="0073422F"/>
    <w:rsid w:val="00745F59"/>
    <w:rsid w:val="00752F1E"/>
    <w:rsid w:val="00775AF0"/>
    <w:rsid w:val="007923C0"/>
    <w:rsid w:val="00793D0E"/>
    <w:rsid w:val="007C556E"/>
    <w:rsid w:val="007C6F7F"/>
    <w:rsid w:val="008052E4"/>
    <w:rsid w:val="00810A07"/>
    <w:rsid w:val="00816831"/>
    <w:rsid w:val="00817F28"/>
    <w:rsid w:val="008317CF"/>
    <w:rsid w:val="00840126"/>
    <w:rsid w:val="008456B3"/>
    <w:rsid w:val="00854F16"/>
    <w:rsid w:val="008640FD"/>
    <w:rsid w:val="00870BE5"/>
    <w:rsid w:val="0088134C"/>
    <w:rsid w:val="00892F99"/>
    <w:rsid w:val="008938C6"/>
    <w:rsid w:val="008948A3"/>
    <w:rsid w:val="008A17D4"/>
    <w:rsid w:val="008A5DB5"/>
    <w:rsid w:val="008B7C40"/>
    <w:rsid w:val="008C0574"/>
    <w:rsid w:val="008E7CE9"/>
    <w:rsid w:val="008F7660"/>
    <w:rsid w:val="00901D64"/>
    <w:rsid w:val="009068B5"/>
    <w:rsid w:val="00915C3C"/>
    <w:rsid w:val="00927EDB"/>
    <w:rsid w:val="00941942"/>
    <w:rsid w:val="00951D46"/>
    <w:rsid w:val="00955642"/>
    <w:rsid w:val="009629BC"/>
    <w:rsid w:val="0096662F"/>
    <w:rsid w:val="009669B6"/>
    <w:rsid w:val="00970B2B"/>
    <w:rsid w:val="0097269E"/>
    <w:rsid w:val="00984111"/>
    <w:rsid w:val="009A3258"/>
    <w:rsid w:val="009A43EF"/>
    <w:rsid w:val="009B36E3"/>
    <w:rsid w:val="009D1A9D"/>
    <w:rsid w:val="009D1DD9"/>
    <w:rsid w:val="009E1B7D"/>
    <w:rsid w:val="00A02CFD"/>
    <w:rsid w:val="00A03D94"/>
    <w:rsid w:val="00A04232"/>
    <w:rsid w:val="00A06305"/>
    <w:rsid w:val="00A14359"/>
    <w:rsid w:val="00A374F7"/>
    <w:rsid w:val="00A449CE"/>
    <w:rsid w:val="00A57962"/>
    <w:rsid w:val="00A57A33"/>
    <w:rsid w:val="00A81B46"/>
    <w:rsid w:val="00A835E4"/>
    <w:rsid w:val="00A869D7"/>
    <w:rsid w:val="00A87BE0"/>
    <w:rsid w:val="00A91FDD"/>
    <w:rsid w:val="00A925EE"/>
    <w:rsid w:val="00A96B02"/>
    <w:rsid w:val="00A97F05"/>
    <w:rsid w:val="00AA0733"/>
    <w:rsid w:val="00AA0B53"/>
    <w:rsid w:val="00AB08B3"/>
    <w:rsid w:val="00AB0DA9"/>
    <w:rsid w:val="00AD5D58"/>
    <w:rsid w:val="00AD77D5"/>
    <w:rsid w:val="00AF2F69"/>
    <w:rsid w:val="00AF6655"/>
    <w:rsid w:val="00B00773"/>
    <w:rsid w:val="00B14426"/>
    <w:rsid w:val="00B14EA0"/>
    <w:rsid w:val="00B23235"/>
    <w:rsid w:val="00B23FCA"/>
    <w:rsid w:val="00B313E7"/>
    <w:rsid w:val="00B3221B"/>
    <w:rsid w:val="00B338F8"/>
    <w:rsid w:val="00B46087"/>
    <w:rsid w:val="00B54802"/>
    <w:rsid w:val="00B73B68"/>
    <w:rsid w:val="00B768DB"/>
    <w:rsid w:val="00B76BAA"/>
    <w:rsid w:val="00B82ECF"/>
    <w:rsid w:val="00BA60EC"/>
    <w:rsid w:val="00BB6D7F"/>
    <w:rsid w:val="00BD1F84"/>
    <w:rsid w:val="00BD7EFA"/>
    <w:rsid w:val="00BF315D"/>
    <w:rsid w:val="00C0361D"/>
    <w:rsid w:val="00C13764"/>
    <w:rsid w:val="00C234C3"/>
    <w:rsid w:val="00C234E9"/>
    <w:rsid w:val="00C32540"/>
    <w:rsid w:val="00C329A6"/>
    <w:rsid w:val="00C346BB"/>
    <w:rsid w:val="00C40E63"/>
    <w:rsid w:val="00C461B3"/>
    <w:rsid w:val="00C63B47"/>
    <w:rsid w:val="00C82C28"/>
    <w:rsid w:val="00C84845"/>
    <w:rsid w:val="00C97271"/>
    <w:rsid w:val="00CA1C4A"/>
    <w:rsid w:val="00CA3668"/>
    <w:rsid w:val="00CB43A6"/>
    <w:rsid w:val="00CC53E7"/>
    <w:rsid w:val="00CC668B"/>
    <w:rsid w:val="00CD0226"/>
    <w:rsid w:val="00CD11A2"/>
    <w:rsid w:val="00CD665F"/>
    <w:rsid w:val="00CE575B"/>
    <w:rsid w:val="00CE5A05"/>
    <w:rsid w:val="00CF570B"/>
    <w:rsid w:val="00D020BD"/>
    <w:rsid w:val="00D120EC"/>
    <w:rsid w:val="00D20391"/>
    <w:rsid w:val="00D5502D"/>
    <w:rsid w:val="00D6006D"/>
    <w:rsid w:val="00D661D9"/>
    <w:rsid w:val="00D72E95"/>
    <w:rsid w:val="00D83111"/>
    <w:rsid w:val="00D97D2B"/>
    <w:rsid w:val="00DB7E62"/>
    <w:rsid w:val="00DD093B"/>
    <w:rsid w:val="00DD39BD"/>
    <w:rsid w:val="00DD3B70"/>
    <w:rsid w:val="00DF4CEC"/>
    <w:rsid w:val="00E14741"/>
    <w:rsid w:val="00E16A71"/>
    <w:rsid w:val="00E2733C"/>
    <w:rsid w:val="00E30BAA"/>
    <w:rsid w:val="00E329A3"/>
    <w:rsid w:val="00E362E9"/>
    <w:rsid w:val="00E46BEF"/>
    <w:rsid w:val="00E50651"/>
    <w:rsid w:val="00E541CC"/>
    <w:rsid w:val="00E55923"/>
    <w:rsid w:val="00E65F1E"/>
    <w:rsid w:val="00E74D82"/>
    <w:rsid w:val="00E801BC"/>
    <w:rsid w:val="00E82648"/>
    <w:rsid w:val="00EA1537"/>
    <w:rsid w:val="00EA603A"/>
    <w:rsid w:val="00EA64F2"/>
    <w:rsid w:val="00EC276F"/>
    <w:rsid w:val="00EC35F7"/>
    <w:rsid w:val="00EC3995"/>
    <w:rsid w:val="00ED12D6"/>
    <w:rsid w:val="00ED7B8B"/>
    <w:rsid w:val="00F000F7"/>
    <w:rsid w:val="00F016AF"/>
    <w:rsid w:val="00F04107"/>
    <w:rsid w:val="00F064B3"/>
    <w:rsid w:val="00F07A99"/>
    <w:rsid w:val="00F17A49"/>
    <w:rsid w:val="00F23692"/>
    <w:rsid w:val="00F35639"/>
    <w:rsid w:val="00F362C9"/>
    <w:rsid w:val="00F424A5"/>
    <w:rsid w:val="00F4787A"/>
    <w:rsid w:val="00F61C71"/>
    <w:rsid w:val="00F92F32"/>
    <w:rsid w:val="00F950EE"/>
    <w:rsid w:val="00F97A24"/>
    <w:rsid w:val="00FA3685"/>
    <w:rsid w:val="00FA396B"/>
    <w:rsid w:val="00FB2279"/>
    <w:rsid w:val="00FC250E"/>
    <w:rsid w:val="00FC2B2B"/>
    <w:rsid w:val="00FD2C37"/>
    <w:rsid w:val="00FE58EE"/>
    <w:rsid w:val="00FE6320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F0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nhideWhenUsed/>
    <w:rsid w:val="0009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090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90F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090F0D"/>
    <w:rPr>
      <w:b/>
      <w:bCs/>
    </w:rPr>
  </w:style>
  <w:style w:type="character" w:customStyle="1" w:styleId="a4">
    <w:name w:val="Без интервала Знак"/>
    <w:link w:val="a3"/>
    <w:uiPriority w:val="1"/>
    <w:rsid w:val="00DD39B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7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A339-16E8-4110-B1E0-F681CDBF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2016-11-09T12:38:00Z</cp:lastPrinted>
  <dcterms:created xsi:type="dcterms:W3CDTF">2015-01-28T03:26:00Z</dcterms:created>
  <dcterms:modified xsi:type="dcterms:W3CDTF">2018-02-01T07:38:00Z</dcterms:modified>
</cp:coreProperties>
</file>