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B4" w:rsidRDefault="003146B4" w:rsidP="003146B4">
      <w:pPr>
        <w:jc w:val="center"/>
        <w:rPr>
          <w:b/>
          <w:noProof/>
          <w:lang w:eastAsia="ru-RU"/>
        </w:rPr>
      </w:pPr>
      <w:r w:rsidRPr="003146B4">
        <w:rPr>
          <w:b/>
          <w:noProof/>
          <w:lang w:eastAsia="ru-RU"/>
        </w:rPr>
        <w:t>Филиал МБУК ЕЦКС «Дом культуры » с. Салба</w:t>
      </w:r>
    </w:p>
    <w:p w:rsidR="003146B4" w:rsidRDefault="003146B4" w:rsidP="003146B4">
      <w:pPr>
        <w:rPr>
          <w:noProof/>
          <w:lang w:eastAsia="ru-RU"/>
        </w:rPr>
      </w:pPr>
      <w:r>
        <w:rPr>
          <w:noProof/>
          <w:lang w:eastAsia="ru-RU"/>
        </w:rPr>
        <w:t xml:space="preserve">На новогодних каникулах для детей </w:t>
      </w:r>
      <w:r w:rsidR="00173696">
        <w:rPr>
          <w:noProof/>
          <w:lang w:eastAsia="ru-RU"/>
        </w:rPr>
        <w:t xml:space="preserve">03.01.2018г 13.30 </w:t>
      </w:r>
      <w:r>
        <w:rPr>
          <w:noProof/>
          <w:lang w:eastAsia="ru-RU"/>
        </w:rPr>
        <w:t>состоялось Театрализованное представление  «</w:t>
      </w:r>
      <w:r w:rsidR="00173696">
        <w:rPr>
          <w:noProof/>
          <w:lang w:eastAsia="ru-RU"/>
        </w:rPr>
        <w:t>Уж ты терем теремок»</w:t>
      </w:r>
      <w:r>
        <w:rPr>
          <w:noProof/>
          <w:lang w:eastAsia="ru-RU"/>
        </w:rPr>
        <w:t>, с   участием театрального кружка «Лучик »</w:t>
      </w:r>
    </w:p>
    <w:p w:rsidR="003146B4" w:rsidRPr="003146B4" w:rsidRDefault="003146B4" w:rsidP="003146B4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647950" cy="2524125"/>
            <wp:effectExtent l="0" t="0" r="0" b="9525"/>
            <wp:docPr id="4" name="Рисунок 4" descr="Описание: https://i.mycdn.me/image?id=864643679913&amp;t=52&amp;plc=WEB&amp;tkn=*c-5ti07VahZBnLCTgaZ2ZPWQC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i.mycdn.me/image?id=864643679913&amp;t=52&amp;plc=WEB&amp;tkn=*c-5ti07VahZBnLCTgaZ2ZPWQCi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B4" w:rsidRDefault="003146B4">
      <w:pPr>
        <w:rPr>
          <w:noProof/>
          <w:lang w:eastAsia="ru-RU"/>
        </w:rPr>
      </w:pPr>
    </w:p>
    <w:p w:rsidR="00173696" w:rsidRPr="00157AEC" w:rsidRDefault="00173696">
      <w:pPr>
        <w:rPr>
          <w:b/>
        </w:rPr>
      </w:pPr>
      <w:r w:rsidRPr="00157AEC">
        <w:rPr>
          <w:b/>
        </w:rPr>
        <w:t xml:space="preserve">22.02.2018 16.30   состоялась концертная программа «Защитникам Отечества » </w:t>
      </w:r>
    </w:p>
    <w:p w:rsidR="00157AEC" w:rsidRDefault="003146B4">
      <w:pPr>
        <w:rPr>
          <w:b/>
        </w:rPr>
      </w:pPr>
      <w:r w:rsidRPr="00157AEC">
        <w:rPr>
          <w:b/>
        </w:rPr>
        <w:t>с участием  вокального кружка «Улыбка »</w:t>
      </w:r>
    </w:p>
    <w:p w:rsidR="00173696" w:rsidRDefault="00157AEC">
      <w:pPr>
        <w:rPr>
          <w:noProof/>
          <w:lang w:eastAsia="ru-RU"/>
        </w:rPr>
      </w:pPr>
      <w:r>
        <w:rPr>
          <w:b/>
        </w:rPr>
        <w:t xml:space="preserve">                                                                          </w:t>
      </w:r>
      <w:r w:rsidR="003146B4" w:rsidRPr="003146B4">
        <w:rPr>
          <w:noProof/>
          <w:lang w:eastAsia="ru-RU"/>
        </w:rPr>
        <w:t xml:space="preserve"> </w:t>
      </w:r>
      <w:r w:rsidR="00173696">
        <w:rPr>
          <w:noProof/>
          <w:lang w:eastAsia="ru-RU"/>
        </w:rPr>
        <w:drawing>
          <wp:inline distT="0" distB="0" distL="0" distR="0" wp14:anchorId="21102F4D" wp14:editId="04F371B8">
            <wp:extent cx="2181225" cy="2181225"/>
            <wp:effectExtent l="0" t="0" r="9525" b="9525"/>
            <wp:docPr id="2" name="Рисунок 2" descr="Описание: https://i.mycdn.me/image?id=865322893481&amp;t=52&amp;plc=WEB&amp;tkn=*gRb_4YknxQJjG8wluCa9AYO6_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.mycdn.me/image?id=865322893481&amp;t=52&amp;plc=WEB&amp;tkn=*gRb_4YknxQJjG8wluCa9AYO6_G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96" w:rsidRPr="00157AEC" w:rsidRDefault="00173696">
      <w:pPr>
        <w:rPr>
          <w:b/>
        </w:rPr>
      </w:pPr>
      <w:r w:rsidRPr="00157AEC">
        <w:rPr>
          <w:b/>
        </w:rPr>
        <w:t>01.04.2018 16.30 игровая программа   для детей «Планета улыбок »</w:t>
      </w:r>
    </w:p>
    <w:p w:rsidR="00157AEC" w:rsidRPr="002D6EDB" w:rsidRDefault="00173696">
      <w:r>
        <w:rPr>
          <w:noProof/>
          <w:lang w:eastAsia="ru-RU"/>
        </w:rPr>
        <w:drawing>
          <wp:inline distT="0" distB="0" distL="0" distR="0">
            <wp:extent cx="2181225" cy="2181225"/>
            <wp:effectExtent l="0" t="0" r="9525" b="9525"/>
            <wp:docPr id="5" name="Рисунок 5" descr="Описание: https://i.mycdn.me/image?id=864643688105&amp;t=52&amp;plc=WEB&amp;tkn=*8EprT5IxpKDqqjxV8_3VchBV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i.mycdn.me/image?id=864643688105&amp;t=52&amp;plc=WEB&amp;tkn=*8EprT5IxpKDqqjxV8_3VchBV0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7CD" w:rsidRPr="00157AEC" w:rsidRDefault="00E927CD">
      <w:pPr>
        <w:rPr>
          <w:b/>
        </w:rPr>
      </w:pPr>
      <w:r w:rsidRPr="00157AEC">
        <w:rPr>
          <w:b/>
        </w:rPr>
        <w:lastRenderedPageBreak/>
        <w:t xml:space="preserve">Митинг «Виват Победа!» 09.05.2018 10.30 на улице у памятника </w:t>
      </w:r>
    </w:p>
    <w:p w:rsidR="00E927CD" w:rsidRDefault="0097447B">
      <w:r>
        <w:rPr>
          <w:noProof/>
          <w:lang w:eastAsia="ru-RU"/>
        </w:rPr>
        <w:drawing>
          <wp:inline distT="0" distB="0" distL="0" distR="0">
            <wp:extent cx="2419350" cy="2181225"/>
            <wp:effectExtent l="0" t="0" r="0" b="9525"/>
            <wp:docPr id="9" name="Рисунок 9" descr="Описание: https://i.mycdn.me/image?id=838241179817&amp;t=52&amp;plc=WEB&amp;tkn=*3nZ1LSXb5LPp5I2YuaMsqTA7M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.mycdn.me/image?id=838241179817&amp;t=52&amp;plc=WEB&amp;tkn=*3nZ1LSXb5LPp5I2YuaMsqTA7M6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CD">
        <w:t xml:space="preserve">           </w:t>
      </w:r>
      <w:r>
        <w:rPr>
          <w:noProof/>
          <w:lang w:eastAsia="ru-RU"/>
        </w:rPr>
        <w:drawing>
          <wp:inline distT="0" distB="0" distL="0" distR="0" wp14:anchorId="7470E2C0" wp14:editId="29B7E367">
            <wp:extent cx="3028950" cy="2657475"/>
            <wp:effectExtent l="0" t="0" r="0" b="9525"/>
            <wp:docPr id="10" name="Рисунок 10" descr="Описание: https://i.mycdn.me/image?id=838241261993&amp;t=52&amp;plc=WEB&amp;tkn=*DD6yPmMhY6-7KqlC6NA3JmuRQ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s://i.mycdn.me/image?id=838241261993&amp;t=52&amp;plc=WEB&amp;tkn=*DD6yPmMhY6-7KqlC6NA3JmuRQJ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CD" w:rsidRDefault="00E927CD">
      <w:r>
        <w:t xml:space="preserve">                               </w:t>
      </w:r>
      <w:r w:rsidR="0097447B">
        <w:rPr>
          <w:noProof/>
          <w:lang w:eastAsia="ru-RU"/>
        </w:rPr>
        <w:drawing>
          <wp:inline distT="0" distB="0" distL="0" distR="0" wp14:anchorId="799C5E67" wp14:editId="7EDE9372">
            <wp:extent cx="3552825" cy="3352800"/>
            <wp:effectExtent l="0" t="0" r="9525" b="0"/>
            <wp:docPr id="11" name="Рисунок 11" descr="Описание: https://i.mycdn.me/image?id=838241300393&amp;t=52&amp;plc=WEB&amp;tkn=*RkYBTYWMy0zXrTRHEsLdkEceP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i.mycdn.me/image?id=838241300393&amp;t=52&amp;plc=WEB&amp;tkn=*RkYBTYWMy0zXrTRHEsLdkEcePc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CD" w:rsidRDefault="00E927CD"/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E927CD" w:rsidRDefault="00E927CD">
      <w:pPr>
        <w:rPr>
          <w:b/>
        </w:rPr>
      </w:pPr>
    </w:p>
    <w:p w:rsidR="00157AEC" w:rsidRDefault="00157AEC">
      <w:pPr>
        <w:rPr>
          <w:b/>
        </w:rPr>
      </w:pPr>
    </w:p>
    <w:p w:rsidR="00E927CD" w:rsidRPr="00E927CD" w:rsidRDefault="00E927CD">
      <w:pPr>
        <w:rPr>
          <w:b/>
        </w:rPr>
      </w:pPr>
      <w:r w:rsidRPr="00E927CD">
        <w:rPr>
          <w:b/>
        </w:rPr>
        <w:lastRenderedPageBreak/>
        <w:t>День  защиты детей   03.06.2018 Праздник «Страна фантазий »</w:t>
      </w:r>
    </w:p>
    <w:p w:rsidR="00E927CD" w:rsidRDefault="00E927CD" w:rsidP="00157AEC">
      <w:pPr>
        <w:jc w:val="center"/>
      </w:pPr>
      <w:r>
        <w:rPr>
          <w:noProof/>
          <w:lang w:eastAsia="ru-RU"/>
        </w:rPr>
        <w:drawing>
          <wp:inline distT="0" distB="0" distL="0" distR="0" wp14:anchorId="6FF0E851" wp14:editId="080D5980">
            <wp:extent cx="2600325" cy="195797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028"/>
                    <a:stretch/>
                  </pic:blipFill>
                  <pic:spPr bwMode="auto">
                    <a:xfrm>
                      <a:off x="0" y="0"/>
                      <a:ext cx="2634691" cy="19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032F3089" wp14:editId="4465B19D">
            <wp:extent cx="260032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2"/>
                    <a:stretch/>
                  </pic:blipFill>
                  <pic:spPr bwMode="auto">
                    <a:xfrm>
                      <a:off x="0" y="0"/>
                      <a:ext cx="2611680" cy="20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5BB692" wp14:editId="3577C40D">
            <wp:extent cx="2505075" cy="2019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2"/>
                    <a:stretch/>
                  </pic:blipFill>
                  <pic:spPr bwMode="auto">
                    <a:xfrm>
                      <a:off x="0" y="0"/>
                      <a:ext cx="2516014" cy="20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7CD" w:rsidRPr="00157AEC" w:rsidRDefault="00E927CD" w:rsidP="00E927CD">
      <w:pPr>
        <w:rPr>
          <w:b/>
        </w:rPr>
      </w:pPr>
      <w:r w:rsidRPr="00157AEC">
        <w:rPr>
          <w:b/>
        </w:rPr>
        <w:t>Праздник «День села»  24.08.2018 16.00</w:t>
      </w:r>
    </w:p>
    <w:p w:rsidR="00E927CD" w:rsidRDefault="00E927CD" w:rsidP="00E927CD">
      <w:r>
        <w:rPr>
          <w:noProof/>
          <w:lang w:eastAsia="ru-RU"/>
        </w:rPr>
        <w:drawing>
          <wp:inline distT="0" distB="0" distL="0" distR="0" wp14:anchorId="3DE0FFBC" wp14:editId="7BBF95E0">
            <wp:extent cx="2181225" cy="2181225"/>
            <wp:effectExtent l="0" t="0" r="9525" b="9525"/>
            <wp:docPr id="17" name="Рисунок 17" descr="Описание: https://i.mycdn.me/image?id=857392603049&amp;t=52&amp;plc=WEB&amp;tkn=*n1KGsaN0KUIiBXaoCBltcKeO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i.mycdn.me/image?id=857392603049&amp;t=52&amp;plc=WEB&amp;tkn=*n1KGsaN0KUIiBXaoCBltcKeOo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55E6CC45" wp14:editId="123766E9">
            <wp:extent cx="2181225" cy="2181225"/>
            <wp:effectExtent l="0" t="0" r="9525" b="9525"/>
            <wp:docPr id="18" name="Рисунок 18" descr="Описание: https://i.mycdn.me/image?id=857390972841&amp;t=52&amp;plc=WEB&amp;tkn=*DkFSAd-RpRZKJuZ0kaHDKEMSJ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i.mycdn.me/image?id=857390972841&amp;t=52&amp;plc=WEB&amp;tkn=*DkFSAd-RpRZKJuZ0kaHDKEMSJ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54" w:rsidRDefault="006F2754" w:rsidP="00E927CD">
      <w:r>
        <w:rPr>
          <w:noProof/>
          <w:lang w:eastAsia="ru-RU"/>
        </w:rPr>
        <w:drawing>
          <wp:inline distT="0" distB="0" distL="0" distR="0" wp14:anchorId="77ABB31F" wp14:editId="1103A1FA">
            <wp:extent cx="2181225" cy="2181225"/>
            <wp:effectExtent l="0" t="0" r="9525" b="9525"/>
            <wp:docPr id="19" name="Рисунок 19" descr="Описание: https://i.mycdn.me/image?id=838828208809&amp;t=52&amp;plc=WEB&amp;tkn=*GRBFAz2R-0uPyyNoO68RSPBxl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i.mycdn.me/image?id=838828208809&amp;t=52&amp;plc=WEB&amp;tkn=*GRBFAz2R-0uPyyNoO68RSPBxlj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1A783B17" wp14:editId="117FA47F">
            <wp:extent cx="2181225" cy="2181225"/>
            <wp:effectExtent l="0" t="0" r="9525" b="9525"/>
            <wp:docPr id="20" name="Рисунок 20" descr="Описание: https://i.mycdn.me/image?id=857392582313&amp;t=52&amp;plc=WEB&amp;tkn=*f-z74uO-bRvGljinEv0LgW3G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i.mycdn.me/image?id=857392582313&amp;t=52&amp;plc=WEB&amp;tkn=*f-z74uO-bRvGljinEv0LgW3GnD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54" w:rsidRPr="00157AEC" w:rsidRDefault="00157AEC" w:rsidP="00E927CD">
      <w:pPr>
        <w:rPr>
          <w:b/>
        </w:rPr>
      </w:pPr>
      <w:r w:rsidRPr="00157AEC">
        <w:rPr>
          <w:b/>
        </w:rPr>
        <w:lastRenderedPageBreak/>
        <w:t>Вечер отдыха для пожилых людей «За чашкой чая » 01.10.2018  18.00</w:t>
      </w:r>
    </w:p>
    <w:p w:rsidR="009C0571" w:rsidRDefault="00157AEC" w:rsidP="009C0571">
      <w:pPr>
        <w:keepNext/>
      </w:pPr>
      <w:r>
        <w:rPr>
          <w:noProof/>
          <w:lang w:eastAsia="ru-RU"/>
        </w:rPr>
        <w:drawing>
          <wp:inline distT="0" distB="0" distL="0" distR="0">
            <wp:extent cx="2752725" cy="2705100"/>
            <wp:effectExtent l="0" t="0" r="9525" b="0"/>
            <wp:docPr id="21" name="Рисунок 21" descr="Описание: https://i.mycdn.me/image?id=860410386345&amp;t=52&amp;plc=WEB&amp;tkn=*CS5RqPI4wqV4Ydd1H1GXklVk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.mycdn.me/image?id=860410386345&amp;t=52&amp;plc=WEB&amp;tkn=*CS5RqPI4wqV4Ydd1H1GXklVkRa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71" w:rsidRDefault="009C0571" w:rsidP="009C0571">
      <w:pPr>
        <w:keepNext/>
      </w:pPr>
    </w:p>
    <w:p w:rsidR="009C0571" w:rsidRDefault="009C0571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p w:rsidR="0097447B" w:rsidRDefault="0097447B" w:rsidP="009C0571">
      <w:pPr>
        <w:keepNext/>
      </w:pPr>
    </w:p>
    <w:sectPr w:rsidR="0097447B" w:rsidSect="006F27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26"/>
    <w:rsid w:val="00157AEC"/>
    <w:rsid w:val="00173696"/>
    <w:rsid w:val="002D6EDB"/>
    <w:rsid w:val="003146B4"/>
    <w:rsid w:val="003D573F"/>
    <w:rsid w:val="00486B26"/>
    <w:rsid w:val="006F2754"/>
    <w:rsid w:val="0097447B"/>
    <w:rsid w:val="009C0571"/>
    <w:rsid w:val="00D667A4"/>
    <w:rsid w:val="00E927CD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05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05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2018-10-18T10:01:00Z</dcterms:created>
  <dcterms:modified xsi:type="dcterms:W3CDTF">2018-10-19T07:16:00Z</dcterms:modified>
</cp:coreProperties>
</file>