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24" w:rsidRDefault="00B80524" w:rsidP="00141C0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B80524">
        <w:rPr>
          <w:rFonts w:ascii="Times New Roman" w:eastAsia="Times New Roman" w:hAnsi="Times New Roman" w:cs="Times New Roman"/>
          <w:sz w:val="32"/>
          <w:szCs w:val="32"/>
        </w:rPr>
        <w:t>УТВЕРЖДАЮ</w:t>
      </w:r>
    </w:p>
    <w:p w:rsidR="00E51F0E" w:rsidRDefault="00E51F0E" w:rsidP="00141C0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Глава администрации</w:t>
      </w:r>
    </w:p>
    <w:p w:rsidR="00E51F0E" w:rsidRDefault="00E51F0E" w:rsidP="00141C0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Танзыбейского сельского</w:t>
      </w:r>
    </w:p>
    <w:p w:rsidR="00E51F0E" w:rsidRDefault="00E51F0E" w:rsidP="00141C0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A3D34"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sz w:val="32"/>
          <w:szCs w:val="32"/>
        </w:rPr>
        <w:t>овета</w:t>
      </w:r>
    </w:p>
    <w:p w:rsidR="00E51F0E" w:rsidRPr="00B80524" w:rsidRDefault="00E51F0E" w:rsidP="00141C0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 Н.В.</w:t>
      </w:r>
      <w:r w:rsidR="008A3D3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Бычкова</w:t>
      </w:r>
    </w:p>
    <w:p w:rsidR="00141C09" w:rsidRPr="00B80524" w:rsidRDefault="00B80524" w:rsidP="00E51F0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8052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</w:t>
      </w:r>
      <w:r w:rsidR="00E51F0E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</w:p>
    <w:p w:rsidR="00141C09" w:rsidRPr="00B73B68" w:rsidRDefault="00141C09" w:rsidP="00141C09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«__»___________2017г.</w:t>
      </w:r>
    </w:p>
    <w:p w:rsidR="00B80524" w:rsidRPr="00B80524" w:rsidRDefault="00B80524" w:rsidP="00141C0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8052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="00141C0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</w:t>
      </w:r>
    </w:p>
    <w:p w:rsidR="0041240B" w:rsidRPr="00B73B68" w:rsidRDefault="00B80524" w:rsidP="00141C09">
      <w:pPr>
        <w:spacing w:after="0" w:line="240" w:lineRule="auto"/>
        <w:jc w:val="right"/>
        <w:rPr>
          <w:b/>
          <w:sz w:val="28"/>
          <w:szCs w:val="28"/>
        </w:rPr>
      </w:pPr>
      <w:r w:rsidRPr="00B8052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141C09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</w:p>
    <w:p w:rsidR="00090F0D" w:rsidRDefault="00090F0D" w:rsidP="00141C09">
      <w:pPr>
        <w:pStyle w:val="a3"/>
        <w:jc w:val="right"/>
        <w:rPr>
          <w:b/>
          <w:sz w:val="28"/>
          <w:szCs w:val="28"/>
        </w:rPr>
      </w:pPr>
    </w:p>
    <w:p w:rsidR="00B73B68" w:rsidRDefault="00B73B68" w:rsidP="00B73B68">
      <w:pPr>
        <w:pStyle w:val="a3"/>
        <w:rPr>
          <w:b/>
          <w:sz w:val="28"/>
          <w:szCs w:val="28"/>
        </w:rPr>
      </w:pPr>
    </w:p>
    <w:p w:rsidR="00B73B68" w:rsidRDefault="00B73B68" w:rsidP="00B73B68">
      <w:pPr>
        <w:pStyle w:val="a3"/>
        <w:rPr>
          <w:b/>
          <w:sz w:val="28"/>
          <w:szCs w:val="28"/>
        </w:rPr>
      </w:pPr>
    </w:p>
    <w:p w:rsidR="00090F0D" w:rsidRPr="00E51F0E" w:rsidRDefault="00090F0D" w:rsidP="00E51F0E">
      <w:pPr>
        <w:pStyle w:val="a3"/>
        <w:jc w:val="center"/>
        <w:rPr>
          <w:b/>
          <w:sz w:val="48"/>
          <w:szCs w:val="48"/>
        </w:rPr>
      </w:pPr>
      <w:r w:rsidRPr="00E51F0E">
        <w:rPr>
          <w:b/>
          <w:sz w:val="48"/>
          <w:szCs w:val="48"/>
        </w:rPr>
        <w:t>План работы</w:t>
      </w:r>
    </w:p>
    <w:p w:rsidR="00A04232" w:rsidRPr="00E51F0E" w:rsidRDefault="00A04232" w:rsidP="00E51F0E">
      <w:pPr>
        <w:pStyle w:val="a3"/>
        <w:jc w:val="center"/>
        <w:rPr>
          <w:b/>
          <w:sz w:val="36"/>
          <w:szCs w:val="36"/>
        </w:rPr>
      </w:pPr>
    </w:p>
    <w:p w:rsidR="00A04232" w:rsidRPr="00E51F0E" w:rsidRDefault="008A3D34" w:rsidP="00E51F0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МБУК ЕЦКС фи</w:t>
      </w:r>
      <w:bookmarkStart w:id="0" w:name="_GoBack"/>
      <w:bookmarkEnd w:id="0"/>
      <w:r>
        <w:rPr>
          <w:b/>
          <w:sz w:val="36"/>
          <w:szCs w:val="36"/>
        </w:rPr>
        <w:t>лиал «Дом культуры» п. Танзыбей</w:t>
      </w:r>
    </w:p>
    <w:p w:rsidR="00A04232" w:rsidRPr="00E51F0E" w:rsidRDefault="00A04232" w:rsidP="00E51F0E">
      <w:pPr>
        <w:pStyle w:val="a3"/>
        <w:jc w:val="center"/>
        <w:rPr>
          <w:b/>
          <w:sz w:val="22"/>
          <w:szCs w:val="22"/>
        </w:rPr>
      </w:pPr>
      <w:r w:rsidRPr="00E51F0E">
        <w:rPr>
          <w:b/>
          <w:sz w:val="22"/>
          <w:szCs w:val="22"/>
        </w:rPr>
        <w:t>(полное наименование учреждения)</w:t>
      </w:r>
    </w:p>
    <w:p w:rsidR="00090F0D" w:rsidRPr="00E51F0E" w:rsidRDefault="005715C6" w:rsidP="00E51F0E">
      <w:pPr>
        <w:pStyle w:val="a3"/>
        <w:jc w:val="center"/>
        <w:rPr>
          <w:b/>
          <w:sz w:val="36"/>
          <w:szCs w:val="36"/>
        </w:rPr>
      </w:pPr>
      <w:r w:rsidRPr="00E51F0E">
        <w:rPr>
          <w:b/>
          <w:sz w:val="36"/>
          <w:szCs w:val="36"/>
        </w:rPr>
        <w:t>на 201</w:t>
      </w:r>
      <w:r w:rsidR="000459CF" w:rsidRPr="00E51F0E">
        <w:rPr>
          <w:b/>
          <w:sz w:val="36"/>
          <w:szCs w:val="36"/>
        </w:rPr>
        <w:t>8</w:t>
      </w:r>
      <w:r w:rsidR="00090F0D" w:rsidRPr="00E51F0E">
        <w:rPr>
          <w:b/>
          <w:sz w:val="36"/>
          <w:szCs w:val="36"/>
        </w:rPr>
        <w:t>год</w:t>
      </w:r>
    </w:p>
    <w:p w:rsidR="00090F0D" w:rsidRPr="00B73B68" w:rsidRDefault="00090F0D" w:rsidP="00B73B68">
      <w:pPr>
        <w:pStyle w:val="a3"/>
        <w:jc w:val="center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p w:rsidR="00090F0D" w:rsidRDefault="00090F0D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A04232" w:rsidRDefault="00A04232" w:rsidP="00B73B68">
      <w:pPr>
        <w:pStyle w:val="a3"/>
        <w:rPr>
          <w:sz w:val="28"/>
          <w:szCs w:val="28"/>
        </w:rPr>
      </w:pPr>
    </w:p>
    <w:p w:rsidR="00A04232" w:rsidRDefault="00A04232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Default="00B73B68" w:rsidP="00B73B68">
      <w:pPr>
        <w:pStyle w:val="a3"/>
        <w:rPr>
          <w:sz w:val="28"/>
          <w:szCs w:val="28"/>
        </w:rPr>
      </w:pPr>
    </w:p>
    <w:p w:rsidR="00B73B68" w:rsidRPr="00B73B68" w:rsidRDefault="00B73B68" w:rsidP="00B73B68">
      <w:pPr>
        <w:pStyle w:val="a3"/>
        <w:rPr>
          <w:sz w:val="28"/>
          <w:szCs w:val="28"/>
        </w:rPr>
      </w:pPr>
    </w:p>
    <w:p w:rsidR="00090F0D" w:rsidRPr="00B73B68" w:rsidRDefault="00090F0D" w:rsidP="00B73B68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2"/>
        <w:gridCol w:w="4911"/>
        <w:gridCol w:w="284"/>
        <w:gridCol w:w="1701"/>
        <w:gridCol w:w="141"/>
        <w:gridCol w:w="1985"/>
        <w:gridCol w:w="2693"/>
        <w:gridCol w:w="1276"/>
      </w:tblGrid>
      <w:tr w:rsidR="009E1B7D" w:rsidRPr="00B73B68" w:rsidTr="00461B96">
        <w:trPr>
          <w:trHeight w:val="508"/>
        </w:trPr>
        <w:tc>
          <w:tcPr>
            <w:tcW w:w="1951" w:type="dxa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Решаемая задача</w:t>
            </w:r>
          </w:p>
        </w:tc>
        <w:tc>
          <w:tcPr>
            <w:tcW w:w="5103" w:type="dxa"/>
            <w:gridSpan w:val="2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Наименование работ, мероприятий</w:t>
            </w:r>
          </w:p>
        </w:tc>
        <w:tc>
          <w:tcPr>
            <w:tcW w:w="1985" w:type="dxa"/>
            <w:gridSpan w:val="2"/>
          </w:tcPr>
          <w:p w:rsidR="009E1B7D" w:rsidRPr="003618D7" w:rsidRDefault="009E1B7D" w:rsidP="003618D7">
            <w:pPr>
              <w:pStyle w:val="a3"/>
              <w:jc w:val="center"/>
              <w:rPr>
                <w:rStyle w:val="a8"/>
                <w:sz w:val="28"/>
                <w:szCs w:val="28"/>
              </w:rPr>
            </w:pPr>
            <w:r w:rsidRPr="003618D7">
              <w:rPr>
                <w:rStyle w:val="a8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2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B7D" w:rsidRPr="003618D7" w:rsidRDefault="009E1B7D" w:rsidP="003618D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618D7">
              <w:rPr>
                <w:b/>
                <w:sz w:val="28"/>
                <w:szCs w:val="28"/>
              </w:rPr>
              <w:t>Количество мероприятий</w:t>
            </w:r>
          </w:p>
        </w:tc>
      </w:tr>
      <w:tr w:rsidR="009E1B7D" w:rsidRPr="00B73B68" w:rsidTr="00873E67">
        <w:trPr>
          <w:trHeight w:val="913"/>
        </w:trPr>
        <w:tc>
          <w:tcPr>
            <w:tcW w:w="1951" w:type="dxa"/>
          </w:tcPr>
          <w:p w:rsidR="009E1B7D" w:rsidRPr="00B73B68" w:rsidRDefault="00A04232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районных фестивалях, смотрах, конкурсах</w:t>
            </w:r>
          </w:p>
        </w:tc>
        <w:tc>
          <w:tcPr>
            <w:tcW w:w="5103" w:type="dxa"/>
            <w:gridSpan w:val="2"/>
          </w:tcPr>
          <w:p w:rsidR="00B73B68" w:rsidRDefault="0065514E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солдатской патриотической  песни.</w:t>
            </w:r>
          </w:p>
          <w:p w:rsidR="0065514E" w:rsidRDefault="0065514E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конкурс «Шире круг»</w:t>
            </w:r>
          </w:p>
          <w:p w:rsidR="0065514E" w:rsidRDefault="0065514E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песни «Я люблю тебя Россия».</w:t>
            </w:r>
          </w:p>
          <w:p w:rsidR="008158D0" w:rsidRDefault="008158D0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хореографического творчества «Радуга танца»</w:t>
            </w:r>
          </w:p>
          <w:p w:rsidR="0065514E" w:rsidRDefault="0065514E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молодежного творчества «Арт».</w:t>
            </w:r>
          </w:p>
          <w:p w:rsidR="007A5AE3" w:rsidRDefault="007A5AE3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казачьей культуры «Казачий разгуляй»</w:t>
            </w:r>
          </w:p>
          <w:p w:rsidR="0065514E" w:rsidRDefault="008158D0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Межнациональный фестиваль</w:t>
            </w:r>
            <w:r w:rsidR="007A5AE3">
              <w:rPr>
                <w:sz w:val="28"/>
                <w:szCs w:val="28"/>
              </w:rPr>
              <w:t xml:space="preserve"> «Мы вместе»</w:t>
            </w:r>
          </w:p>
          <w:p w:rsidR="007A5AE3" w:rsidRPr="00B73B68" w:rsidRDefault="007A5AE3" w:rsidP="00734825">
            <w:pPr>
              <w:pStyle w:val="a3"/>
              <w:numPr>
                <w:ilvl w:val="0"/>
                <w:numId w:val="1"/>
              </w:num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44D12">
              <w:rPr>
                <w:sz w:val="28"/>
                <w:szCs w:val="28"/>
              </w:rPr>
              <w:t>естиваль театрального творчества</w:t>
            </w:r>
          </w:p>
        </w:tc>
        <w:tc>
          <w:tcPr>
            <w:tcW w:w="1985" w:type="dxa"/>
            <w:gridSpan w:val="2"/>
          </w:tcPr>
          <w:p w:rsidR="0065514E" w:rsidRDefault="0065514E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65514E" w:rsidRDefault="0065514E" w:rsidP="00734825">
            <w:pPr>
              <w:spacing w:after="0" w:line="240" w:lineRule="auto"/>
              <w:rPr>
                <w:lang w:eastAsia="en-US"/>
              </w:rPr>
            </w:pPr>
          </w:p>
          <w:p w:rsidR="0065514E" w:rsidRDefault="0065514E" w:rsidP="00734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65514E" w:rsidRDefault="0065514E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141C09" w:rsidRDefault="00141C09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A5AE3" w:rsidRDefault="00141C09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8158D0" w:rsidRDefault="008158D0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7A5AE3" w:rsidRDefault="007A5AE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D44D12" w:rsidRDefault="007A5AE3" w:rsidP="0073482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7A5AE3" w:rsidRPr="00D44D12" w:rsidRDefault="00D44D12" w:rsidP="00734825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26" w:type="dxa"/>
            <w:gridSpan w:val="2"/>
          </w:tcPr>
          <w:p w:rsidR="009E1B7D" w:rsidRPr="00B73B68" w:rsidRDefault="009E1B7D" w:rsidP="00734825">
            <w:pPr>
              <w:pStyle w:val="a3"/>
              <w:rPr>
                <w:sz w:val="28"/>
                <w:szCs w:val="28"/>
              </w:rPr>
            </w:pPr>
            <w:r w:rsidRPr="00B73B68">
              <w:rPr>
                <w:sz w:val="28"/>
                <w:szCs w:val="28"/>
              </w:rPr>
              <w:t xml:space="preserve">Развитие жанров народного творчества, </w:t>
            </w:r>
            <w:r w:rsidR="00A04232">
              <w:rPr>
                <w:sz w:val="28"/>
                <w:szCs w:val="28"/>
              </w:rPr>
              <w:t>демонстрация лучших достижений в различных жанрах народного творчества</w:t>
            </w:r>
          </w:p>
        </w:tc>
        <w:tc>
          <w:tcPr>
            <w:tcW w:w="2693" w:type="dxa"/>
          </w:tcPr>
          <w:p w:rsidR="0065514E" w:rsidRDefault="0065514E" w:rsidP="00B73B6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ВИА «Феникс», Ансамбль русской песни «Лель»</w:t>
            </w:r>
          </w:p>
          <w:p w:rsidR="0065514E" w:rsidRDefault="0065514E" w:rsidP="006551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5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«Лель»</w:t>
            </w:r>
            <w:r w:rsidR="00EE79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вокальная группа «Гармония»</w:t>
            </w:r>
          </w:p>
          <w:p w:rsidR="008158D0" w:rsidRDefault="00EE79C0" w:rsidP="008158D0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Хореографическая группа «Орион</w:t>
            </w:r>
            <w:r w:rsidR="00815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E1B7D" w:rsidRDefault="0065514E" w:rsidP="006551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ВИА «Феникс»</w:t>
            </w:r>
          </w:p>
          <w:p w:rsidR="007A5AE3" w:rsidRDefault="007A5AE3" w:rsidP="006551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Ансамбль «Лель»</w:t>
            </w:r>
          </w:p>
          <w:p w:rsidR="00D44D12" w:rsidRDefault="00873E67" w:rsidP="006551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Гармрния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873E67" w:rsidRDefault="00D44D12" w:rsidP="00D44D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Драматический кружок «Занавес»</w:t>
            </w:r>
          </w:p>
          <w:p w:rsidR="007A5AE3" w:rsidRPr="00873E67" w:rsidRDefault="007A5AE3" w:rsidP="00873E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E1B7D" w:rsidRPr="00B73B68" w:rsidRDefault="009E1B7D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61B96">
        <w:trPr>
          <w:trHeight w:val="325"/>
        </w:trPr>
        <w:tc>
          <w:tcPr>
            <w:tcW w:w="1951" w:type="dxa"/>
          </w:tcPr>
          <w:p w:rsidR="0041240B" w:rsidRPr="0041240B" w:rsidRDefault="009E1B7D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Творческая деятельность в рамках </w:t>
            </w:r>
            <w:r w:rsidR="0041240B" w:rsidRPr="0041240B">
              <w:rPr>
                <w:b/>
                <w:color w:val="1D1D1D"/>
                <w:sz w:val="28"/>
                <w:szCs w:val="28"/>
              </w:rPr>
              <w:t>Год</w:t>
            </w:r>
            <w:r w:rsidR="0041240B">
              <w:rPr>
                <w:b/>
                <w:color w:val="1D1D1D"/>
                <w:sz w:val="28"/>
                <w:szCs w:val="28"/>
              </w:rPr>
              <w:t>а</w:t>
            </w:r>
            <w:r w:rsidR="0041240B" w:rsidRPr="0041240B">
              <w:rPr>
                <w:b/>
                <w:color w:val="1D1D1D"/>
                <w:sz w:val="28"/>
                <w:szCs w:val="28"/>
              </w:rPr>
              <w:t xml:space="preserve"> </w:t>
            </w:r>
          </w:p>
          <w:p w:rsidR="0041240B" w:rsidRPr="0041240B" w:rsidRDefault="0041240B" w:rsidP="0041240B">
            <w:pPr>
              <w:pStyle w:val="a3"/>
              <w:rPr>
                <w:b/>
                <w:color w:val="1D1D1D"/>
                <w:sz w:val="28"/>
                <w:szCs w:val="28"/>
              </w:rPr>
            </w:pPr>
          </w:p>
          <w:p w:rsidR="009E1B7D" w:rsidRPr="00B73B68" w:rsidRDefault="009E1B7D" w:rsidP="0041240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61B96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51F0E" w:rsidRDefault="00E51F0E" w:rsidP="00E51F0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  <w:p w:rsidR="00E51F0E" w:rsidRPr="002F29BD" w:rsidRDefault="00E51F0E" w:rsidP="00734825">
            <w:pPr>
              <w:pStyle w:val="a3"/>
              <w:ind w:left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107A7" w:rsidRPr="004A556B" w:rsidRDefault="009107A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9E1B7D" w:rsidRPr="00B73B68" w:rsidRDefault="009E1B7D" w:rsidP="007348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76DCF" w:rsidRPr="00776DCF" w:rsidRDefault="00776DCF" w:rsidP="00776DC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85D6F" w:rsidRPr="00B73B68" w:rsidRDefault="00085D6F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61B96">
        <w:trPr>
          <w:trHeight w:val="1571"/>
        </w:trPr>
        <w:tc>
          <w:tcPr>
            <w:tcW w:w="1951" w:type="dxa"/>
            <w:tcBorders>
              <w:bottom w:val="single" w:sz="4" w:space="0" w:color="auto"/>
            </w:tcBorders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Проведение культурных акций и массовых мероприятий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80029" w:rsidRPr="00E51F0E" w:rsidRDefault="00580029" w:rsidP="00734825">
            <w:pPr>
              <w:pStyle w:val="a3"/>
              <w:rPr>
                <w:bCs/>
                <w:sz w:val="28"/>
                <w:szCs w:val="28"/>
              </w:rPr>
            </w:pPr>
          </w:p>
          <w:p w:rsidR="00A9642E" w:rsidRPr="00E51F0E" w:rsidRDefault="00A9642E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bCs/>
                <w:sz w:val="28"/>
                <w:szCs w:val="28"/>
              </w:rPr>
              <w:t>1.</w:t>
            </w:r>
            <w:r w:rsidRPr="00E51F0E">
              <w:rPr>
                <w:iCs/>
                <w:sz w:val="28"/>
                <w:szCs w:val="28"/>
              </w:rPr>
              <w:t xml:space="preserve"> Всероссийская акция </w:t>
            </w:r>
            <w:r w:rsidRPr="00E51F0E">
              <w:rPr>
                <w:rFonts w:eastAsia="Times New Roman"/>
                <w:iCs/>
                <w:sz w:val="28"/>
                <w:szCs w:val="28"/>
              </w:rPr>
              <w:t>«Бессмертный полк»</w:t>
            </w:r>
          </w:p>
          <w:p w:rsidR="00A9642E" w:rsidRPr="00E51F0E" w:rsidRDefault="00A9642E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51F0E">
              <w:rPr>
                <w:rFonts w:eastAsia="Times New Roman"/>
                <w:iCs/>
                <w:sz w:val="28"/>
                <w:szCs w:val="28"/>
              </w:rPr>
              <w:t>2.</w:t>
            </w:r>
            <w:r w:rsidR="0049334F" w:rsidRPr="00E51F0E">
              <w:t xml:space="preserve"> </w:t>
            </w:r>
            <w:r w:rsidR="0049334F" w:rsidRPr="00E51F0E">
              <w:rPr>
                <w:rFonts w:eastAsia="Times New Roman"/>
                <w:iCs/>
                <w:sz w:val="28"/>
                <w:szCs w:val="28"/>
              </w:rPr>
              <w:t>Всероссийская патриотическая акция «Георгиевская ленточка»</w:t>
            </w:r>
          </w:p>
          <w:p w:rsidR="00734825" w:rsidRPr="00E51F0E" w:rsidRDefault="0049334F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3.</w:t>
            </w:r>
            <w:r w:rsidR="00B56E1F" w:rsidRPr="00E51F0E">
              <w:rPr>
                <w:rFonts w:eastAsia="Times New Roman"/>
                <w:iCs/>
                <w:sz w:val="28"/>
                <w:szCs w:val="28"/>
              </w:rPr>
              <w:t>Акция «Подарок ветерану»</w:t>
            </w:r>
          </w:p>
          <w:p w:rsidR="00EE79C0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lastRenderedPageBreak/>
              <w:t>4.Акция «Шар победы»</w:t>
            </w:r>
          </w:p>
          <w:p w:rsidR="00B56E1F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5</w:t>
            </w:r>
            <w:r w:rsidR="00B56E1F" w:rsidRPr="00E51F0E">
              <w:rPr>
                <w:rFonts w:eastAsia="Times New Roman"/>
                <w:iCs/>
                <w:sz w:val="28"/>
                <w:szCs w:val="28"/>
              </w:rPr>
              <w:t>. Акция «Чистый берег»</w:t>
            </w:r>
          </w:p>
          <w:p w:rsidR="00B56E1F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6</w:t>
            </w:r>
            <w:r w:rsidR="00B56E1F" w:rsidRPr="00E51F0E">
              <w:rPr>
                <w:rFonts w:eastAsia="Times New Roman"/>
                <w:iCs/>
                <w:sz w:val="28"/>
                <w:szCs w:val="28"/>
              </w:rPr>
              <w:t>. Акция «Неделя Русского кино»</w:t>
            </w:r>
          </w:p>
          <w:p w:rsidR="00B56E1F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7</w:t>
            </w:r>
            <w:r w:rsidR="00B56E1F" w:rsidRPr="00E51F0E">
              <w:rPr>
                <w:rFonts w:eastAsia="Times New Roman"/>
                <w:iCs/>
                <w:sz w:val="28"/>
                <w:szCs w:val="28"/>
              </w:rPr>
              <w:t xml:space="preserve">. 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>Всероссийская а</w:t>
            </w:r>
            <w:r w:rsidR="00B56E1F" w:rsidRPr="00E51F0E">
              <w:rPr>
                <w:rFonts w:eastAsia="Times New Roman"/>
                <w:iCs/>
                <w:sz w:val="28"/>
                <w:szCs w:val="28"/>
              </w:rPr>
              <w:t>кция «Ночь кино»</w:t>
            </w:r>
          </w:p>
          <w:p w:rsidR="00EE79C0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8. Акция «Дорогою добра»</w:t>
            </w:r>
          </w:p>
          <w:p w:rsidR="00E1061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8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>.Театральное пр</w:t>
            </w:r>
            <w:r w:rsidRPr="00E51F0E">
              <w:rPr>
                <w:rFonts w:eastAsia="Times New Roman"/>
                <w:iCs/>
                <w:sz w:val="28"/>
                <w:szCs w:val="28"/>
              </w:rPr>
              <w:t>едставление «Под самый Новый год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>»</w:t>
            </w:r>
          </w:p>
          <w:p w:rsidR="00E1061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9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>.Концерт «День защитника отечества»</w:t>
            </w:r>
          </w:p>
          <w:p w:rsidR="00E1061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10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>.Концерт «Женский день»</w:t>
            </w:r>
          </w:p>
          <w:p w:rsidR="00E1061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11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 xml:space="preserve">.Концерт </w:t>
            </w:r>
            <w:r w:rsidR="0002282B" w:rsidRPr="00E51F0E">
              <w:rPr>
                <w:rFonts w:eastAsia="Times New Roman"/>
                <w:iCs/>
                <w:sz w:val="28"/>
                <w:szCs w:val="28"/>
              </w:rPr>
              <w:t>«Отчетный концерт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>»</w:t>
            </w:r>
          </w:p>
          <w:p w:rsidR="00734825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12</w:t>
            </w:r>
            <w:r w:rsidR="009D115C" w:rsidRPr="00E51F0E">
              <w:rPr>
                <w:rFonts w:eastAsia="Times New Roman"/>
                <w:iCs/>
                <w:sz w:val="28"/>
                <w:szCs w:val="28"/>
              </w:rPr>
              <w:t xml:space="preserve">.Праздник </w:t>
            </w:r>
            <w:r w:rsidR="00E1061C" w:rsidRPr="00E51F0E"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  <w:p w:rsidR="00E1061C" w:rsidRPr="00E51F0E" w:rsidRDefault="00E1061C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«</w:t>
            </w:r>
            <w:r w:rsidR="009D115C" w:rsidRPr="00E51F0E">
              <w:rPr>
                <w:rFonts w:eastAsia="Times New Roman"/>
                <w:iCs/>
                <w:sz w:val="28"/>
                <w:szCs w:val="28"/>
              </w:rPr>
              <w:t xml:space="preserve"> С великой ПОБЕДОЙ!»</w:t>
            </w:r>
          </w:p>
          <w:p w:rsidR="009D115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13</w:t>
            </w:r>
            <w:r w:rsidR="009D115C" w:rsidRPr="00E51F0E">
              <w:rPr>
                <w:rFonts w:eastAsia="Times New Roman"/>
                <w:iCs/>
                <w:sz w:val="28"/>
                <w:szCs w:val="28"/>
              </w:rPr>
              <w:t>. Праздник «День Семьи, Любви и Верности»</w:t>
            </w:r>
          </w:p>
          <w:p w:rsidR="009D115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14</w:t>
            </w:r>
            <w:r w:rsidR="009D115C" w:rsidRPr="00E51F0E">
              <w:rPr>
                <w:rFonts w:eastAsia="Times New Roman"/>
                <w:iCs/>
                <w:sz w:val="28"/>
                <w:szCs w:val="28"/>
              </w:rPr>
              <w:t>.Праздник  «День посёлка»</w:t>
            </w:r>
          </w:p>
          <w:p w:rsidR="009D115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15</w:t>
            </w:r>
            <w:r w:rsidR="009D115C" w:rsidRPr="00E51F0E">
              <w:rPr>
                <w:rFonts w:eastAsia="Times New Roman"/>
                <w:iCs/>
                <w:sz w:val="28"/>
                <w:szCs w:val="28"/>
              </w:rPr>
              <w:t>.Концерт «</w:t>
            </w:r>
            <w:r w:rsidR="00806E42" w:rsidRPr="00E51F0E">
              <w:rPr>
                <w:rFonts w:eastAsia="Times New Roman"/>
                <w:iCs/>
                <w:sz w:val="28"/>
                <w:szCs w:val="28"/>
              </w:rPr>
              <w:t>Русская песня</w:t>
            </w:r>
            <w:r w:rsidR="009D115C" w:rsidRPr="00E51F0E">
              <w:rPr>
                <w:rFonts w:eastAsia="Times New Roman"/>
                <w:iCs/>
                <w:sz w:val="28"/>
                <w:szCs w:val="28"/>
              </w:rPr>
              <w:t>»</w:t>
            </w:r>
          </w:p>
          <w:p w:rsidR="00EE79C0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16. Концерт «Отчетный концерт клубных формирований»</w:t>
            </w:r>
          </w:p>
          <w:p w:rsidR="009D115C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</w:t>
            </w:r>
            <w:r w:rsidR="0002282B" w:rsidRPr="00E51F0E">
              <w:rPr>
                <w:rFonts w:eastAsia="Times New Roman"/>
                <w:iCs/>
                <w:sz w:val="28"/>
                <w:szCs w:val="28"/>
              </w:rPr>
              <w:t>7</w:t>
            </w:r>
            <w:r w:rsidR="009D115C" w:rsidRPr="00E51F0E">
              <w:rPr>
                <w:rFonts w:eastAsia="Times New Roman"/>
                <w:iCs/>
                <w:sz w:val="28"/>
                <w:szCs w:val="28"/>
              </w:rPr>
              <w:t xml:space="preserve">. </w:t>
            </w:r>
            <w:r w:rsidR="00806E42" w:rsidRPr="00E51F0E">
              <w:rPr>
                <w:rFonts w:eastAsia="Times New Roman"/>
                <w:iCs/>
                <w:sz w:val="28"/>
                <w:szCs w:val="28"/>
              </w:rPr>
              <w:t xml:space="preserve">Акция «Всемирный день борьбы со </w:t>
            </w:r>
            <w:proofErr w:type="spellStart"/>
            <w:r w:rsidR="00806E42" w:rsidRPr="00E51F0E">
              <w:rPr>
                <w:rFonts w:eastAsia="Times New Roman"/>
                <w:iCs/>
                <w:sz w:val="28"/>
                <w:szCs w:val="28"/>
              </w:rPr>
              <w:t>СПИдом</w:t>
            </w:r>
            <w:proofErr w:type="spellEnd"/>
            <w:r w:rsidR="00806E42" w:rsidRPr="00E51F0E">
              <w:rPr>
                <w:rFonts w:eastAsia="Times New Roman"/>
                <w:iCs/>
                <w:sz w:val="28"/>
                <w:szCs w:val="28"/>
              </w:rPr>
              <w:t>»</w:t>
            </w:r>
          </w:p>
          <w:p w:rsidR="00806E42" w:rsidRPr="00E51F0E" w:rsidRDefault="00EE79C0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</w:t>
            </w:r>
            <w:r w:rsidR="0002282B" w:rsidRPr="00E51F0E">
              <w:rPr>
                <w:rFonts w:eastAsia="Times New Roman"/>
                <w:iCs/>
                <w:sz w:val="28"/>
                <w:szCs w:val="28"/>
              </w:rPr>
              <w:t>8</w:t>
            </w:r>
            <w:r w:rsidR="00806E42" w:rsidRPr="00E51F0E">
              <w:rPr>
                <w:rFonts w:eastAsia="Times New Roman"/>
                <w:iCs/>
                <w:sz w:val="28"/>
                <w:szCs w:val="28"/>
              </w:rPr>
              <w:t>.Театральное представление «Открытие уличной Елки»</w:t>
            </w:r>
          </w:p>
          <w:p w:rsidR="00806E42" w:rsidRPr="00E51F0E" w:rsidRDefault="0002282B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19</w:t>
            </w:r>
            <w:r w:rsidR="00806E42" w:rsidRPr="00E51F0E">
              <w:rPr>
                <w:rFonts w:eastAsia="Times New Roman"/>
                <w:iCs/>
                <w:sz w:val="28"/>
                <w:szCs w:val="28"/>
              </w:rPr>
              <w:t>.Развлекательная программа «Новогодняя ночь»</w:t>
            </w:r>
          </w:p>
          <w:p w:rsidR="00806E42" w:rsidRPr="00E51F0E" w:rsidRDefault="0002282B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20</w:t>
            </w:r>
            <w:r w:rsidR="00806E42" w:rsidRPr="00E51F0E">
              <w:rPr>
                <w:rFonts w:eastAsia="Times New Roman"/>
                <w:iCs/>
                <w:sz w:val="28"/>
                <w:szCs w:val="28"/>
              </w:rPr>
              <w:t>.Театральная постановка пьесы «Мой зять украл машину дров!»</w:t>
            </w:r>
          </w:p>
          <w:p w:rsidR="00806E42" w:rsidRPr="00E51F0E" w:rsidRDefault="0002282B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21</w:t>
            </w:r>
            <w:r w:rsidR="00806E42" w:rsidRPr="00E51F0E">
              <w:rPr>
                <w:rFonts w:eastAsia="Times New Roman"/>
                <w:iCs/>
                <w:sz w:val="28"/>
                <w:szCs w:val="28"/>
              </w:rPr>
              <w:t>.Вечер отдыха « Эхо 80-х»</w:t>
            </w:r>
          </w:p>
          <w:p w:rsidR="00806E42" w:rsidRPr="00E51F0E" w:rsidRDefault="0002282B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22</w:t>
            </w:r>
            <w:r w:rsidR="00806E42" w:rsidRPr="00E51F0E">
              <w:rPr>
                <w:rFonts w:eastAsia="Times New Roman"/>
                <w:iCs/>
                <w:sz w:val="28"/>
                <w:szCs w:val="28"/>
              </w:rPr>
              <w:t xml:space="preserve">.Сольный концерт ВИА «Феникс» </w:t>
            </w:r>
            <w:r w:rsidR="0006703A" w:rsidRPr="00E51F0E">
              <w:rPr>
                <w:rFonts w:eastAsia="Times New Roman"/>
                <w:iCs/>
                <w:sz w:val="28"/>
                <w:szCs w:val="28"/>
              </w:rPr>
              <w:t xml:space="preserve"> «Наше творчество»</w:t>
            </w:r>
          </w:p>
          <w:p w:rsidR="0006703A" w:rsidRPr="00E51F0E" w:rsidRDefault="0002282B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23</w:t>
            </w:r>
            <w:r w:rsidR="0006703A" w:rsidRPr="00E51F0E">
              <w:rPr>
                <w:rFonts w:eastAsia="Times New Roman"/>
                <w:iCs/>
                <w:sz w:val="28"/>
                <w:szCs w:val="28"/>
              </w:rPr>
              <w:t xml:space="preserve">.Отчетный концерт «Работа клубных </w:t>
            </w:r>
            <w:r w:rsidR="0006703A" w:rsidRPr="00E51F0E">
              <w:rPr>
                <w:rFonts w:eastAsia="Times New Roman"/>
                <w:iCs/>
                <w:sz w:val="28"/>
                <w:szCs w:val="28"/>
              </w:rPr>
              <w:lastRenderedPageBreak/>
              <w:t>формирований».</w:t>
            </w:r>
          </w:p>
          <w:p w:rsidR="0006703A" w:rsidRPr="00E51F0E" w:rsidRDefault="0002282B" w:rsidP="00734825">
            <w:pPr>
              <w:pStyle w:val="a3"/>
              <w:rPr>
                <w:rFonts w:eastAsia="Times New Roman"/>
                <w:iCs/>
                <w:sz w:val="28"/>
                <w:szCs w:val="28"/>
              </w:rPr>
            </w:pPr>
            <w:r w:rsidRPr="00E51F0E">
              <w:rPr>
                <w:rFonts w:eastAsia="Times New Roman"/>
                <w:iCs/>
                <w:sz w:val="28"/>
                <w:szCs w:val="28"/>
              </w:rPr>
              <w:t>24</w:t>
            </w:r>
            <w:r w:rsidR="00F148EA" w:rsidRPr="00E51F0E">
              <w:rPr>
                <w:rFonts w:eastAsia="Times New Roman"/>
                <w:iCs/>
                <w:sz w:val="28"/>
                <w:szCs w:val="28"/>
              </w:rPr>
              <w:t>. Ярмарка солидарности « Дари добро»</w:t>
            </w:r>
          </w:p>
          <w:p w:rsidR="002A48F9" w:rsidRPr="00E51F0E" w:rsidRDefault="0002282B" w:rsidP="00107090">
            <w:pPr>
              <w:pStyle w:val="a3"/>
              <w:rPr>
                <w:bCs/>
                <w:sz w:val="28"/>
                <w:szCs w:val="28"/>
              </w:rPr>
            </w:pPr>
            <w:r w:rsidRPr="00E51F0E">
              <w:rPr>
                <w:bCs/>
                <w:sz w:val="28"/>
                <w:szCs w:val="28"/>
              </w:rPr>
              <w:t>25</w:t>
            </w:r>
            <w:r w:rsidR="00F148EA" w:rsidRPr="00E51F0E">
              <w:rPr>
                <w:bCs/>
                <w:sz w:val="28"/>
                <w:szCs w:val="28"/>
              </w:rPr>
              <w:t>.</w:t>
            </w:r>
            <w:r w:rsidR="00F148EA" w:rsidRPr="00E51F0E">
              <w:rPr>
                <w:sz w:val="28"/>
                <w:szCs w:val="28"/>
              </w:rPr>
              <w:t xml:space="preserve"> Концерт «Моя Россия»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642E" w:rsidRPr="00E51F0E" w:rsidRDefault="00A9642E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776DCF" w:rsidRPr="00E51F0E" w:rsidRDefault="00A9642E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9E1B7D" w:rsidRPr="00E51F0E" w:rsidRDefault="00776DCF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734825" w:rsidRPr="00E51F0E" w:rsidRDefault="00776DCF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EE79C0" w:rsidRPr="00E51F0E" w:rsidRDefault="00EE79C0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Май</w:t>
            </w:r>
          </w:p>
          <w:p w:rsidR="00776DCF" w:rsidRPr="00E51F0E" w:rsidRDefault="00776DCF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EE79C0" w:rsidRPr="00E51F0E" w:rsidRDefault="00734825" w:rsidP="00EE7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EE79C0" w:rsidRPr="00E51F0E" w:rsidRDefault="00EE79C0" w:rsidP="00EE79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734825" w:rsidRPr="00E51F0E" w:rsidRDefault="00734825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734825" w:rsidRPr="00E51F0E" w:rsidRDefault="00734825" w:rsidP="0002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734825" w:rsidRPr="00E51F0E" w:rsidRDefault="00734825" w:rsidP="0002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734825" w:rsidRPr="00E51F0E" w:rsidRDefault="00734825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734825" w:rsidRPr="00E51F0E" w:rsidRDefault="00734825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734825" w:rsidRPr="00E51F0E" w:rsidRDefault="0002282B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  <w:p w:rsidR="0002282B" w:rsidRPr="00E51F0E" w:rsidRDefault="0002282B" w:rsidP="0002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734825" w:rsidRPr="00E51F0E" w:rsidRDefault="004E0BF0" w:rsidP="00022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02282B" w:rsidRPr="00E51F0E" w:rsidRDefault="0002282B" w:rsidP="00022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734825" w:rsidRPr="00E51F0E" w:rsidRDefault="00734825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734825" w:rsidRPr="00E51F0E" w:rsidRDefault="00734825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734825" w:rsidRPr="00E51F0E" w:rsidRDefault="00734825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734825" w:rsidRPr="00E51F0E" w:rsidRDefault="00734825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4E0BF0" w:rsidRPr="00E51F0E" w:rsidRDefault="004E0BF0" w:rsidP="004E0BF0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4E0BF0" w:rsidRPr="00E51F0E" w:rsidRDefault="004E0BF0" w:rsidP="004E0BF0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4E0BF0" w:rsidRPr="00E51F0E" w:rsidRDefault="004E0BF0" w:rsidP="004E0BF0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4E0BF0" w:rsidRPr="00E51F0E" w:rsidRDefault="004E0BF0" w:rsidP="004E0BF0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Май</w:t>
            </w:r>
          </w:p>
          <w:p w:rsidR="00776DCF" w:rsidRPr="00E51F0E" w:rsidRDefault="00107090" w:rsidP="00107090">
            <w:pPr>
              <w:spacing w:before="100" w:before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E1B7D" w:rsidRPr="00E51F0E" w:rsidRDefault="009E1B7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Проведение   культурных акций, массовых мероприятий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E1B7D" w:rsidRPr="00E51F0E" w:rsidRDefault="009E1B7D" w:rsidP="00927EDB">
            <w:pPr>
              <w:pStyle w:val="a3"/>
              <w:rPr>
                <w:sz w:val="28"/>
                <w:szCs w:val="28"/>
              </w:rPr>
            </w:pPr>
          </w:p>
          <w:p w:rsidR="00776DCF" w:rsidRPr="00E51F0E" w:rsidRDefault="00776DCF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776DCF" w:rsidRPr="00E51F0E" w:rsidRDefault="00776DCF" w:rsidP="00927EDB">
            <w:pPr>
              <w:pStyle w:val="a3"/>
              <w:rPr>
                <w:sz w:val="28"/>
                <w:szCs w:val="28"/>
              </w:rPr>
            </w:pPr>
          </w:p>
          <w:p w:rsidR="00776DCF" w:rsidRPr="00E51F0E" w:rsidRDefault="00776DCF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776DCF" w:rsidRPr="00E51F0E" w:rsidRDefault="00776DCF" w:rsidP="00927EDB">
            <w:pPr>
              <w:pStyle w:val="a3"/>
              <w:rPr>
                <w:sz w:val="28"/>
                <w:szCs w:val="28"/>
              </w:rPr>
            </w:pPr>
          </w:p>
          <w:p w:rsidR="00776DCF" w:rsidRPr="00E51F0E" w:rsidRDefault="00776DCF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02282B" w:rsidRPr="00E51F0E" w:rsidRDefault="0002282B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Чипурина М.Н.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02282B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734825" w:rsidRPr="00E51F0E" w:rsidRDefault="0002282B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776DCF" w:rsidRPr="00E51F0E" w:rsidRDefault="0002282B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734825" w:rsidRPr="00E51F0E" w:rsidRDefault="0002282B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</w:t>
            </w:r>
            <w:proofErr w:type="gramStart"/>
            <w:r w:rsidRPr="00E51F0E">
              <w:rPr>
                <w:sz w:val="28"/>
                <w:szCs w:val="28"/>
              </w:rPr>
              <w:t>С</w:t>
            </w:r>
            <w:proofErr w:type="gramEnd"/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734825" w:rsidRPr="00E51F0E" w:rsidRDefault="00734825" w:rsidP="004E0BF0">
            <w:pPr>
              <w:pStyle w:val="a3"/>
              <w:spacing w:before="120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  <w:p w:rsidR="00734825" w:rsidRPr="00E51F0E" w:rsidRDefault="0002282B" w:rsidP="00927EDB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</w:t>
            </w:r>
            <w:r w:rsidR="004E0BF0" w:rsidRPr="00E51F0E">
              <w:rPr>
                <w:sz w:val="28"/>
                <w:szCs w:val="28"/>
              </w:rPr>
              <w:t>.С</w:t>
            </w:r>
            <w:r w:rsidR="00734825" w:rsidRPr="00E51F0E">
              <w:rPr>
                <w:sz w:val="28"/>
                <w:szCs w:val="28"/>
              </w:rPr>
              <w:t>.</w:t>
            </w:r>
          </w:p>
          <w:p w:rsidR="004E0BF0" w:rsidRPr="00E51F0E" w:rsidRDefault="0002282B" w:rsidP="004E0BF0">
            <w:pPr>
              <w:pStyle w:val="a3"/>
              <w:spacing w:before="100" w:before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4E0BF0" w:rsidRPr="00E51F0E" w:rsidRDefault="004E0BF0" w:rsidP="004E0BF0">
            <w:pPr>
              <w:pStyle w:val="a3"/>
              <w:spacing w:before="100" w:before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4E0BF0" w:rsidRPr="00E51F0E" w:rsidRDefault="004E0BF0" w:rsidP="004E0BF0">
            <w:pPr>
              <w:pStyle w:val="a3"/>
              <w:spacing w:before="100" w:before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E0BF0" w:rsidRPr="00E51F0E" w:rsidRDefault="004E0BF0" w:rsidP="004E0BF0">
            <w:pPr>
              <w:pStyle w:val="a3"/>
              <w:spacing w:before="100" w:before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Злобина И.В.</w:t>
            </w:r>
          </w:p>
          <w:p w:rsidR="004E0BF0" w:rsidRPr="00E51F0E" w:rsidRDefault="0002282B" w:rsidP="004E0BF0">
            <w:pPr>
              <w:pStyle w:val="a3"/>
              <w:spacing w:before="100" w:before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734825" w:rsidRPr="00E51F0E" w:rsidRDefault="00734825" w:rsidP="00927ED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1B7D" w:rsidRPr="00B73B68" w:rsidRDefault="009E1B7D" w:rsidP="00F97A24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61B96">
        <w:trPr>
          <w:trHeight w:val="85"/>
        </w:trPr>
        <w:tc>
          <w:tcPr>
            <w:tcW w:w="1951" w:type="dxa"/>
            <w:tcBorders>
              <w:top w:val="single" w:sz="4" w:space="0" w:color="auto"/>
            </w:tcBorders>
          </w:tcPr>
          <w:p w:rsidR="009E1B7D" w:rsidRPr="00B73B68" w:rsidRDefault="009E1B7D" w:rsidP="002E5AB5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Проведение мероприятий, </w:t>
            </w:r>
            <w:r w:rsidR="002E5AB5">
              <w:rPr>
                <w:b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A9642E" w:rsidRPr="00E51F0E" w:rsidRDefault="0006703A" w:rsidP="00734825">
            <w:pPr>
              <w:pStyle w:val="a3"/>
              <w:rPr>
                <w:bCs/>
                <w:sz w:val="28"/>
                <w:szCs w:val="28"/>
              </w:rPr>
            </w:pPr>
            <w:r w:rsidRPr="00E51F0E">
              <w:rPr>
                <w:bCs/>
                <w:sz w:val="28"/>
                <w:szCs w:val="28"/>
              </w:rPr>
              <w:t>1.Конкурс</w:t>
            </w:r>
            <w:r w:rsidR="00A9642E" w:rsidRPr="00E51F0E">
              <w:rPr>
                <w:bCs/>
                <w:sz w:val="28"/>
                <w:szCs w:val="28"/>
              </w:rPr>
              <w:t xml:space="preserve"> чтецов «Бессмертная память»</w:t>
            </w:r>
          </w:p>
          <w:p w:rsidR="00A9642E" w:rsidRPr="00E51F0E" w:rsidRDefault="00A9642E" w:rsidP="00734825">
            <w:pPr>
              <w:pStyle w:val="a3"/>
              <w:rPr>
                <w:bCs/>
                <w:sz w:val="28"/>
                <w:szCs w:val="28"/>
              </w:rPr>
            </w:pPr>
            <w:r w:rsidRPr="00E51F0E">
              <w:rPr>
                <w:bCs/>
                <w:sz w:val="28"/>
                <w:szCs w:val="28"/>
              </w:rPr>
              <w:t>2.Митинг «Героем ВОВ»</w:t>
            </w:r>
          </w:p>
          <w:p w:rsidR="00A9642E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bCs/>
                <w:sz w:val="28"/>
                <w:szCs w:val="28"/>
              </w:rPr>
              <w:t xml:space="preserve">3.Беседа </w:t>
            </w:r>
            <w:r w:rsidRPr="00E51F0E">
              <w:rPr>
                <w:sz w:val="28"/>
                <w:szCs w:val="28"/>
              </w:rPr>
              <w:t>«Мы — сила России»</w:t>
            </w:r>
          </w:p>
          <w:p w:rsidR="0049334F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4.«Марш памяти» шествие  к стеле погибших в годы ВОВ</w:t>
            </w:r>
          </w:p>
          <w:p w:rsidR="0049334F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5.Викторина «Моя великая Россия»</w:t>
            </w:r>
          </w:p>
          <w:p w:rsidR="0049334F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6.Лекторий «Пионеры герои ВОВ»</w:t>
            </w:r>
          </w:p>
          <w:p w:rsidR="0049334F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7. Беседа «Уроки мужества»</w:t>
            </w:r>
          </w:p>
          <w:p w:rsidR="0049334F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8.Лекторий «Земляки герои войны»</w:t>
            </w:r>
          </w:p>
          <w:p w:rsidR="0049334F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9.Игровая программа «Символы нашей страны»</w:t>
            </w:r>
          </w:p>
          <w:p w:rsidR="0049334F" w:rsidRPr="00E51F0E" w:rsidRDefault="004933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10.</w:t>
            </w:r>
            <w:r w:rsidR="00F148EA" w:rsidRPr="00E51F0E">
              <w:rPr>
                <w:sz w:val="28"/>
                <w:szCs w:val="28"/>
              </w:rPr>
              <w:t>Информационная программа «С гордостью о, России»</w:t>
            </w:r>
          </w:p>
          <w:p w:rsidR="00775219" w:rsidRPr="00E51F0E" w:rsidRDefault="0077521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11.</w:t>
            </w:r>
            <w:r w:rsidR="002D580B" w:rsidRPr="00E51F0E">
              <w:rPr>
                <w:sz w:val="28"/>
                <w:szCs w:val="28"/>
              </w:rPr>
              <w:t>Беседа «Герои России»</w:t>
            </w:r>
          </w:p>
          <w:p w:rsidR="002D580B" w:rsidRPr="00E51F0E" w:rsidRDefault="002D580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12.</w:t>
            </w:r>
            <w:r w:rsidR="00C00E19" w:rsidRPr="00E51F0E">
              <w:rPr>
                <w:sz w:val="28"/>
                <w:szCs w:val="28"/>
              </w:rPr>
              <w:t>Лекторий « Боевые награды Родины»</w:t>
            </w:r>
          </w:p>
          <w:p w:rsidR="00C00E19" w:rsidRPr="00E51F0E" w:rsidRDefault="00C00E1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13.</w:t>
            </w:r>
            <w:r w:rsidR="00976CF9" w:rsidRPr="00E51F0E">
              <w:rPr>
                <w:sz w:val="28"/>
                <w:szCs w:val="28"/>
              </w:rPr>
              <w:t>Праздник, посвященный Дню призывника «Российской армии солдат»</w:t>
            </w:r>
          </w:p>
          <w:p w:rsidR="00C00E19" w:rsidRPr="00E51F0E" w:rsidRDefault="00C00E1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14.Фото</w:t>
            </w:r>
            <w:r w:rsidR="00976CF9" w:rsidRPr="00E51F0E">
              <w:rPr>
                <w:sz w:val="28"/>
                <w:szCs w:val="28"/>
              </w:rPr>
              <w:t>выставка "Любимый край</w:t>
            </w:r>
            <w:r w:rsidRPr="00E51F0E">
              <w:rPr>
                <w:sz w:val="28"/>
                <w:szCs w:val="28"/>
              </w:rPr>
              <w:t>"</w:t>
            </w:r>
          </w:p>
          <w:p w:rsidR="00C00E19" w:rsidRPr="00E51F0E" w:rsidRDefault="00976CF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15.Концертная программа</w:t>
            </w:r>
            <w:r w:rsidR="00C00E19" w:rsidRPr="00E51F0E">
              <w:rPr>
                <w:sz w:val="28"/>
                <w:szCs w:val="28"/>
              </w:rPr>
              <w:t xml:space="preserve"> «За РОДИНУ»</w:t>
            </w:r>
          </w:p>
          <w:p w:rsidR="00C00E19" w:rsidRPr="00E51F0E" w:rsidRDefault="00C00E1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16.</w:t>
            </w:r>
            <w:r w:rsidR="00480AF6" w:rsidRPr="00E51F0E">
              <w:rPr>
                <w:sz w:val="28"/>
                <w:szCs w:val="28"/>
              </w:rPr>
              <w:t>Лектори</w:t>
            </w:r>
            <w:r w:rsidR="00976CF9" w:rsidRPr="00E51F0E">
              <w:rPr>
                <w:sz w:val="28"/>
                <w:szCs w:val="28"/>
              </w:rPr>
              <w:t>й «Великие исторические битвы</w:t>
            </w:r>
            <w:r w:rsidR="00480AF6" w:rsidRPr="00E51F0E">
              <w:rPr>
                <w:sz w:val="28"/>
                <w:szCs w:val="28"/>
              </w:rPr>
              <w:t>»</w:t>
            </w:r>
          </w:p>
          <w:p w:rsidR="00480AF6" w:rsidRPr="00E51F0E" w:rsidRDefault="00480AF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17.Викторина «Знаменитые русские полководцы и адмиралы».</w:t>
            </w:r>
          </w:p>
          <w:p w:rsidR="00480AF6" w:rsidRPr="00E51F0E" w:rsidRDefault="00480AF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18.Брейн-ринг</w:t>
            </w:r>
            <w:r w:rsidRPr="00E51F0E">
              <w:t xml:space="preserve"> «</w:t>
            </w:r>
            <w:r w:rsidRPr="00E51F0E">
              <w:rPr>
                <w:sz w:val="28"/>
                <w:szCs w:val="28"/>
              </w:rPr>
              <w:t>Дни воинской славы»</w:t>
            </w:r>
          </w:p>
          <w:p w:rsidR="00480AF6" w:rsidRPr="00E51F0E" w:rsidRDefault="00480AF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 xml:space="preserve">19.Конкурсная программа </w:t>
            </w:r>
            <w:r w:rsidR="00976CF9" w:rsidRPr="00E51F0E">
              <w:rPr>
                <w:sz w:val="28"/>
                <w:szCs w:val="28"/>
              </w:rPr>
              <w:t>«Русские богатыри</w:t>
            </w:r>
            <w:r w:rsidRPr="00E51F0E">
              <w:rPr>
                <w:sz w:val="28"/>
                <w:szCs w:val="28"/>
              </w:rPr>
              <w:t>»</w:t>
            </w:r>
          </w:p>
          <w:p w:rsidR="00480AF6" w:rsidRPr="00E51F0E" w:rsidRDefault="00480AF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20.Конкурс чтецов «</w:t>
            </w:r>
            <w:r w:rsidR="00BA3018" w:rsidRPr="00E51F0E">
              <w:rPr>
                <w:sz w:val="28"/>
                <w:szCs w:val="28"/>
              </w:rPr>
              <w:t>Любовью к родине дыша»</w:t>
            </w:r>
          </w:p>
          <w:p w:rsidR="00BA3018" w:rsidRPr="00E51F0E" w:rsidRDefault="00BA3018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21</w:t>
            </w:r>
            <w:r w:rsidR="00547163" w:rsidRPr="00E51F0E">
              <w:rPr>
                <w:sz w:val="28"/>
                <w:szCs w:val="28"/>
              </w:rPr>
              <w:t xml:space="preserve">. </w:t>
            </w:r>
            <w:r w:rsidR="00944B47" w:rsidRPr="00E51F0E">
              <w:rPr>
                <w:sz w:val="28"/>
                <w:szCs w:val="28"/>
              </w:rPr>
              <w:t>Цикл</w:t>
            </w:r>
            <w:r w:rsidR="00B56E1F" w:rsidRPr="00E51F0E">
              <w:rPr>
                <w:sz w:val="28"/>
                <w:szCs w:val="28"/>
              </w:rPr>
              <w:t xml:space="preserve"> кинопоказов «Фильмы о ВОВ»</w:t>
            </w:r>
          </w:p>
          <w:p w:rsidR="00BA6698" w:rsidRPr="00E51F0E" w:rsidRDefault="00944B47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22. В</w:t>
            </w:r>
            <w:r w:rsidR="00BA6698" w:rsidRPr="00E51F0E">
              <w:rPr>
                <w:sz w:val="28"/>
                <w:szCs w:val="28"/>
              </w:rPr>
              <w:t>и</w:t>
            </w:r>
            <w:r w:rsidR="00976CF9" w:rsidRPr="00E51F0E">
              <w:rPr>
                <w:sz w:val="28"/>
                <w:szCs w:val="28"/>
              </w:rPr>
              <w:t>кторина «Единая Россия</w:t>
            </w:r>
            <w:r w:rsidR="00BA6698" w:rsidRPr="00E51F0E">
              <w:rPr>
                <w:sz w:val="28"/>
                <w:szCs w:val="28"/>
              </w:rPr>
              <w:t>»</w:t>
            </w:r>
          </w:p>
          <w:p w:rsidR="00C0361D" w:rsidRPr="00E51F0E" w:rsidRDefault="00C0361D" w:rsidP="007348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9E1B7D" w:rsidRPr="00E51F0E" w:rsidRDefault="00A9642E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Май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49334F" w:rsidRPr="00E51F0E" w:rsidRDefault="0049334F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A23BAB" w:rsidRPr="00E51F0E" w:rsidRDefault="00A23BAB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A23BAB" w:rsidRPr="00E51F0E" w:rsidRDefault="00A23BAB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Ноябрь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4E0BF0" w:rsidRPr="00E51F0E" w:rsidRDefault="004E0BF0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944B47" w:rsidRPr="00E51F0E" w:rsidRDefault="00944B47" w:rsidP="00107090">
            <w:pPr>
              <w:pStyle w:val="a3"/>
              <w:rPr>
                <w:bCs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E1B7D" w:rsidRPr="00E51F0E" w:rsidRDefault="009E1B7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 xml:space="preserve">Реализация мероприятий,  направленных на воспитание </w:t>
            </w:r>
            <w:r w:rsidR="002E5AB5" w:rsidRPr="00E51F0E">
              <w:rPr>
                <w:sz w:val="28"/>
                <w:szCs w:val="28"/>
              </w:rPr>
              <w:t>чувства патриотизма, пропаганда дней воинской славы и памятных дат истории России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00773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</w:t>
            </w:r>
          </w:p>
          <w:p w:rsidR="004E0BF0" w:rsidRPr="00E51F0E" w:rsidRDefault="0002282B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</w:t>
            </w:r>
            <w:r w:rsidR="004E0BF0" w:rsidRPr="00E51F0E">
              <w:rPr>
                <w:sz w:val="28"/>
                <w:szCs w:val="28"/>
              </w:rPr>
              <w:t>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4E0BF0" w:rsidRPr="00E51F0E" w:rsidRDefault="0002282B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Самсонова Н.А</w:t>
            </w:r>
            <w:r w:rsidR="004E0BF0" w:rsidRPr="00E51F0E">
              <w:rPr>
                <w:sz w:val="28"/>
                <w:szCs w:val="28"/>
              </w:rPr>
              <w:t>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E0BF0" w:rsidRPr="00E51F0E" w:rsidRDefault="00976CF9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</w:t>
            </w:r>
            <w:r w:rsidR="004E0BF0" w:rsidRPr="00E51F0E">
              <w:rPr>
                <w:sz w:val="28"/>
                <w:szCs w:val="28"/>
              </w:rPr>
              <w:t>С.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4E0BF0" w:rsidRPr="00E51F0E" w:rsidRDefault="00976CF9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4E0BF0" w:rsidRPr="00E51F0E" w:rsidRDefault="004E0BF0" w:rsidP="00B73B68">
            <w:pPr>
              <w:pStyle w:val="a3"/>
              <w:rPr>
                <w:sz w:val="28"/>
                <w:szCs w:val="28"/>
              </w:rPr>
            </w:pP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Усиков А.С.</w:t>
            </w: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Усиков А.С.</w:t>
            </w: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Семиндеева Е.А.</w:t>
            </w: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Усиков А.С.</w:t>
            </w:r>
          </w:p>
          <w:p w:rsidR="004E0BF0" w:rsidRPr="00E51F0E" w:rsidRDefault="004E0BF0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4E0BF0" w:rsidRPr="00E51F0E" w:rsidRDefault="00976CF9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Усова И.С.</w:t>
            </w:r>
          </w:p>
          <w:p w:rsidR="004E0BF0" w:rsidRPr="00E51F0E" w:rsidRDefault="00976CF9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Самсонова Н.А.</w:t>
            </w:r>
          </w:p>
          <w:p w:rsidR="00944B47" w:rsidRPr="00E51F0E" w:rsidRDefault="00944B47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Семиндеева Е.А.</w:t>
            </w:r>
          </w:p>
          <w:p w:rsidR="00944B47" w:rsidRPr="00E51F0E" w:rsidRDefault="00944B47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B73B68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Усиков А.С.</w:t>
            </w:r>
          </w:p>
          <w:p w:rsidR="00944B47" w:rsidRPr="00E51F0E" w:rsidRDefault="00944B47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Семиндеева Е.А.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84111" w:rsidRPr="00B73B68" w:rsidRDefault="00984111" w:rsidP="002E5AB5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61B96">
        <w:trPr>
          <w:trHeight w:val="350"/>
        </w:trPr>
        <w:tc>
          <w:tcPr>
            <w:tcW w:w="1951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Сохранение и развитие традиционной народной культуры</w:t>
            </w:r>
          </w:p>
        </w:tc>
        <w:tc>
          <w:tcPr>
            <w:tcW w:w="5103" w:type="dxa"/>
            <w:gridSpan w:val="2"/>
          </w:tcPr>
          <w:p w:rsidR="00A91F2C" w:rsidRPr="00E51F0E" w:rsidRDefault="00A91F2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1.</w:t>
            </w:r>
            <w:r w:rsidRPr="00E51F0E">
              <w:t xml:space="preserve"> </w:t>
            </w:r>
            <w:r w:rsidR="007177DD" w:rsidRPr="00E51F0E">
              <w:rPr>
                <w:sz w:val="28"/>
                <w:szCs w:val="28"/>
              </w:rPr>
              <w:t xml:space="preserve">Рождественские </w:t>
            </w:r>
            <w:r w:rsidR="00185C8E" w:rsidRPr="00E51F0E">
              <w:rPr>
                <w:sz w:val="28"/>
                <w:szCs w:val="28"/>
              </w:rPr>
              <w:t>колядки</w:t>
            </w:r>
          </w:p>
          <w:p w:rsidR="004C7DDF" w:rsidRPr="00E51F0E" w:rsidRDefault="00A91F2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"Как ходила коляда...!"</w:t>
            </w:r>
          </w:p>
          <w:p w:rsidR="007177DD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2. Крещенские посиделки</w:t>
            </w:r>
          </w:p>
          <w:p w:rsidR="00794A30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</w:t>
            </w:r>
            <w:r w:rsidR="00794A30" w:rsidRPr="00E51F0E">
              <w:rPr>
                <w:sz w:val="28"/>
                <w:szCs w:val="28"/>
              </w:rPr>
              <w:t>.Конкурсно - игровая программа.</w:t>
            </w:r>
            <w:r w:rsidR="00794A30" w:rsidRPr="00E51F0E">
              <w:t xml:space="preserve"> </w:t>
            </w:r>
            <w:r w:rsidR="00794A30" w:rsidRPr="00E51F0E">
              <w:rPr>
                <w:sz w:val="28"/>
                <w:szCs w:val="28"/>
              </w:rPr>
              <w:t>"Пришла масленица годовая!"</w:t>
            </w:r>
          </w:p>
          <w:p w:rsidR="007177DD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4.Народное гулянье «Широкая Масленица</w:t>
            </w:r>
          </w:p>
          <w:p w:rsidR="00794A30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5</w:t>
            </w:r>
            <w:r w:rsidR="00794A30" w:rsidRPr="00E51F0E">
              <w:rPr>
                <w:sz w:val="28"/>
                <w:szCs w:val="28"/>
              </w:rPr>
              <w:t>.</w:t>
            </w:r>
            <w:r w:rsidR="00794A30" w:rsidRPr="00E51F0E">
              <w:t xml:space="preserve"> </w:t>
            </w:r>
            <w:r w:rsidR="00794A30" w:rsidRPr="00E51F0E">
              <w:rPr>
                <w:sz w:val="28"/>
                <w:szCs w:val="28"/>
              </w:rPr>
              <w:t>П</w:t>
            </w:r>
            <w:r w:rsidRPr="00E51F0E">
              <w:rPr>
                <w:sz w:val="28"/>
                <w:szCs w:val="28"/>
              </w:rPr>
              <w:t>асхальная викторина</w:t>
            </w:r>
          </w:p>
          <w:p w:rsidR="00794A30" w:rsidRPr="00E51F0E" w:rsidRDefault="00794A30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«Светлая Пасха Христова»</w:t>
            </w:r>
          </w:p>
          <w:p w:rsidR="007177DD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6</w:t>
            </w:r>
            <w:r w:rsidR="00794A30" w:rsidRPr="00E51F0E">
              <w:rPr>
                <w:sz w:val="28"/>
                <w:szCs w:val="28"/>
              </w:rPr>
              <w:t>. Конкурсная -</w:t>
            </w:r>
            <w:r w:rsidRPr="00E51F0E">
              <w:rPr>
                <w:sz w:val="28"/>
                <w:szCs w:val="28"/>
              </w:rPr>
              <w:t xml:space="preserve"> </w:t>
            </w:r>
            <w:r w:rsidR="00794A30" w:rsidRPr="00E51F0E">
              <w:rPr>
                <w:sz w:val="28"/>
                <w:szCs w:val="28"/>
              </w:rPr>
              <w:t>игровая программа</w:t>
            </w:r>
            <w:r w:rsidR="00794A30" w:rsidRPr="00E51F0E">
              <w:t xml:space="preserve"> </w:t>
            </w:r>
            <w:r w:rsidR="00794A30" w:rsidRPr="00E51F0E">
              <w:rPr>
                <w:sz w:val="28"/>
                <w:szCs w:val="28"/>
              </w:rPr>
              <w:t>"Троица - лес травой покроется!"</w:t>
            </w:r>
          </w:p>
          <w:p w:rsidR="00794A30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7. Развлекательная программа «На Ивана на Купалу»</w:t>
            </w:r>
            <w:r w:rsidR="00794A30" w:rsidRPr="00E51F0E">
              <w:rPr>
                <w:sz w:val="28"/>
                <w:szCs w:val="28"/>
              </w:rPr>
              <w:t xml:space="preserve"> </w:t>
            </w:r>
          </w:p>
          <w:p w:rsidR="00794A30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8</w:t>
            </w:r>
            <w:r w:rsidR="00794A30" w:rsidRPr="00E51F0E">
              <w:rPr>
                <w:sz w:val="28"/>
                <w:szCs w:val="28"/>
              </w:rPr>
              <w:t>.</w:t>
            </w:r>
            <w:r w:rsidR="00794A30" w:rsidRPr="00E51F0E">
              <w:t xml:space="preserve"> </w:t>
            </w:r>
            <w:r w:rsidR="00944B47" w:rsidRPr="00E51F0E">
              <w:rPr>
                <w:sz w:val="28"/>
                <w:szCs w:val="28"/>
              </w:rPr>
              <w:t>«</w:t>
            </w:r>
            <w:proofErr w:type="gramStart"/>
            <w:r w:rsidR="00944B47" w:rsidRPr="00E51F0E">
              <w:rPr>
                <w:sz w:val="28"/>
                <w:szCs w:val="28"/>
              </w:rPr>
              <w:t>Медовый</w:t>
            </w:r>
            <w:proofErr w:type="gramEnd"/>
            <w:r w:rsidR="00944B47" w:rsidRPr="00E51F0E">
              <w:rPr>
                <w:sz w:val="28"/>
                <w:szCs w:val="28"/>
              </w:rPr>
              <w:t xml:space="preserve">, яблочный, ореховый </w:t>
            </w:r>
            <w:proofErr w:type="spellStart"/>
            <w:r w:rsidR="00944B47" w:rsidRPr="00E51F0E">
              <w:rPr>
                <w:sz w:val="28"/>
                <w:szCs w:val="28"/>
              </w:rPr>
              <w:t>спасы</w:t>
            </w:r>
            <w:proofErr w:type="spellEnd"/>
            <w:r w:rsidRPr="00E51F0E">
              <w:rPr>
                <w:sz w:val="28"/>
                <w:szCs w:val="28"/>
              </w:rPr>
              <w:t>» конкурсная</w:t>
            </w:r>
            <w:r w:rsidR="00794A30" w:rsidRPr="00E51F0E">
              <w:rPr>
                <w:sz w:val="28"/>
                <w:szCs w:val="28"/>
              </w:rPr>
              <w:t xml:space="preserve"> -</w:t>
            </w:r>
            <w:r w:rsidRPr="00E51F0E">
              <w:rPr>
                <w:sz w:val="28"/>
                <w:szCs w:val="28"/>
              </w:rPr>
              <w:t xml:space="preserve"> </w:t>
            </w:r>
            <w:r w:rsidR="00794A30" w:rsidRPr="00E51F0E">
              <w:rPr>
                <w:sz w:val="28"/>
                <w:szCs w:val="28"/>
              </w:rPr>
              <w:t>игровая программа.</w:t>
            </w:r>
          </w:p>
          <w:p w:rsidR="00794A30" w:rsidRPr="00E51F0E" w:rsidRDefault="007177D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9</w:t>
            </w:r>
            <w:r w:rsidR="00794A30" w:rsidRPr="00E51F0E">
              <w:rPr>
                <w:sz w:val="28"/>
                <w:szCs w:val="28"/>
              </w:rPr>
              <w:t>.</w:t>
            </w:r>
            <w:r w:rsidR="00794A30" w:rsidRPr="00E51F0E">
              <w:t xml:space="preserve"> </w:t>
            </w:r>
            <w:r w:rsidR="00944B47" w:rsidRPr="00E51F0E">
              <w:rPr>
                <w:sz w:val="28"/>
                <w:szCs w:val="28"/>
              </w:rPr>
              <w:t>«Летние к</w:t>
            </w:r>
            <w:r w:rsidR="00794A30" w:rsidRPr="00E51F0E">
              <w:rPr>
                <w:sz w:val="28"/>
                <w:szCs w:val="28"/>
              </w:rPr>
              <w:t>узьминки» обрядовые посиделки.</w:t>
            </w:r>
          </w:p>
          <w:p w:rsidR="007177DD" w:rsidRPr="00E51F0E" w:rsidRDefault="00185C8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10.Викторина «Приметы, традиции и обычаи народной «Культуры»</w:t>
            </w:r>
          </w:p>
          <w:p w:rsidR="00427DE5" w:rsidRPr="00E51F0E" w:rsidRDefault="00EB5435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11.Беседа «Русское традиционное рукоделие</w:t>
            </w:r>
            <w:r w:rsidR="00427DE5" w:rsidRPr="00E51F0E">
              <w:rPr>
                <w:sz w:val="28"/>
                <w:szCs w:val="28"/>
              </w:rPr>
              <w:t>»</w:t>
            </w:r>
          </w:p>
          <w:p w:rsidR="00EB5435" w:rsidRPr="00E51F0E" w:rsidRDefault="00EB5435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12.Информационная программа «Покров день»</w:t>
            </w:r>
          </w:p>
          <w:p w:rsidR="00EB5435" w:rsidRPr="00E51F0E" w:rsidRDefault="00EB5435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13.Информационная игрова</w:t>
            </w:r>
            <w:r w:rsidR="00873E67" w:rsidRPr="00E51F0E">
              <w:rPr>
                <w:sz w:val="28"/>
                <w:szCs w:val="28"/>
              </w:rPr>
              <w:t>я</w:t>
            </w:r>
            <w:r w:rsidRPr="00E51F0E">
              <w:rPr>
                <w:sz w:val="28"/>
                <w:szCs w:val="28"/>
              </w:rPr>
              <w:t xml:space="preserve"> программа « Ильин день»</w:t>
            </w:r>
          </w:p>
        </w:tc>
        <w:tc>
          <w:tcPr>
            <w:tcW w:w="1985" w:type="dxa"/>
            <w:gridSpan w:val="2"/>
          </w:tcPr>
          <w:p w:rsidR="004C7DDF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Январь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Июль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944B47" w:rsidRPr="00E51F0E" w:rsidRDefault="00944B47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B5435" w:rsidRPr="00E51F0E" w:rsidRDefault="00427DE5" w:rsidP="00EB5435">
            <w:pPr>
              <w:pStyle w:val="a3"/>
              <w:spacing w:after="240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EB5435" w:rsidRPr="00E51F0E" w:rsidRDefault="00EB5435" w:rsidP="00EB54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944B47" w:rsidRPr="00E51F0E" w:rsidRDefault="00EB5435" w:rsidP="00EB54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126" w:type="dxa"/>
            <w:gridSpan w:val="2"/>
          </w:tcPr>
          <w:p w:rsidR="009E1B7D" w:rsidRPr="00E51F0E" w:rsidRDefault="009E1B7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Сохранение и развитие традиционной народной культуры</w:t>
            </w:r>
          </w:p>
        </w:tc>
        <w:tc>
          <w:tcPr>
            <w:tcW w:w="2693" w:type="dxa"/>
          </w:tcPr>
          <w:p w:rsidR="004C7DDF" w:rsidRPr="00E51F0E" w:rsidRDefault="00944B47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944B47" w:rsidRPr="00E51F0E" w:rsidRDefault="00944B47" w:rsidP="00B73B68">
            <w:pPr>
              <w:pStyle w:val="a3"/>
              <w:rPr>
                <w:sz w:val="28"/>
                <w:szCs w:val="28"/>
              </w:rPr>
            </w:pPr>
          </w:p>
          <w:p w:rsidR="00944B47" w:rsidRPr="00E51F0E" w:rsidRDefault="00944B47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</w:t>
            </w:r>
          </w:p>
          <w:p w:rsidR="00944B47" w:rsidRPr="00E51F0E" w:rsidRDefault="00944B47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EB543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EB543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EB5435" w:rsidRPr="00E51F0E" w:rsidRDefault="00EB5435" w:rsidP="00B73B68">
            <w:pPr>
              <w:pStyle w:val="a3"/>
              <w:rPr>
                <w:sz w:val="28"/>
                <w:szCs w:val="28"/>
              </w:rPr>
            </w:pPr>
          </w:p>
          <w:p w:rsidR="00EB5435" w:rsidRPr="00E51F0E" w:rsidRDefault="00EB543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EB5435" w:rsidRPr="00E51F0E" w:rsidRDefault="00EB5435" w:rsidP="00B73B68">
            <w:pPr>
              <w:pStyle w:val="a3"/>
              <w:rPr>
                <w:sz w:val="28"/>
                <w:szCs w:val="28"/>
              </w:rPr>
            </w:pPr>
          </w:p>
          <w:p w:rsidR="00EB5435" w:rsidRPr="00E51F0E" w:rsidRDefault="00EB543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Усова И.С.</w:t>
            </w:r>
          </w:p>
        </w:tc>
        <w:tc>
          <w:tcPr>
            <w:tcW w:w="1276" w:type="dxa"/>
          </w:tcPr>
          <w:p w:rsidR="004C7DDF" w:rsidRPr="00B73B68" w:rsidRDefault="004C7DDF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61B96">
        <w:trPr>
          <w:trHeight w:val="357"/>
        </w:trPr>
        <w:tc>
          <w:tcPr>
            <w:tcW w:w="1951" w:type="dxa"/>
          </w:tcPr>
          <w:p w:rsidR="009E1B7D" w:rsidRPr="00B73B68" w:rsidRDefault="002E5AB5" w:rsidP="00B73B6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Реализация информационно – просветительских мероприятий</w:t>
            </w:r>
          </w:p>
        </w:tc>
        <w:tc>
          <w:tcPr>
            <w:tcW w:w="5103" w:type="dxa"/>
            <w:gridSpan w:val="2"/>
          </w:tcPr>
          <w:p w:rsidR="009E1B7D" w:rsidRPr="00E51F0E" w:rsidRDefault="0035055A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Беседа</w:t>
            </w:r>
            <w:r w:rsidRPr="00E51F0E">
              <w:t xml:space="preserve"> </w:t>
            </w:r>
            <w:r w:rsidRPr="00E51F0E">
              <w:rPr>
                <w:sz w:val="28"/>
                <w:szCs w:val="28"/>
              </w:rPr>
              <w:t>День воинской славы России «князь Александр Невский на Чудском озере».</w:t>
            </w:r>
          </w:p>
          <w:p w:rsidR="0035055A" w:rsidRPr="00E51F0E" w:rsidRDefault="00873E67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Викторина</w:t>
            </w:r>
            <w:r w:rsidR="0035055A" w:rsidRPr="00E51F0E">
              <w:rPr>
                <w:sz w:val="28"/>
                <w:szCs w:val="28"/>
              </w:rPr>
              <w:t xml:space="preserve"> «</w:t>
            </w:r>
            <w:r w:rsidRPr="00E51F0E">
              <w:rPr>
                <w:sz w:val="28"/>
                <w:szCs w:val="28"/>
              </w:rPr>
              <w:t>Заповедники и национальные парки</w:t>
            </w:r>
            <w:r w:rsidR="0035055A" w:rsidRPr="00E51F0E">
              <w:rPr>
                <w:sz w:val="28"/>
                <w:szCs w:val="28"/>
              </w:rPr>
              <w:t>»</w:t>
            </w:r>
          </w:p>
          <w:p w:rsidR="0035055A" w:rsidRPr="00E51F0E" w:rsidRDefault="0035055A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Викторина «День памяти А. С. Пушкина»</w:t>
            </w:r>
          </w:p>
          <w:p w:rsidR="00873E67" w:rsidRPr="00E51F0E" w:rsidRDefault="00873E67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Лекторий «Снятие блокады Ленинграда»</w:t>
            </w:r>
          </w:p>
          <w:p w:rsidR="0035055A" w:rsidRPr="00E51F0E" w:rsidRDefault="0035055A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Беседа «Международный день театра»</w:t>
            </w:r>
          </w:p>
          <w:p w:rsidR="0035055A" w:rsidRPr="00E51F0E" w:rsidRDefault="00567959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Викторина «День детской книги»</w:t>
            </w:r>
          </w:p>
          <w:p w:rsidR="00567959" w:rsidRPr="00E51F0E" w:rsidRDefault="00567959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Кинолекторий «Летят журавли»</w:t>
            </w:r>
          </w:p>
          <w:p w:rsidR="00567959" w:rsidRPr="00E51F0E" w:rsidRDefault="003606E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Кинолекторий</w:t>
            </w:r>
            <w:r w:rsidR="00BA6698" w:rsidRPr="00E51F0E">
              <w:rPr>
                <w:sz w:val="28"/>
                <w:szCs w:val="28"/>
              </w:rPr>
              <w:t xml:space="preserve"> «Международный день танца» (Ансамбль танца Сибири им. Годенко)</w:t>
            </w:r>
          </w:p>
          <w:p w:rsidR="00BA6698" w:rsidRPr="00E51F0E" w:rsidRDefault="00BA669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Лектории «История двух </w:t>
            </w:r>
            <w:r w:rsidR="00547163" w:rsidRPr="00E51F0E">
              <w:rPr>
                <w:sz w:val="28"/>
                <w:szCs w:val="28"/>
              </w:rPr>
              <w:t>столиц</w:t>
            </w:r>
            <w:r w:rsidRPr="00E51F0E">
              <w:rPr>
                <w:sz w:val="28"/>
                <w:szCs w:val="28"/>
              </w:rPr>
              <w:t>»</w:t>
            </w:r>
          </w:p>
          <w:p w:rsidR="00BA6698" w:rsidRPr="00E51F0E" w:rsidRDefault="00BA669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Викторина «День славянской письменности»</w:t>
            </w:r>
          </w:p>
          <w:p w:rsidR="00BA6698" w:rsidRPr="00E51F0E" w:rsidRDefault="00547163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Беседа «Азбука прав ребенка» Всемирный день ребенка</w:t>
            </w:r>
          </w:p>
          <w:p w:rsidR="00144F12" w:rsidRPr="00E51F0E" w:rsidRDefault="009D56BE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Цикл мероприятий</w:t>
            </w:r>
          </w:p>
          <w:p w:rsidR="00547163" w:rsidRPr="00E51F0E" w:rsidRDefault="009D56BE" w:rsidP="00144F12">
            <w:pPr>
              <w:pStyle w:val="a3"/>
              <w:ind w:left="720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«Безопасность жизнедеятельности»</w:t>
            </w:r>
          </w:p>
          <w:p w:rsidR="00D52398" w:rsidRPr="00E51F0E" w:rsidRDefault="009D56BE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Цикл мероприятий «Вехи истории»</w:t>
            </w:r>
          </w:p>
          <w:p w:rsidR="00831B38" w:rsidRPr="00E51F0E" w:rsidRDefault="00831B3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Лекторий «Международный день Земли»</w:t>
            </w:r>
          </w:p>
          <w:p w:rsidR="00831B38" w:rsidRPr="00E51F0E" w:rsidRDefault="00831B3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Беседа «»Всемирный день здоровья»</w:t>
            </w:r>
          </w:p>
          <w:p w:rsidR="00831B38" w:rsidRPr="00E51F0E" w:rsidRDefault="00831B3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Викторина «Всемирный день мультфильмов»</w:t>
            </w:r>
          </w:p>
          <w:p w:rsidR="003606E8" w:rsidRPr="00E51F0E" w:rsidRDefault="003606E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Акция «День охраны окружающей среды»</w:t>
            </w:r>
          </w:p>
          <w:p w:rsidR="009D56BE" w:rsidRPr="00E51F0E" w:rsidRDefault="008A06CC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Викторина «О кинематографе»</w:t>
            </w:r>
          </w:p>
          <w:p w:rsidR="008A06CC" w:rsidRPr="00E51F0E" w:rsidRDefault="00D52398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Беседа «Живопись вид изобразительного искусства»</w:t>
            </w:r>
          </w:p>
          <w:p w:rsidR="00D52398" w:rsidRPr="00E51F0E" w:rsidRDefault="004F522B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 w:rsidRPr="00E51F0E">
              <w:rPr>
                <w:sz w:val="28"/>
                <w:szCs w:val="28"/>
              </w:rPr>
              <w:t>Беседа</w:t>
            </w:r>
            <w:proofErr w:type="gramEnd"/>
            <w:r w:rsidRPr="00E51F0E">
              <w:rPr>
                <w:sz w:val="28"/>
                <w:szCs w:val="28"/>
              </w:rPr>
              <w:t xml:space="preserve"> посвященная дню толерантности «Толерантность – это язык добрых дел и слов».</w:t>
            </w:r>
          </w:p>
          <w:p w:rsidR="004F522B" w:rsidRPr="00E51F0E" w:rsidRDefault="004F522B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Час этикета «Этикет от</w:t>
            </w:r>
            <w:proofErr w:type="gramStart"/>
            <w:r w:rsidRPr="00E51F0E">
              <w:rPr>
                <w:sz w:val="28"/>
                <w:szCs w:val="28"/>
              </w:rPr>
              <w:t xml:space="preserve"> А</w:t>
            </w:r>
            <w:proofErr w:type="gramEnd"/>
            <w:r w:rsidRPr="00E51F0E">
              <w:rPr>
                <w:sz w:val="28"/>
                <w:szCs w:val="28"/>
              </w:rPr>
              <w:t xml:space="preserve"> до Я»</w:t>
            </w:r>
          </w:p>
          <w:p w:rsidR="00144F12" w:rsidRPr="00E51F0E" w:rsidRDefault="002A238A" w:rsidP="0073482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Беседа </w:t>
            </w:r>
          </w:p>
          <w:p w:rsidR="004F522B" w:rsidRPr="00E51F0E" w:rsidRDefault="002A238A" w:rsidP="00144F12">
            <w:pPr>
              <w:pStyle w:val="a3"/>
              <w:ind w:left="720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«Влияние компьютерных игр на формирование личности»</w:t>
            </w:r>
          </w:p>
          <w:p w:rsidR="00FB4AC7" w:rsidRPr="00E51F0E" w:rsidRDefault="003606E8" w:rsidP="003606E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    23. Беседа </w:t>
            </w:r>
          </w:p>
          <w:p w:rsidR="003606E8" w:rsidRPr="00E51F0E" w:rsidRDefault="003606E8" w:rsidP="003606E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«День крещения Руси»</w:t>
            </w:r>
          </w:p>
          <w:p w:rsidR="003606E8" w:rsidRPr="00E51F0E" w:rsidRDefault="003606E8" w:rsidP="003606E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    24. Кинолекторий «День Байкала»</w:t>
            </w:r>
          </w:p>
          <w:p w:rsidR="00FB4AC7" w:rsidRPr="00E51F0E" w:rsidRDefault="00FB4AC7" w:rsidP="003606E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    25.Викторина Международный день защиты животных»</w:t>
            </w:r>
          </w:p>
        </w:tc>
        <w:tc>
          <w:tcPr>
            <w:tcW w:w="1985" w:type="dxa"/>
            <w:gridSpan w:val="2"/>
          </w:tcPr>
          <w:p w:rsidR="0035055A" w:rsidRPr="00E51F0E" w:rsidRDefault="0035055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Апрель</w:t>
            </w:r>
          </w:p>
          <w:p w:rsidR="0035055A" w:rsidRPr="00E51F0E" w:rsidRDefault="0035055A" w:rsidP="00734825">
            <w:pPr>
              <w:spacing w:line="240" w:lineRule="auto"/>
              <w:rPr>
                <w:lang w:eastAsia="en-US"/>
              </w:rPr>
            </w:pPr>
          </w:p>
          <w:p w:rsidR="0035055A" w:rsidRPr="00E51F0E" w:rsidRDefault="00873E6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35055A"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января</w:t>
            </w:r>
          </w:p>
          <w:p w:rsidR="00873E67" w:rsidRPr="00E51F0E" w:rsidRDefault="00873E6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55A" w:rsidRPr="00E51F0E" w:rsidRDefault="0035055A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февраля</w:t>
            </w:r>
          </w:p>
          <w:p w:rsidR="00873E67" w:rsidRPr="00E51F0E" w:rsidRDefault="00873E6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января</w:t>
            </w:r>
          </w:p>
          <w:p w:rsidR="00567959" w:rsidRPr="00E51F0E" w:rsidRDefault="0035055A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марта</w:t>
            </w:r>
          </w:p>
          <w:p w:rsidR="00567959" w:rsidRPr="00E51F0E" w:rsidRDefault="00567959" w:rsidP="00831B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апреля</w:t>
            </w:r>
            <w:r w:rsidR="00873E67"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апреля</w:t>
            </w: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BA6698" w:rsidRPr="00E51F0E" w:rsidRDefault="00BA669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  <w:p w:rsidR="00D52398" w:rsidRPr="00E51F0E" w:rsidRDefault="00D5239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кварт.</w:t>
            </w: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4F12" w:rsidRPr="00E51F0E" w:rsidRDefault="00144F12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кварт.</w:t>
            </w: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марта</w:t>
            </w: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 апреля</w:t>
            </w: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31B38" w:rsidRPr="00E51F0E" w:rsidRDefault="00831B3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апреля</w:t>
            </w:r>
          </w:p>
          <w:p w:rsidR="003606E8" w:rsidRPr="00E51F0E" w:rsidRDefault="003606E8" w:rsidP="00360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июня</w:t>
            </w:r>
          </w:p>
          <w:p w:rsidR="00D52398" w:rsidRPr="00E51F0E" w:rsidRDefault="00D52398" w:rsidP="00144F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D52398" w:rsidRPr="00E51F0E" w:rsidRDefault="00144F12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D52398"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оябрь</w:t>
            </w:r>
          </w:p>
          <w:p w:rsidR="00144F12" w:rsidRPr="00E51F0E" w:rsidRDefault="00144F12" w:rsidP="00FB4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ноября</w:t>
            </w:r>
          </w:p>
          <w:p w:rsidR="00FB4AC7" w:rsidRPr="00E51F0E" w:rsidRDefault="00FB4AC7" w:rsidP="00144F12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4F12" w:rsidRPr="00E51F0E" w:rsidRDefault="00144F12" w:rsidP="00144F12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3606E8" w:rsidRPr="00E51F0E" w:rsidRDefault="00144F12" w:rsidP="00360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FB4AC7" w:rsidRPr="00E51F0E" w:rsidRDefault="00FB4AC7" w:rsidP="003606E8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B4AC7" w:rsidRPr="00E51F0E" w:rsidRDefault="003606E8" w:rsidP="00FB4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июля</w:t>
            </w:r>
          </w:p>
          <w:p w:rsidR="00FB4AC7" w:rsidRPr="00E51F0E" w:rsidRDefault="00FB4AC7" w:rsidP="00FB4AC7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августа</w:t>
            </w:r>
          </w:p>
          <w:p w:rsidR="003606E8" w:rsidRPr="00E51F0E" w:rsidRDefault="00FB4AC7" w:rsidP="00FB4A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октября</w:t>
            </w:r>
          </w:p>
        </w:tc>
        <w:tc>
          <w:tcPr>
            <w:tcW w:w="2126" w:type="dxa"/>
            <w:gridSpan w:val="2"/>
          </w:tcPr>
          <w:p w:rsidR="009E1B7D" w:rsidRPr="00E51F0E" w:rsidRDefault="003618D7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Формирование и удовлетворение  информационных, интеллектуальных потребностей населения в сфере культуры, содействующее просвещению граждан</w:t>
            </w:r>
          </w:p>
        </w:tc>
        <w:tc>
          <w:tcPr>
            <w:tcW w:w="2693" w:type="dxa"/>
          </w:tcPr>
          <w:p w:rsidR="009E1B7D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144F12" w:rsidRPr="00E51F0E" w:rsidRDefault="00144F12" w:rsidP="00B73B68">
            <w:pPr>
              <w:pStyle w:val="a3"/>
              <w:rPr>
                <w:sz w:val="28"/>
                <w:szCs w:val="28"/>
              </w:rPr>
            </w:pPr>
          </w:p>
          <w:p w:rsidR="00427DE5" w:rsidRPr="00E51F0E" w:rsidRDefault="00427DE5" w:rsidP="00144F12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144F12" w:rsidRPr="00E51F0E" w:rsidRDefault="00144F12" w:rsidP="00144F12">
            <w:pPr>
              <w:pStyle w:val="a3"/>
              <w:rPr>
                <w:sz w:val="28"/>
                <w:szCs w:val="28"/>
              </w:rPr>
            </w:pPr>
          </w:p>
          <w:p w:rsidR="00144F12" w:rsidRPr="00E51F0E" w:rsidRDefault="00144F12" w:rsidP="00144F12">
            <w:pPr>
              <w:pStyle w:val="a3"/>
              <w:spacing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144F12" w:rsidRPr="00E51F0E" w:rsidRDefault="00144F12" w:rsidP="00144F12">
            <w:pPr>
              <w:pStyle w:val="a3"/>
              <w:spacing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144F12" w:rsidRPr="00E51F0E" w:rsidRDefault="00144F12" w:rsidP="00144F12">
            <w:pPr>
              <w:pStyle w:val="a3"/>
              <w:spacing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144F12" w:rsidRPr="00E51F0E" w:rsidRDefault="00144F12" w:rsidP="00144F12">
            <w:pPr>
              <w:pStyle w:val="a3"/>
              <w:spacing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144F12" w:rsidRPr="00E51F0E" w:rsidRDefault="00144F12" w:rsidP="00144F12">
            <w:pPr>
              <w:pStyle w:val="a3"/>
              <w:spacing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144F12" w:rsidRPr="00E51F0E" w:rsidRDefault="00144F12" w:rsidP="00144F12">
            <w:pPr>
              <w:pStyle w:val="a3"/>
              <w:spacing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144F12" w:rsidRPr="00E51F0E" w:rsidRDefault="00144F12" w:rsidP="00144F12">
            <w:pPr>
              <w:pStyle w:val="a3"/>
              <w:spacing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Семиндеева Е.А.</w:t>
            </w:r>
          </w:p>
          <w:p w:rsidR="00144F12" w:rsidRPr="00E51F0E" w:rsidRDefault="00144F12" w:rsidP="00144F12">
            <w:pPr>
              <w:pStyle w:val="a3"/>
              <w:spacing w:before="600" w:after="480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27DE5" w:rsidRPr="00E51F0E" w:rsidRDefault="00144F12" w:rsidP="00144F12">
            <w:pPr>
              <w:pStyle w:val="a3"/>
              <w:spacing w:before="100" w:beforeAutospacing="1"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3606E8" w:rsidRPr="00E51F0E" w:rsidRDefault="003606E8" w:rsidP="00FB4AC7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3606E8" w:rsidRPr="00E51F0E" w:rsidRDefault="003606E8" w:rsidP="00144F12">
            <w:pPr>
              <w:pStyle w:val="a3"/>
              <w:spacing w:before="100" w:beforeAutospacing="1"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3606E8" w:rsidRPr="00E51F0E" w:rsidRDefault="003606E8" w:rsidP="00144F12">
            <w:pPr>
              <w:pStyle w:val="a3"/>
              <w:spacing w:before="100" w:beforeAutospacing="1"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3606E8" w:rsidRPr="00E51F0E" w:rsidRDefault="003606E8" w:rsidP="00144F12">
            <w:pPr>
              <w:pStyle w:val="a3"/>
              <w:spacing w:before="100" w:beforeAutospacing="1"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3606E8" w:rsidRPr="00E51F0E" w:rsidRDefault="003606E8" w:rsidP="00144F12">
            <w:pPr>
              <w:pStyle w:val="a3"/>
              <w:spacing w:before="100" w:beforeAutospacing="1" w:after="100" w:afterAutospacing="1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427DE5" w:rsidRPr="00E51F0E" w:rsidRDefault="003606E8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FB4AC7" w:rsidRPr="00E51F0E" w:rsidRDefault="00FB4AC7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FB4AC7" w:rsidRPr="00E51F0E" w:rsidRDefault="00FB4AC7" w:rsidP="00B73B68">
            <w:pPr>
              <w:pStyle w:val="a3"/>
              <w:rPr>
                <w:sz w:val="28"/>
                <w:szCs w:val="28"/>
              </w:rPr>
            </w:pPr>
          </w:p>
          <w:p w:rsidR="00FB4AC7" w:rsidRPr="00E51F0E" w:rsidRDefault="00FB4AC7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FB4AC7" w:rsidRPr="00E51F0E" w:rsidRDefault="00FB4AC7" w:rsidP="00B73B68">
            <w:pPr>
              <w:pStyle w:val="a3"/>
              <w:rPr>
                <w:sz w:val="28"/>
                <w:szCs w:val="28"/>
              </w:rPr>
            </w:pPr>
          </w:p>
          <w:p w:rsidR="00FB4AC7" w:rsidRPr="00E51F0E" w:rsidRDefault="00FB4AC7" w:rsidP="00FB4A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984111" w:rsidRPr="00B73B68" w:rsidRDefault="00984111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E51F0E">
        <w:trPr>
          <w:trHeight w:val="771"/>
        </w:trPr>
        <w:tc>
          <w:tcPr>
            <w:tcW w:w="1951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Поддержка семьи, материнства и детства</w:t>
            </w:r>
          </w:p>
        </w:tc>
        <w:tc>
          <w:tcPr>
            <w:tcW w:w="5103" w:type="dxa"/>
            <w:gridSpan w:val="2"/>
          </w:tcPr>
          <w:p w:rsidR="009E1B7D" w:rsidRPr="00E51F0E" w:rsidRDefault="00EB5435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1.Концерт «Дети наше будущее</w:t>
            </w:r>
            <w:r w:rsidR="008A06CC" w:rsidRPr="00E51F0E">
              <w:rPr>
                <w:sz w:val="28"/>
                <w:szCs w:val="28"/>
              </w:rPr>
              <w:t>»</w:t>
            </w:r>
          </w:p>
          <w:p w:rsidR="00EB5435" w:rsidRPr="00E51F0E" w:rsidRDefault="00EB5435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2. </w:t>
            </w:r>
            <w:proofErr w:type="spellStart"/>
            <w:r w:rsidRPr="00E51F0E">
              <w:rPr>
                <w:sz w:val="28"/>
                <w:szCs w:val="28"/>
              </w:rPr>
              <w:t>Квест</w:t>
            </w:r>
            <w:proofErr w:type="spellEnd"/>
            <w:r w:rsidRPr="00E51F0E">
              <w:rPr>
                <w:sz w:val="28"/>
                <w:szCs w:val="28"/>
              </w:rPr>
              <w:t xml:space="preserve"> «Праздник детства»</w:t>
            </w:r>
          </w:p>
          <w:p w:rsidR="008A06CC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</w:t>
            </w:r>
            <w:r w:rsidR="008A06CC" w:rsidRPr="00E51F0E">
              <w:rPr>
                <w:sz w:val="28"/>
                <w:szCs w:val="28"/>
              </w:rPr>
              <w:t>. Акция «Остановим насилие против детей»</w:t>
            </w:r>
          </w:p>
          <w:p w:rsidR="008A06CC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4</w:t>
            </w:r>
            <w:r w:rsidR="008A06CC" w:rsidRPr="00E51F0E">
              <w:rPr>
                <w:sz w:val="28"/>
                <w:szCs w:val="28"/>
              </w:rPr>
              <w:t>.Конк</w:t>
            </w:r>
            <w:r w:rsidRPr="00E51F0E">
              <w:rPr>
                <w:sz w:val="28"/>
                <w:szCs w:val="28"/>
              </w:rPr>
              <w:t>урсная программа «Мамина дочка</w:t>
            </w:r>
            <w:r w:rsidR="008A06CC" w:rsidRPr="00E51F0E">
              <w:rPr>
                <w:sz w:val="28"/>
                <w:szCs w:val="28"/>
              </w:rPr>
              <w:t>»</w:t>
            </w:r>
          </w:p>
          <w:p w:rsidR="008A06CC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4.Концерт «Милая мама</w:t>
            </w:r>
            <w:r w:rsidR="008A06CC" w:rsidRPr="00E51F0E">
              <w:rPr>
                <w:sz w:val="28"/>
                <w:szCs w:val="28"/>
              </w:rPr>
              <w:t>»</w:t>
            </w:r>
          </w:p>
          <w:p w:rsidR="008A06CC" w:rsidRPr="00E51F0E" w:rsidRDefault="008A06C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5.</w:t>
            </w:r>
            <w:r w:rsidR="00CA0837" w:rsidRPr="00E51F0E">
              <w:rPr>
                <w:sz w:val="28"/>
                <w:szCs w:val="28"/>
              </w:rPr>
              <w:t>Конкурсная программа «Папа мама, я дружная семья»</w:t>
            </w:r>
          </w:p>
          <w:p w:rsidR="00CA0837" w:rsidRPr="00E51F0E" w:rsidRDefault="00CA0837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6.Театрализованная игровая програ</w:t>
            </w:r>
            <w:r w:rsidR="00CD257B" w:rsidRPr="00E51F0E">
              <w:rPr>
                <w:sz w:val="28"/>
                <w:szCs w:val="28"/>
              </w:rPr>
              <w:t>мма «Сказочное путешествие</w:t>
            </w:r>
            <w:r w:rsidRPr="00E51F0E">
              <w:rPr>
                <w:sz w:val="28"/>
                <w:szCs w:val="28"/>
              </w:rPr>
              <w:t>»</w:t>
            </w:r>
          </w:p>
          <w:p w:rsidR="00CA0837" w:rsidRPr="00E51F0E" w:rsidRDefault="00CA0837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7. Праздничная программа « День именинника»</w:t>
            </w:r>
          </w:p>
          <w:p w:rsidR="00CA0837" w:rsidRPr="00E51F0E" w:rsidRDefault="00CA0837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8.Игровая программа «Доброта»</w:t>
            </w:r>
          </w:p>
          <w:p w:rsidR="00CA0837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9.Конкурс  «Мисс осень 2018</w:t>
            </w:r>
            <w:r w:rsidR="00CA0837" w:rsidRPr="00E51F0E">
              <w:rPr>
                <w:sz w:val="28"/>
                <w:szCs w:val="28"/>
              </w:rPr>
              <w:t>»</w:t>
            </w:r>
          </w:p>
          <w:p w:rsidR="00CD257B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10.Конкурс «</w:t>
            </w:r>
            <w:r w:rsidR="00A638B8" w:rsidRPr="00E51F0E">
              <w:rPr>
                <w:sz w:val="28"/>
                <w:szCs w:val="28"/>
              </w:rPr>
              <w:t>Джентльмен  ШОУ</w:t>
            </w:r>
            <w:r w:rsidRPr="00E51F0E">
              <w:rPr>
                <w:sz w:val="28"/>
                <w:szCs w:val="28"/>
              </w:rPr>
              <w:t>»</w:t>
            </w:r>
          </w:p>
          <w:p w:rsidR="00CA0837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11</w:t>
            </w:r>
            <w:r w:rsidR="00CA0837" w:rsidRPr="00E51F0E">
              <w:rPr>
                <w:sz w:val="28"/>
                <w:szCs w:val="28"/>
              </w:rPr>
              <w:t>.Театрализова</w:t>
            </w:r>
            <w:r w:rsidRPr="00E51F0E">
              <w:rPr>
                <w:sz w:val="28"/>
                <w:szCs w:val="28"/>
              </w:rPr>
              <w:t>нное представление «Опасная дорога</w:t>
            </w:r>
            <w:r w:rsidR="00CA0837" w:rsidRPr="00E51F0E">
              <w:rPr>
                <w:sz w:val="28"/>
                <w:szCs w:val="28"/>
              </w:rPr>
              <w:t>» по ПДД</w:t>
            </w:r>
          </w:p>
          <w:p w:rsidR="00CA0837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12</w:t>
            </w:r>
            <w:r w:rsidR="00CA0837" w:rsidRPr="00E51F0E">
              <w:rPr>
                <w:sz w:val="28"/>
                <w:szCs w:val="28"/>
              </w:rPr>
              <w:t>.</w:t>
            </w:r>
            <w:r w:rsidR="00AA2B53" w:rsidRPr="00E51F0E">
              <w:rPr>
                <w:sz w:val="28"/>
                <w:szCs w:val="28"/>
              </w:rPr>
              <w:t xml:space="preserve">Игоровая программа «Праздник </w:t>
            </w:r>
            <w:r w:rsidR="00D52398" w:rsidRPr="00E51F0E">
              <w:rPr>
                <w:sz w:val="28"/>
                <w:szCs w:val="28"/>
              </w:rPr>
              <w:t xml:space="preserve">  </w:t>
            </w:r>
            <w:r w:rsidR="00AA2B53" w:rsidRPr="00E51F0E">
              <w:rPr>
                <w:sz w:val="28"/>
                <w:szCs w:val="28"/>
              </w:rPr>
              <w:t xml:space="preserve">           воздушного шара</w:t>
            </w:r>
            <w:r w:rsidR="00D52398" w:rsidRPr="00E51F0E">
              <w:rPr>
                <w:sz w:val="28"/>
                <w:szCs w:val="28"/>
              </w:rPr>
              <w:t>»</w:t>
            </w:r>
          </w:p>
          <w:p w:rsidR="00D52398" w:rsidRPr="00E51F0E" w:rsidRDefault="00CD257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13.Конкурс «новогодняя игрушка</w:t>
            </w:r>
            <w:r w:rsidR="00D52398" w:rsidRPr="00E51F0E">
              <w:rPr>
                <w:sz w:val="28"/>
                <w:szCs w:val="28"/>
              </w:rPr>
              <w:t>»</w:t>
            </w:r>
          </w:p>
          <w:p w:rsidR="00D52398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14</w:t>
            </w:r>
            <w:r w:rsidR="00D52398" w:rsidRPr="00E51F0E">
              <w:rPr>
                <w:sz w:val="28"/>
                <w:szCs w:val="28"/>
              </w:rPr>
              <w:t>.Игровая программа «Лето в загадках</w:t>
            </w:r>
            <w:r w:rsidR="006C114F" w:rsidRPr="00E51F0E">
              <w:rPr>
                <w:sz w:val="28"/>
                <w:szCs w:val="28"/>
              </w:rPr>
              <w:t>»</w:t>
            </w:r>
          </w:p>
          <w:p w:rsidR="006C114F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15</w:t>
            </w:r>
            <w:r w:rsidR="006C114F" w:rsidRPr="00E51F0E">
              <w:rPr>
                <w:sz w:val="28"/>
                <w:szCs w:val="28"/>
              </w:rPr>
              <w:t>.Беседа «Крылатые слова»</w:t>
            </w:r>
          </w:p>
          <w:p w:rsidR="006C114F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16</w:t>
            </w:r>
            <w:r w:rsidR="006C114F" w:rsidRPr="00E51F0E">
              <w:rPr>
                <w:sz w:val="28"/>
                <w:szCs w:val="28"/>
              </w:rPr>
              <w:t>.Выставка рисунков «Хоровод цветов»</w:t>
            </w:r>
          </w:p>
          <w:p w:rsidR="006C114F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17</w:t>
            </w:r>
            <w:r w:rsidR="006C114F" w:rsidRPr="00E51F0E">
              <w:rPr>
                <w:sz w:val="28"/>
                <w:szCs w:val="28"/>
              </w:rPr>
              <w:t>.Беседа «Путешествие вокруг солнца»</w:t>
            </w:r>
          </w:p>
          <w:p w:rsidR="006C114F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18</w:t>
            </w:r>
            <w:r w:rsidR="006C114F" w:rsidRPr="00E51F0E">
              <w:rPr>
                <w:sz w:val="28"/>
                <w:szCs w:val="28"/>
              </w:rPr>
              <w:t>.</w:t>
            </w:r>
            <w:r w:rsidR="00F04F19" w:rsidRPr="00E51F0E">
              <w:rPr>
                <w:sz w:val="28"/>
                <w:szCs w:val="28"/>
              </w:rPr>
              <w:t>Познавательная программа «Жители лесного царства зелёного государства»</w:t>
            </w:r>
          </w:p>
          <w:p w:rsidR="00F04F19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19</w:t>
            </w:r>
            <w:r w:rsidR="00F04F19" w:rsidRPr="00E51F0E">
              <w:rPr>
                <w:sz w:val="28"/>
                <w:szCs w:val="28"/>
              </w:rPr>
              <w:t>.</w:t>
            </w:r>
            <w:r w:rsidR="0085224F" w:rsidRPr="00E51F0E">
              <w:rPr>
                <w:sz w:val="28"/>
                <w:szCs w:val="28"/>
              </w:rPr>
              <w:t>Спортивные соревнования «Весёлые старт</w:t>
            </w:r>
            <w:proofErr w:type="gramStart"/>
            <w:r w:rsidR="0085224F" w:rsidRPr="00E51F0E">
              <w:rPr>
                <w:sz w:val="28"/>
                <w:szCs w:val="28"/>
              </w:rPr>
              <w:t>ы-</w:t>
            </w:r>
            <w:proofErr w:type="gramEnd"/>
            <w:r w:rsidR="0085224F" w:rsidRPr="00E51F0E">
              <w:rPr>
                <w:sz w:val="28"/>
                <w:szCs w:val="28"/>
              </w:rPr>
              <w:t xml:space="preserve"> для всей семьи»</w:t>
            </w:r>
          </w:p>
          <w:p w:rsidR="0085224F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20</w:t>
            </w:r>
            <w:r w:rsidR="0085224F" w:rsidRPr="00E51F0E">
              <w:rPr>
                <w:sz w:val="28"/>
                <w:szCs w:val="28"/>
              </w:rPr>
              <w:t>.Выставка ДПИ «Семейные таланты»</w:t>
            </w:r>
          </w:p>
          <w:p w:rsidR="00AA2B53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21</w:t>
            </w:r>
            <w:r w:rsidR="0085224F" w:rsidRPr="00E51F0E">
              <w:rPr>
                <w:sz w:val="28"/>
                <w:szCs w:val="28"/>
              </w:rPr>
              <w:t>.</w:t>
            </w:r>
            <w:r w:rsidR="00A66A9C" w:rsidRPr="00E51F0E">
              <w:rPr>
                <w:sz w:val="28"/>
                <w:szCs w:val="28"/>
              </w:rPr>
              <w:t>Выставка рисунков</w:t>
            </w:r>
          </w:p>
          <w:p w:rsidR="0085224F" w:rsidRPr="00E51F0E" w:rsidRDefault="00A66A9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«Я и моя семья»</w:t>
            </w:r>
          </w:p>
          <w:p w:rsidR="00A66A9C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22</w:t>
            </w:r>
            <w:r w:rsidR="00A66A9C" w:rsidRPr="00E51F0E">
              <w:rPr>
                <w:sz w:val="28"/>
                <w:szCs w:val="28"/>
              </w:rPr>
              <w:t>.Фотоконкурс «Родные близкие любимые»</w:t>
            </w:r>
          </w:p>
          <w:p w:rsidR="00A66A9C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23</w:t>
            </w:r>
            <w:r w:rsidR="005F5D4E" w:rsidRPr="00E51F0E">
              <w:rPr>
                <w:sz w:val="28"/>
                <w:szCs w:val="28"/>
              </w:rPr>
              <w:t>.Развлекательная программа</w:t>
            </w:r>
            <w:r w:rsidR="00A66A9C" w:rsidRPr="00E51F0E">
              <w:rPr>
                <w:sz w:val="28"/>
                <w:szCs w:val="28"/>
              </w:rPr>
              <w:t xml:space="preserve"> «Секрет </w:t>
            </w:r>
            <w:r w:rsidR="00A66A9C" w:rsidRPr="00E51F0E">
              <w:rPr>
                <w:sz w:val="28"/>
                <w:szCs w:val="28"/>
              </w:rPr>
              <w:lastRenderedPageBreak/>
              <w:t>семейного счастья»</w:t>
            </w:r>
          </w:p>
          <w:p w:rsidR="0073507B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24</w:t>
            </w:r>
            <w:r w:rsidR="00A66A9C" w:rsidRPr="00E51F0E">
              <w:rPr>
                <w:sz w:val="28"/>
                <w:szCs w:val="28"/>
              </w:rPr>
              <w:t>.</w:t>
            </w:r>
            <w:r w:rsidR="00BC0651" w:rsidRPr="00E51F0E">
              <w:rPr>
                <w:sz w:val="28"/>
                <w:szCs w:val="28"/>
              </w:rPr>
              <w:t>Благотворительная акция «Подарок от деда мороза»</w:t>
            </w:r>
          </w:p>
          <w:p w:rsidR="00BC0651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25</w:t>
            </w:r>
            <w:r w:rsidR="00BC0651" w:rsidRPr="00E51F0E">
              <w:rPr>
                <w:sz w:val="28"/>
                <w:szCs w:val="28"/>
              </w:rPr>
              <w:t>.Кинопоказ «Семейное кино»</w:t>
            </w:r>
          </w:p>
          <w:p w:rsidR="00BC0651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26</w:t>
            </w:r>
            <w:r w:rsidR="005F5D4E" w:rsidRPr="00E51F0E">
              <w:rPr>
                <w:sz w:val="28"/>
                <w:szCs w:val="28"/>
              </w:rPr>
              <w:t xml:space="preserve">.Развлекательная конкурсная программа </w:t>
            </w:r>
            <w:r w:rsidR="00BC0651" w:rsidRPr="00E51F0E">
              <w:rPr>
                <w:sz w:val="28"/>
                <w:szCs w:val="28"/>
              </w:rPr>
              <w:t>«День семьи любви и верности»</w:t>
            </w:r>
          </w:p>
          <w:p w:rsidR="00BC0651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27</w:t>
            </w:r>
            <w:r w:rsidR="00BC0651" w:rsidRPr="00E51F0E">
              <w:rPr>
                <w:sz w:val="28"/>
                <w:szCs w:val="28"/>
              </w:rPr>
              <w:t>.Дискуссия «Дети для родителей, родители для детей»</w:t>
            </w:r>
          </w:p>
          <w:p w:rsidR="0073507B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28</w:t>
            </w:r>
            <w:r w:rsidR="00BC0651" w:rsidRPr="00E51F0E">
              <w:rPr>
                <w:sz w:val="28"/>
                <w:szCs w:val="28"/>
              </w:rPr>
              <w:t>.Дискуссия</w:t>
            </w:r>
          </w:p>
          <w:p w:rsidR="00BC0651" w:rsidRPr="00E51F0E" w:rsidRDefault="00BC0651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 «Семейная традиция»</w:t>
            </w:r>
          </w:p>
          <w:p w:rsidR="00BC0651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29</w:t>
            </w:r>
            <w:r w:rsidR="00BC0651" w:rsidRPr="00E51F0E">
              <w:rPr>
                <w:sz w:val="28"/>
                <w:szCs w:val="28"/>
              </w:rPr>
              <w:t>.</w:t>
            </w:r>
            <w:r w:rsidR="003211B1" w:rsidRPr="00E51F0E">
              <w:rPr>
                <w:sz w:val="28"/>
                <w:szCs w:val="28"/>
              </w:rPr>
              <w:t>Акция «Помоги пойти учится»</w:t>
            </w:r>
          </w:p>
          <w:p w:rsidR="003211B1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30</w:t>
            </w:r>
            <w:r w:rsidR="003211B1" w:rsidRPr="00E51F0E">
              <w:rPr>
                <w:sz w:val="28"/>
                <w:szCs w:val="28"/>
              </w:rPr>
              <w:t>.Игровая программа «Вместе дружная семья»</w:t>
            </w:r>
          </w:p>
          <w:p w:rsidR="003211B1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31</w:t>
            </w:r>
            <w:r w:rsidR="003211B1" w:rsidRPr="00E51F0E">
              <w:rPr>
                <w:sz w:val="28"/>
                <w:szCs w:val="28"/>
              </w:rPr>
              <w:t>.</w:t>
            </w:r>
            <w:r w:rsidR="00123851" w:rsidRPr="00E51F0E">
              <w:rPr>
                <w:sz w:val="28"/>
                <w:szCs w:val="28"/>
              </w:rPr>
              <w:t>Крнкурс «Герой в моей семье»</w:t>
            </w:r>
          </w:p>
          <w:p w:rsidR="005F5D4E" w:rsidRPr="00E51F0E" w:rsidRDefault="005F5D4E" w:rsidP="00734825">
            <w:pPr>
              <w:pStyle w:val="a3"/>
              <w:rPr>
                <w:sz w:val="28"/>
                <w:szCs w:val="28"/>
              </w:rPr>
            </w:pPr>
          </w:p>
          <w:p w:rsidR="00FC38FD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32.</w:t>
            </w:r>
            <w:r w:rsidR="00123851" w:rsidRPr="00E51F0E">
              <w:rPr>
                <w:sz w:val="28"/>
                <w:szCs w:val="28"/>
              </w:rPr>
              <w:t xml:space="preserve">Спортивно-игровая программа </w:t>
            </w:r>
          </w:p>
          <w:p w:rsidR="00123851" w:rsidRPr="00E51F0E" w:rsidRDefault="00123851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«Мой мяч»</w:t>
            </w:r>
          </w:p>
          <w:p w:rsidR="00123851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33</w:t>
            </w:r>
            <w:r w:rsidR="00123851" w:rsidRPr="00E51F0E">
              <w:rPr>
                <w:sz w:val="28"/>
                <w:szCs w:val="28"/>
              </w:rPr>
              <w:t>.Викторина «Семья в произведениях народного творчества»</w:t>
            </w:r>
          </w:p>
          <w:p w:rsidR="00906B7A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34</w:t>
            </w:r>
            <w:r w:rsidR="00906B7A" w:rsidRPr="00E51F0E">
              <w:rPr>
                <w:sz w:val="28"/>
                <w:szCs w:val="28"/>
              </w:rPr>
              <w:t>.Конкурс «Молодая семья»</w:t>
            </w:r>
          </w:p>
          <w:p w:rsidR="005F5D4E" w:rsidRPr="00E51F0E" w:rsidRDefault="005F5D4E" w:rsidP="00734825">
            <w:pPr>
              <w:pStyle w:val="a3"/>
              <w:rPr>
                <w:sz w:val="28"/>
                <w:szCs w:val="28"/>
              </w:rPr>
            </w:pPr>
          </w:p>
          <w:p w:rsidR="00906B7A" w:rsidRPr="00E51F0E" w:rsidRDefault="00E51F0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35</w:t>
            </w:r>
            <w:r w:rsidR="00906B7A" w:rsidRPr="00E51F0E">
              <w:rPr>
                <w:sz w:val="28"/>
                <w:szCs w:val="28"/>
              </w:rPr>
              <w:t>.</w:t>
            </w:r>
            <w:r w:rsidR="002A238A" w:rsidRPr="00E51F0E">
              <w:rPr>
                <w:sz w:val="28"/>
                <w:szCs w:val="28"/>
              </w:rPr>
              <w:t>Парад колясок «Мой малыш»</w:t>
            </w:r>
          </w:p>
          <w:p w:rsidR="007E18BB" w:rsidRPr="00E51F0E" w:rsidRDefault="007E18BB" w:rsidP="00524FFE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8A06CC" w:rsidRPr="00E51F0E" w:rsidRDefault="008A06CC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1 июня</w:t>
            </w:r>
          </w:p>
          <w:p w:rsidR="00EB5435" w:rsidRPr="00E51F0E" w:rsidRDefault="00CD257B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1 июня</w:t>
            </w:r>
          </w:p>
          <w:p w:rsidR="008A06CC" w:rsidRPr="00E51F0E" w:rsidRDefault="008A06CC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9E1B7D" w:rsidRPr="00E51F0E" w:rsidRDefault="008A06CC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CA0837" w:rsidRPr="00E51F0E" w:rsidRDefault="008A06CC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CA0837" w:rsidRPr="00E51F0E" w:rsidRDefault="00CA083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CA0837" w:rsidRPr="00E51F0E" w:rsidRDefault="00CA083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8A06CC" w:rsidRPr="00E51F0E" w:rsidRDefault="00CA083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CA0837" w:rsidRPr="00E51F0E" w:rsidRDefault="00CA083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CA0837" w:rsidRPr="00E51F0E" w:rsidRDefault="00CA083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CD257B" w:rsidRPr="00E51F0E" w:rsidRDefault="00A638B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CA0837" w:rsidRPr="00E51F0E" w:rsidRDefault="00CA0837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52398" w:rsidRPr="00E51F0E" w:rsidRDefault="00D52398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D52398" w:rsidRPr="00E51F0E" w:rsidRDefault="006C114F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D52398"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нварь</w:t>
            </w:r>
          </w:p>
          <w:p w:rsidR="006C114F" w:rsidRPr="00E51F0E" w:rsidRDefault="006C114F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6C114F" w:rsidRPr="00E51F0E" w:rsidRDefault="006C114F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Июль</w:t>
            </w:r>
          </w:p>
          <w:p w:rsidR="00AA2B53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507B" w:rsidRPr="00E51F0E" w:rsidRDefault="00AA2B53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73507B" w:rsidRPr="00E51F0E" w:rsidRDefault="0073507B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  <w:p w:rsidR="0073507B" w:rsidRPr="00E51F0E" w:rsidRDefault="005F5D4E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  <w:p w:rsidR="0073507B" w:rsidRPr="00E51F0E" w:rsidRDefault="0073507B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5F5D4E" w:rsidRPr="00E51F0E" w:rsidRDefault="005F5D4E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507B" w:rsidRPr="00E51F0E" w:rsidRDefault="0073507B" w:rsidP="005F5D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5F5D4E" w:rsidRPr="00E51F0E" w:rsidRDefault="005F5D4E" w:rsidP="005F5D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73507B" w:rsidRPr="00E51F0E" w:rsidRDefault="0073507B" w:rsidP="005F5D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5F5D4E" w:rsidRPr="00E51F0E" w:rsidRDefault="00FC38FD" w:rsidP="005F5D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524FFE" w:rsidRPr="00E51F0E" w:rsidRDefault="00524FFE" w:rsidP="00524FFE">
            <w:pPr>
              <w:spacing w:before="360"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5F5D4E" w:rsidRPr="00E51F0E" w:rsidRDefault="005F5D4E" w:rsidP="00107090">
            <w:pPr>
              <w:spacing w:before="360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  <w:p w:rsidR="00AA2B53" w:rsidRPr="00E51F0E" w:rsidRDefault="005F5D4E" w:rsidP="00107090">
            <w:pPr>
              <w:spacing w:before="360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</w:t>
            </w:r>
            <w:r w:rsidR="00524FFE"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</w:p>
          <w:p w:rsidR="005F5D4E" w:rsidRPr="00E51F0E" w:rsidRDefault="005F5D4E" w:rsidP="00E51F0E">
            <w:pPr>
              <w:spacing w:before="360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6" w:type="dxa"/>
            <w:gridSpan w:val="2"/>
          </w:tcPr>
          <w:p w:rsidR="009E1B7D" w:rsidRPr="00E51F0E" w:rsidRDefault="009E1B7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 xml:space="preserve">Укрепление института семьи, повышение престижа семейных ценностей, </w:t>
            </w:r>
            <w:r w:rsidRPr="00E51F0E">
              <w:rPr>
                <w:sz w:val="28"/>
                <w:szCs w:val="28"/>
              </w:rPr>
              <w:lastRenderedPageBreak/>
              <w:t xml:space="preserve">развитие детского отдыха и оздоровления </w:t>
            </w:r>
          </w:p>
        </w:tc>
        <w:tc>
          <w:tcPr>
            <w:tcW w:w="2693" w:type="dxa"/>
          </w:tcPr>
          <w:p w:rsidR="009E1B7D" w:rsidRPr="00E51F0E" w:rsidRDefault="00144F12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Семиндеева Е.А.</w:t>
            </w:r>
          </w:p>
          <w:p w:rsidR="00EB5435" w:rsidRPr="00E51F0E" w:rsidRDefault="00CD257B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144F12" w:rsidRPr="00E51F0E" w:rsidRDefault="00144F12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144F12" w:rsidRPr="00E51F0E" w:rsidRDefault="00144F12" w:rsidP="002E5AB5">
            <w:pPr>
              <w:pStyle w:val="a3"/>
              <w:rPr>
                <w:sz w:val="28"/>
                <w:szCs w:val="28"/>
              </w:rPr>
            </w:pPr>
          </w:p>
          <w:p w:rsidR="00144F12" w:rsidRPr="00E51F0E" w:rsidRDefault="00144F12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144F12" w:rsidRPr="00E51F0E" w:rsidRDefault="00144F12" w:rsidP="002E5AB5">
            <w:pPr>
              <w:pStyle w:val="a3"/>
              <w:rPr>
                <w:sz w:val="28"/>
                <w:szCs w:val="28"/>
              </w:rPr>
            </w:pPr>
          </w:p>
          <w:p w:rsidR="00144F12" w:rsidRPr="00E51F0E" w:rsidRDefault="00144F12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144F12" w:rsidRPr="00E51F0E" w:rsidRDefault="00144F12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Чипурина М.Н.</w:t>
            </w: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CD257B" w:rsidRPr="00E51F0E" w:rsidRDefault="00CD257B" w:rsidP="002E5AB5">
            <w:pPr>
              <w:pStyle w:val="a3"/>
              <w:rPr>
                <w:sz w:val="28"/>
                <w:szCs w:val="28"/>
              </w:rPr>
            </w:pPr>
          </w:p>
          <w:p w:rsidR="00CD257B" w:rsidRPr="00E51F0E" w:rsidRDefault="00CD257B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AA2B53" w:rsidRPr="00E51F0E" w:rsidRDefault="00AA2B53" w:rsidP="002E5AB5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638B8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Усиков А.С.</w:t>
            </w:r>
          </w:p>
          <w:p w:rsidR="00AA2B53" w:rsidRPr="00E51F0E" w:rsidRDefault="00A638B8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</w:p>
          <w:p w:rsidR="0073507B" w:rsidRPr="00E51F0E" w:rsidRDefault="00A638B8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73507B" w:rsidRPr="00E51F0E" w:rsidRDefault="00A638B8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</w:p>
          <w:p w:rsidR="0073507B" w:rsidRPr="00E51F0E" w:rsidRDefault="0073507B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AA2B53" w:rsidRPr="00E51F0E" w:rsidRDefault="00AA2B53" w:rsidP="00AA2B53">
            <w:pPr>
              <w:pStyle w:val="a3"/>
              <w:rPr>
                <w:sz w:val="28"/>
                <w:szCs w:val="28"/>
              </w:rPr>
            </w:pPr>
          </w:p>
          <w:p w:rsidR="00AA2B53" w:rsidRPr="00E51F0E" w:rsidRDefault="00FC38FD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FC38FD" w:rsidRPr="00E51F0E" w:rsidRDefault="00FC38FD" w:rsidP="00AA2B53">
            <w:pPr>
              <w:pStyle w:val="a3"/>
              <w:rPr>
                <w:sz w:val="28"/>
                <w:szCs w:val="28"/>
              </w:rPr>
            </w:pPr>
          </w:p>
          <w:p w:rsidR="00FC38FD" w:rsidRPr="00E51F0E" w:rsidRDefault="00A638B8" w:rsidP="00AA2B53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FC38FD" w:rsidRPr="00E51F0E" w:rsidRDefault="00FC38FD" w:rsidP="00AA2B53">
            <w:pPr>
              <w:pStyle w:val="a3"/>
              <w:rPr>
                <w:sz w:val="28"/>
                <w:szCs w:val="28"/>
              </w:rPr>
            </w:pPr>
          </w:p>
          <w:p w:rsidR="005F5D4E" w:rsidRPr="00E51F0E" w:rsidRDefault="00107090" w:rsidP="002E5AB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F5D4E" w:rsidRPr="00E51F0E" w:rsidRDefault="005F5D4E" w:rsidP="005F5D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2B53" w:rsidRPr="00E51F0E" w:rsidRDefault="005F5D4E" w:rsidP="005F5D4E">
            <w:pPr>
              <w:rPr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Семиндеева Е.А</w:t>
            </w:r>
          </w:p>
        </w:tc>
        <w:tc>
          <w:tcPr>
            <w:tcW w:w="1276" w:type="dxa"/>
          </w:tcPr>
          <w:p w:rsidR="00984111" w:rsidRPr="00B73B68" w:rsidRDefault="00984111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61B96">
        <w:trPr>
          <w:trHeight w:val="357"/>
        </w:trPr>
        <w:tc>
          <w:tcPr>
            <w:tcW w:w="1951" w:type="dxa"/>
          </w:tcPr>
          <w:p w:rsidR="009E1B7D" w:rsidRPr="00B73B68" w:rsidRDefault="009E1B7D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>Организация содержательного досуга молодежи</w:t>
            </w:r>
          </w:p>
        </w:tc>
        <w:tc>
          <w:tcPr>
            <w:tcW w:w="5103" w:type="dxa"/>
            <w:gridSpan w:val="2"/>
          </w:tcPr>
          <w:p w:rsidR="009E1B7D" w:rsidRPr="00E51F0E" w:rsidRDefault="00316FF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1.Развлекательная музыкальная программа «В нашем стиле»</w:t>
            </w:r>
          </w:p>
          <w:p w:rsidR="00316FFE" w:rsidRPr="00E51F0E" w:rsidRDefault="00316FF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2.Концерт «День молодежи»</w:t>
            </w:r>
          </w:p>
          <w:p w:rsidR="00316FFE" w:rsidRPr="00E51F0E" w:rsidRDefault="00316FF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3.Спортивная программа «Наши победы»</w:t>
            </w:r>
          </w:p>
          <w:p w:rsidR="00316FFE" w:rsidRPr="00E51F0E" w:rsidRDefault="00316FF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4.</w:t>
            </w:r>
            <w:r w:rsidR="003F0C79" w:rsidRPr="00E51F0E">
              <w:rPr>
                <w:sz w:val="28"/>
                <w:szCs w:val="28"/>
              </w:rPr>
              <w:t>Танцевальная программа «День студента»</w:t>
            </w:r>
          </w:p>
          <w:p w:rsidR="003F0C79" w:rsidRPr="00E51F0E" w:rsidRDefault="003F0C7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5.</w:t>
            </w:r>
            <w:r w:rsidR="008C7F72" w:rsidRPr="00E51F0E">
              <w:rPr>
                <w:sz w:val="28"/>
                <w:szCs w:val="28"/>
              </w:rPr>
              <w:t>Конкурсная программа «Седьмое чувство»</w:t>
            </w:r>
          </w:p>
          <w:p w:rsidR="008C7F72" w:rsidRPr="00E51F0E" w:rsidRDefault="008C7F72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6.</w:t>
            </w:r>
            <w:r w:rsidR="00CA6273" w:rsidRPr="00E51F0E">
              <w:rPr>
                <w:sz w:val="28"/>
                <w:szCs w:val="28"/>
              </w:rPr>
              <w:t>Тематическая дискотека «Мы……»</w:t>
            </w:r>
          </w:p>
          <w:p w:rsidR="00CA6273" w:rsidRPr="00E51F0E" w:rsidRDefault="00CA6273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7.Тематический кинопоказ «О разном»</w:t>
            </w:r>
          </w:p>
          <w:p w:rsidR="00CA6273" w:rsidRPr="00E51F0E" w:rsidRDefault="00CA6273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8.Конкурсная программа «Девушки как звёзды»</w:t>
            </w:r>
          </w:p>
          <w:p w:rsidR="00CA6273" w:rsidRPr="00E51F0E" w:rsidRDefault="00CA6273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9. Конкурсная программа «</w:t>
            </w:r>
            <w:r w:rsidRPr="00E51F0E">
              <w:rPr>
                <w:sz w:val="28"/>
                <w:szCs w:val="28"/>
                <w:lang w:val="en-US"/>
              </w:rPr>
              <w:t>Super</w:t>
            </w:r>
            <w:r w:rsidRPr="00E51F0E">
              <w:rPr>
                <w:sz w:val="28"/>
                <w:szCs w:val="28"/>
              </w:rPr>
              <w:t xml:space="preserve"> </w:t>
            </w:r>
            <w:r w:rsidRPr="00E51F0E">
              <w:rPr>
                <w:sz w:val="28"/>
                <w:szCs w:val="28"/>
                <w:lang w:val="en-US"/>
              </w:rPr>
              <w:t>Boy</w:t>
            </w:r>
            <w:r w:rsidRPr="00E51F0E">
              <w:rPr>
                <w:sz w:val="28"/>
                <w:szCs w:val="28"/>
              </w:rPr>
              <w:t>»</w:t>
            </w:r>
          </w:p>
          <w:p w:rsidR="00CA6273" w:rsidRPr="00E51F0E" w:rsidRDefault="00CA6273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10.</w:t>
            </w:r>
            <w:r w:rsidR="00FC33C6" w:rsidRPr="00E51F0E">
              <w:rPr>
                <w:sz w:val="28"/>
                <w:szCs w:val="28"/>
              </w:rPr>
              <w:t>Костюмированная вечеринка «Новогодний карнавал»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11.</w:t>
            </w:r>
            <w:r w:rsidR="002A238A" w:rsidRPr="00E51F0E">
              <w:rPr>
                <w:sz w:val="28"/>
                <w:szCs w:val="28"/>
              </w:rPr>
              <w:t>Юмористическая программа «</w:t>
            </w:r>
            <w:proofErr w:type="spellStart"/>
            <w:r w:rsidR="002A238A" w:rsidRPr="00E51F0E">
              <w:rPr>
                <w:sz w:val="28"/>
                <w:szCs w:val="28"/>
              </w:rPr>
              <w:t>Смешилка</w:t>
            </w:r>
            <w:proofErr w:type="spellEnd"/>
            <w:r w:rsidR="002A238A" w:rsidRPr="00E51F0E">
              <w:rPr>
                <w:sz w:val="28"/>
                <w:szCs w:val="28"/>
              </w:rPr>
              <w:t>»</w:t>
            </w:r>
          </w:p>
          <w:p w:rsidR="002A238A" w:rsidRPr="00E51F0E" w:rsidRDefault="002A238A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12.Конкурс «Читающая молодёжь»</w:t>
            </w:r>
          </w:p>
          <w:p w:rsidR="002A238A" w:rsidRPr="00E51F0E" w:rsidRDefault="002A238A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13.Фотоконкурс «Мой мир»</w:t>
            </w:r>
          </w:p>
          <w:p w:rsidR="002A238A" w:rsidRPr="00E51F0E" w:rsidRDefault="002A238A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14.</w:t>
            </w:r>
            <w:r w:rsidR="00EE4FEC" w:rsidRPr="00E51F0E">
              <w:rPr>
                <w:sz w:val="28"/>
                <w:szCs w:val="28"/>
              </w:rPr>
              <w:t>Конкурс молодежного творчества «Мир талантов»</w:t>
            </w:r>
          </w:p>
          <w:p w:rsidR="005F5D4E" w:rsidRPr="00E51F0E" w:rsidRDefault="005F5D4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15.Развлекательная программа «Страшный вечер»</w:t>
            </w:r>
          </w:p>
          <w:p w:rsidR="005F5D4E" w:rsidRPr="00E51F0E" w:rsidRDefault="005F5D4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16.</w:t>
            </w:r>
            <w:r w:rsidR="00E51F0E" w:rsidRPr="00E51F0E">
              <w:rPr>
                <w:sz w:val="28"/>
                <w:szCs w:val="28"/>
              </w:rPr>
              <w:t>Развлекательная программа «Мир желаний»</w:t>
            </w:r>
          </w:p>
        </w:tc>
        <w:tc>
          <w:tcPr>
            <w:tcW w:w="1985" w:type="dxa"/>
            <w:gridSpan w:val="2"/>
          </w:tcPr>
          <w:p w:rsidR="009E1B7D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Февраль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Ежемесячно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Ежемесячно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CA6273" w:rsidRPr="00E51F0E" w:rsidRDefault="00CA627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FC33C6" w:rsidRPr="00E51F0E" w:rsidRDefault="00FC33C6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C33C6" w:rsidRPr="00E51F0E" w:rsidRDefault="00FC33C6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2A238A" w:rsidRPr="00E51F0E" w:rsidRDefault="002A238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2A238A" w:rsidRPr="00E51F0E" w:rsidRDefault="002A238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2A238A" w:rsidRPr="00E51F0E" w:rsidRDefault="002A238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2A238A" w:rsidRPr="00E51F0E" w:rsidRDefault="002A238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  <w:p w:rsidR="002A238A" w:rsidRPr="00E51F0E" w:rsidRDefault="002A238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FC33C6" w:rsidRPr="00E51F0E" w:rsidRDefault="00FC33C6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CA6273" w:rsidRPr="00E51F0E" w:rsidRDefault="005F5D4E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E51F0E" w:rsidRPr="00E51F0E" w:rsidRDefault="00E51F0E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E51F0E" w:rsidRPr="00E51F0E" w:rsidRDefault="00E51F0E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gridSpan w:val="2"/>
          </w:tcPr>
          <w:p w:rsidR="009E1B7D" w:rsidRPr="00E51F0E" w:rsidRDefault="009E1B7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Совершенствование форм и методов работы по организации содержательног</w:t>
            </w:r>
            <w:r w:rsidRPr="00E51F0E">
              <w:rPr>
                <w:sz w:val="28"/>
                <w:szCs w:val="28"/>
              </w:rPr>
              <w:lastRenderedPageBreak/>
              <w:t xml:space="preserve">о досуга молодежи </w:t>
            </w:r>
          </w:p>
        </w:tc>
        <w:tc>
          <w:tcPr>
            <w:tcW w:w="2693" w:type="dxa"/>
          </w:tcPr>
          <w:p w:rsidR="009E1B7D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Усиков А.С.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Семиндеева Е.А.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F5D4E" w:rsidRPr="00E51F0E" w:rsidRDefault="005F5D4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E51F0E" w:rsidRPr="00E51F0E" w:rsidRDefault="00E51F0E" w:rsidP="00B73B68">
            <w:pPr>
              <w:pStyle w:val="a3"/>
              <w:rPr>
                <w:sz w:val="28"/>
                <w:szCs w:val="28"/>
              </w:rPr>
            </w:pPr>
          </w:p>
          <w:p w:rsidR="00E51F0E" w:rsidRPr="00E51F0E" w:rsidRDefault="00E51F0E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</w:tc>
        <w:tc>
          <w:tcPr>
            <w:tcW w:w="1276" w:type="dxa"/>
          </w:tcPr>
          <w:p w:rsidR="00984111" w:rsidRPr="00B73B68" w:rsidRDefault="00984111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461B96">
        <w:trPr>
          <w:trHeight w:val="357"/>
        </w:trPr>
        <w:tc>
          <w:tcPr>
            <w:tcW w:w="1951" w:type="dxa"/>
          </w:tcPr>
          <w:p w:rsidR="009E1B7D" w:rsidRPr="00B73B68" w:rsidRDefault="009E1B7D" w:rsidP="0041240B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lastRenderedPageBreak/>
              <w:t xml:space="preserve">Цикл мероприятий по </w:t>
            </w:r>
            <w:r w:rsidR="0041240B">
              <w:rPr>
                <w:b/>
                <w:sz w:val="28"/>
                <w:szCs w:val="28"/>
              </w:rPr>
              <w:t>работе с людьми старшего поколения</w:t>
            </w:r>
            <w:r w:rsidRPr="00B73B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9E1B7D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1.Конкурсная программа  «Праздник мудрости»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2.Концерт «</w:t>
            </w:r>
            <w:proofErr w:type="gramStart"/>
            <w:r w:rsidRPr="00E51F0E">
              <w:rPr>
                <w:sz w:val="28"/>
                <w:szCs w:val="28"/>
              </w:rPr>
              <w:t>Мои</w:t>
            </w:r>
            <w:proofErr w:type="gramEnd"/>
            <w:r w:rsidRPr="00E51F0E">
              <w:rPr>
                <w:sz w:val="28"/>
                <w:szCs w:val="28"/>
              </w:rPr>
              <w:t xml:space="preserve"> года-мое богатство»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3.Посиделки «Нам руки не для скуки»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4.Игровая программа «Лапти-</w:t>
            </w:r>
            <w:proofErr w:type="spellStart"/>
            <w:r w:rsidRPr="00E51F0E">
              <w:rPr>
                <w:sz w:val="28"/>
                <w:szCs w:val="28"/>
              </w:rPr>
              <w:t>лапоточки</w:t>
            </w:r>
            <w:proofErr w:type="spellEnd"/>
            <w:r w:rsidRPr="00E51F0E">
              <w:rPr>
                <w:sz w:val="28"/>
                <w:szCs w:val="28"/>
              </w:rPr>
              <w:t>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5.Конкурсно-игровая программа «</w:t>
            </w:r>
            <w:proofErr w:type="gramStart"/>
            <w:r w:rsidRPr="00E51F0E">
              <w:rPr>
                <w:sz w:val="28"/>
                <w:szCs w:val="28"/>
              </w:rPr>
              <w:t>Бодры</w:t>
            </w:r>
            <w:proofErr w:type="gramEnd"/>
            <w:r w:rsidRPr="00E51F0E">
              <w:rPr>
                <w:sz w:val="28"/>
                <w:szCs w:val="28"/>
              </w:rPr>
              <w:t xml:space="preserve"> не по годам»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6.Беседа «Живём мы все </w:t>
            </w:r>
            <w:r w:rsidRPr="00E51F0E">
              <w:rPr>
                <w:sz w:val="28"/>
                <w:szCs w:val="28"/>
              </w:rPr>
              <w:lastRenderedPageBreak/>
              <w:t>воспоминаниями</w:t>
            </w:r>
            <w:proofErr w:type="gramStart"/>
            <w:r w:rsidRPr="00E51F0E">
              <w:rPr>
                <w:sz w:val="28"/>
                <w:szCs w:val="28"/>
              </w:rPr>
              <w:t>.»</w:t>
            </w:r>
            <w:proofErr w:type="gramEnd"/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7.Посиделки «Секреты здоровья»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8.Кинолекторий «Старое доброе кино»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9.Танцевальная программа «Рецепт молодости»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10.Вечер отдыха «За чашкой чая»</w:t>
            </w:r>
          </w:p>
          <w:p w:rsidR="00FC33C6" w:rsidRPr="00E51F0E" w:rsidRDefault="00FC33C6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11.</w:t>
            </w:r>
            <w:r w:rsidR="00906B7A" w:rsidRPr="00E51F0E">
              <w:rPr>
                <w:sz w:val="28"/>
                <w:szCs w:val="28"/>
              </w:rPr>
              <w:t>Рождественские посиделки «Забавы у русской печки»</w:t>
            </w:r>
          </w:p>
          <w:p w:rsidR="00906B7A" w:rsidRPr="00E51F0E" w:rsidRDefault="00906B7A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12.Конкурс «Звонкоголосая частушка»</w:t>
            </w:r>
          </w:p>
          <w:p w:rsidR="00906B7A" w:rsidRPr="00E51F0E" w:rsidRDefault="00906B7A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13.Информационная программа «Преданья старины»</w:t>
            </w:r>
          </w:p>
          <w:p w:rsidR="00906B7A" w:rsidRPr="00E51F0E" w:rsidRDefault="00906B7A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14.Музыкальная викторина «Любимые напевы»</w:t>
            </w:r>
          </w:p>
          <w:p w:rsidR="00906B7A" w:rsidRPr="00E51F0E" w:rsidRDefault="00906B7A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15.Посиделки «У каждого свой фирменный рецепт»</w:t>
            </w:r>
          </w:p>
        </w:tc>
        <w:tc>
          <w:tcPr>
            <w:tcW w:w="1985" w:type="dxa"/>
            <w:gridSpan w:val="2"/>
          </w:tcPr>
          <w:p w:rsidR="009E1B7D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Сентябрь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Август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Февраль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Январь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906B7A" w:rsidRPr="00E51F0E" w:rsidRDefault="00906B7A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E1B7D" w:rsidRPr="00E51F0E" w:rsidRDefault="003E10A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Организация досуга людей пожилого возраста</w:t>
            </w:r>
          </w:p>
        </w:tc>
        <w:tc>
          <w:tcPr>
            <w:tcW w:w="2693" w:type="dxa"/>
          </w:tcPr>
          <w:p w:rsidR="009E1B7D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Чипурина М.Н.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E51F0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524FFE" w:rsidRPr="00E51F0E" w:rsidRDefault="00E51F0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Усова </w:t>
            </w:r>
            <w:proofErr w:type="spellStart"/>
            <w:r w:rsidRPr="00E51F0E">
              <w:rPr>
                <w:sz w:val="28"/>
                <w:szCs w:val="28"/>
              </w:rPr>
              <w:t>И.С.а</w:t>
            </w:r>
            <w:proofErr w:type="spellEnd"/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</w:p>
          <w:p w:rsidR="00524FFE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</w:tc>
        <w:tc>
          <w:tcPr>
            <w:tcW w:w="1276" w:type="dxa"/>
          </w:tcPr>
          <w:p w:rsidR="00AF6655" w:rsidRPr="00B73B68" w:rsidRDefault="00AF6655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1240B" w:rsidRPr="00B73B68" w:rsidTr="00461B96">
        <w:trPr>
          <w:trHeight w:val="357"/>
        </w:trPr>
        <w:tc>
          <w:tcPr>
            <w:tcW w:w="1951" w:type="dxa"/>
          </w:tcPr>
          <w:p w:rsidR="0041240B" w:rsidRPr="00B73B68" w:rsidRDefault="0041240B" w:rsidP="003E10A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Цикл мероприятий по работе с инвалидами и лиц с ОВЗ</w:t>
            </w:r>
          </w:p>
        </w:tc>
        <w:tc>
          <w:tcPr>
            <w:tcW w:w="5103" w:type="dxa"/>
            <w:gridSpan w:val="2"/>
          </w:tcPr>
          <w:p w:rsidR="00480AF6" w:rsidRPr="00E51F0E" w:rsidRDefault="00480AF6" w:rsidP="00734825">
            <w:pPr>
              <w:pStyle w:val="a3"/>
              <w:rPr>
                <w:bCs/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1.</w:t>
            </w:r>
            <w:r w:rsidRPr="00E51F0E">
              <w:rPr>
                <w:rFonts w:eastAsia="Times New Roman"/>
                <w:iCs/>
                <w:sz w:val="28"/>
                <w:szCs w:val="28"/>
              </w:rPr>
              <w:t xml:space="preserve"> Акция «Милосердие» в рамках декады инвалидов.</w:t>
            </w:r>
          </w:p>
          <w:p w:rsidR="0041240B" w:rsidRPr="00E51F0E" w:rsidRDefault="0041240B" w:rsidP="007348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240B" w:rsidRPr="00E51F0E" w:rsidRDefault="0041240B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1240B" w:rsidRPr="00E51F0E" w:rsidRDefault="003E10A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Организация досуга инвалидов и лиц с ОВЗ</w:t>
            </w:r>
          </w:p>
        </w:tc>
        <w:tc>
          <w:tcPr>
            <w:tcW w:w="2693" w:type="dxa"/>
          </w:tcPr>
          <w:p w:rsidR="0041240B" w:rsidRPr="00E51F0E" w:rsidRDefault="00524FFE" w:rsidP="00B23FCA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</w:tc>
        <w:tc>
          <w:tcPr>
            <w:tcW w:w="1276" w:type="dxa"/>
          </w:tcPr>
          <w:p w:rsidR="0041240B" w:rsidRPr="00B73B68" w:rsidRDefault="0041240B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1240B" w:rsidRPr="00B73B68" w:rsidTr="00461B96">
        <w:trPr>
          <w:trHeight w:val="2898"/>
        </w:trPr>
        <w:tc>
          <w:tcPr>
            <w:tcW w:w="1951" w:type="dxa"/>
          </w:tcPr>
          <w:p w:rsidR="0041240B" w:rsidRPr="00B73B68" w:rsidRDefault="0041240B" w:rsidP="00B73B68">
            <w:pPr>
              <w:pStyle w:val="a3"/>
              <w:rPr>
                <w:b/>
                <w:sz w:val="28"/>
                <w:szCs w:val="28"/>
              </w:rPr>
            </w:pPr>
            <w:r w:rsidRPr="00B73B68">
              <w:rPr>
                <w:b/>
                <w:sz w:val="28"/>
                <w:szCs w:val="28"/>
              </w:rPr>
              <w:t xml:space="preserve">Профилактика социально-негативных </w:t>
            </w:r>
            <w:r>
              <w:rPr>
                <w:b/>
                <w:sz w:val="28"/>
                <w:szCs w:val="28"/>
              </w:rPr>
              <w:t>про</w:t>
            </w:r>
            <w:r w:rsidRPr="00B73B68">
              <w:rPr>
                <w:b/>
                <w:sz w:val="28"/>
                <w:szCs w:val="28"/>
              </w:rPr>
              <w:t>явлений</w:t>
            </w:r>
            <w:r w:rsidRPr="00B73B68">
              <w:rPr>
                <w:sz w:val="28"/>
                <w:szCs w:val="28"/>
              </w:rPr>
              <w:t xml:space="preserve"> </w:t>
            </w:r>
            <w:r w:rsidRPr="00B73B68">
              <w:rPr>
                <w:b/>
                <w:sz w:val="28"/>
                <w:szCs w:val="28"/>
              </w:rPr>
              <w:t>средствами культурно-досуговой деятельности</w:t>
            </w:r>
          </w:p>
          <w:p w:rsidR="0041240B" w:rsidRPr="00B73B68" w:rsidRDefault="0041240B" w:rsidP="00B73B6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1240B" w:rsidRPr="00E51F0E" w:rsidRDefault="00A91F2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1.Беседа о вреде алкоголя «Живи в здоровой стране»</w:t>
            </w:r>
          </w:p>
          <w:p w:rsidR="00A91F2C" w:rsidRPr="00E51F0E" w:rsidRDefault="00A91F2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2.Беседа «Нет наркотикам»</w:t>
            </w:r>
          </w:p>
          <w:p w:rsidR="00A91F2C" w:rsidRPr="00E51F0E" w:rsidRDefault="00A91F2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3.</w:t>
            </w:r>
            <w:r w:rsidRPr="00E51F0E">
              <w:t xml:space="preserve"> </w:t>
            </w:r>
            <w:r w:rsidRPr="00E51F0E">
              <w:rPr>
                <w:sz w:val="28"/>
                <w:szCs w:val="28"/>
              </w:rPr>
              <w:t xml:space="preserve">Беседа с подростками «Мы против курения» </w:t>
            </w:r>
          </w:p>
          <w:p w:rsidR="00A91F2C" w:rsidRPr="00E51F0E" w:rsidRDefault="00A91F2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4. Беседа « О здоровом образе жизни».</w:t>
            </w:r>
          </w:p>
          <w:p w:rsidR="00A91F2C" w:rsidRPr="00E51F0E" w:rsidRDefault="00A91F2C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5.</w:t>
            </w:r>
            <w:r w:rsidR="00BA6698" w:rsidRPr="00E51F0E">
              <w:rPr>
                <w:sz w:val="28"/>
                <w:szCs w:val="28"/>
              </w:rPr>
              <w:t>Акция «Всемирный день здоровья</w:t>
            </w:r>
          </w:p>
          <w:p w:rsidR="00BA6698" w:rsidRPr="00E51F0E" w:rsidRDefault="00BA6698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6.Акция «Всемирный день без табака»</w:t>
            </w:r>
          </w:p>
          <w:p w:rsidR="00BA6698" w:rsidRPr="00E51F0E" w:rsidRDefault="00CA0837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7.</w:t>
            </w:r>
            <w:r w:rsidR="000D5C00" w:rsidRPr="00E51F0E">
              <w:rPr>
                <w:sz w:val="28"/>
                <w:szCs w:val="28"/>
              </w:rPr>
              <w:t>Беседа «Береги свою жизнь и здоровье»</w:t>
            </w:r>
          </w:p>
          <w:p w:rsidR="006C114F" w:rsidRPr="00E51F0E" w:rsidRDefault="006C11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8.Игровая пр</w:t>
            </w:r>
            <w:r w:rsidR="008A3D34">
              <w:rPr>
                <w:sz w:val="28"/>
                <w:szCs w:val="28"/>
              </w:rPr>
              <w:t>о</w:t>
            </w:r>
            <w:r w:rsidRPr="00E51F0E">
              <w:rPr>
                <w:sz w:val="28"/>
                <w:szCs w:val="28"/>
              </w:rPr>
              <w:t>грамма «</w:t>
            </w:r>
            <w:r w:rsidR="00F04F19" w:rsidRPr="00E51F0E">
              <w:rPr>
                <w:sz w:val="28"/>
                <w:szCs w:val="28"/>
              </w:rPr>
              <w:t xml:space="preserve">В царстве </w:t>
            </w:r>
            <w:proofErr w:type="spellStart"/>
            <w:r w:rsidR="00F04F19" w:rsidRPr="00E51F0E">
              <w:rPr>
                <w:sz w:val="28"/>
                <w:szCs w:val="28"/>
              </w:rPr>
              <w:t>М</w:t>
            </w:r>
            <w:r w:rsidRPr="00E51F0E">
              <w:rPr>
                <w:sz w:val="28"/>
                <w:szCs w:val="28"/>
              </w:rPr>
              <w:t>ойдодыра</w:t>
            </w:r>
            <w:proofErr w:type="spellEnd"/>
            <w:r w:rsidRPr="00E51F0E">
              <w:rPr>
                <w:sz w:val="28"/>
                <w:szCs w:val="28"/>
              </w:rPr>
              <w:t>»</w:t>
            </w:r>
          </w:p>
          <w:p w:rsidR="00896314" w:rsidRPr="00E51F0E" w:rsidRDefault="007E18B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9.Лекторий « Мифы об алкоголе</w:t>
            </w:r>
            <w:r w:rsidR="00896314" w:rsidRPr="00E51F0E">
              <w:rPr>
                <w:sz w:val="28"/>
                <w:szCs w:val="28"/>
              </w:rPr>
              <w:t>»</w:t>
            </w:r>
          </w:p>
          <w:p w:rsidR="00896314" w:rsidRPr="00E51F0E" w:rsidRDefault="00896314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10.Дискуссия «Употребление  наркотических веществ: болезнь или преступление»</w:t>
            </w:r>
          </w:p>
          <w:p w:rsidR="007E18BB" w:rsidRPr="00E51F0E" w:rsidRDefault="00896314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11.</w:t>
            </w:r>
            <w:r w:rsidR="007E18BB" w:rsidRPr="00E51F0E">
              <w:rPr>
                <w:sz w:val="28"/>
                <w:szCs w:val="28"/>
              </w:rPr>
              <w:t xml:space="preserve"> </w:t>
            </w:r>
            <w:r w:rsidR="00316FFE" w:rsidRPr="00E51F0E">
              <w:rPr>
                <w:sz w:val="28"/>
                <w:szCs w:val="28"/>
              </w:rPr>
              <w:t xml:space="preserve">Лекторий «Бич 21 века» </w:t>
            </w:r>
          </w:p>
          <w:p w:rsidR="00316FFE" w:rsidRPr="00E51F0E" w:rsidRDefault="00316FF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12. Беседа «Спорт альтернатива пагубным привычкам» </w:t>
            </w:r>
          </w:p>
          <w:p w:rsidR="003F0C79" w:rsidRPr="00E51F0E" w:rsidRDefault="003F0C79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13. Беседа «Движение – это здоровье. Здоровье – это жизнь»</w:t>
            </w:r>
          </w:p>
          <w:p w:rsidR="00A91F2C" w:rsidRPr="00E51F0E" w:rsidRDefault="00A91F2C" w:rsidP="007348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240B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lastRenderedPageBreak/>
              <w:t>Сентябрь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6698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BA6698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BA6698" w:rsidRPr="00E51F0E" w:rsidRDefault="00BA6698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BA6698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BA6698" w:rsidRPr="00E51F0E" w:rsidRDefault="00BA6698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7 апреля</w:t>
            </w:r>
          </w:p>
          <w:p w:rsidR="008845B3" w:rsidRPr="00E51F0E" w:rsidRDefault="00BA6698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31 мая</w:t>
            </w:r>
          </w:p>
          <w:p w:rsidR="00BA6698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8845B3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Март</w:t>
            </w:r>
          </w:p>
          <w:p w:rsidR="008845B3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8845B3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8845B3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8845B3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  <w:p w:rsidR="008845B3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  <w:p w:rsidR="008845B3" w:rsidRPr="00E51F0E" w:rsidRDefault="008845B3" w:rsidP="008845B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41240B" w:rsidRPr="00E51F0E" w:rsidRDefault="0041240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 xml:space="preserve">Профилактика социально-негативных </w:t>
            </w:r>
            <w:r w:rsidR="00A96B02" w:rsidRPr="00E51F0E">
              <w:rPr>
                <w:sz w:val="28"/>
                <w:szCs w:val="28"/>
              </w:rPr>
              <w:t>про</w:t>
            </w:r>
            <w:r w:rsidRPr="00E51F0E">
              <w:rPr>
                <w:sz w:val="28"/>
                <w:szCs w:val="28"/>
              </w:rPr>
              <w:t>явлений</w:t>
            </w:r>
          </w:p>
        </w:tc>
        <w:tc>
          <w:tcPr>
            <w:tcW w:w="2693" w:type="dxa"/>
          </w:tcPr>
          <w:p w:rsidR="0041240B" w:rsidRPr="00E51F0E" w:rsidRDefault="00A638B8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8845B3" w:rsidRPr="00E51F0E" w:rsidRDefault="00A638B8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Самсонова Н.А.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lastRenderedPageBreak/>
              <w:t>Чипурина М.Н.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A638B8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</w:t>
            </w:r>
          </w:p>
        </w:tc>
        <w:tc>
          <w:tcPr>
            <w:tcW w:w="1276" w:type="dxa"/>
          </w:tcPr>
          <w:p w:rsidR="0041240B" w:rsidRPr="00B73B68" w:rsidRDefault="0041240B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7236B8" w:rsidRPr="00B73B68" w:rsidTr="00461B96">
        <w:trPr>
          <w:trHeight w:val="558"/>
        </w:trPr>
        <w:tc>
          <w:tcPr>
            <w:tcW w:w="1951" w:type="dxa"/>
          </w:tcPr>
          <w:p w:rsidR="007236B8" w:rsidRPr="00B73B68" w:rsidRDefault="007236B8" w:rsidP="00B73B68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B73B68">
              <w:rPr>
                <w:b/>
                <w:sz w:val="28"/>
                <w:szCs w:val="28"/>
              </w:rPr>
              <w:lastRenderedPageBreak/>
              <w:t>Профориента</w:t>
            </w:r>
            <w:r>
              <w:rPr>
                <w:b/>
                <w:sz w:val="28"/>
                <w:szCs w:val="28"/>
              </w:rPr>
              <w:t>-</w:t>
            </w:r>
            <w:r w:rsidRPr="00B73B68">
              <w:rPr>
                <w:b/>
                <w:sz w:val="28"/>
                <w:szCs w:val="28"/>
              </w:rPr>
              <w:t>ционная</w:t>
            </w:r>
            <w:proofErr w:type="spellEnd"/>
            <w:r w:rsidRPr="00B73B68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103" w:type="dxa"/>
            <w:gridSpan w:val="2"/>
          </w:tcPr>
          <w:p w:rsidR="007236B8" w:rsidRPr="00E51F0E" w:rsidRDefault="00A638B8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1.Беседа «Будущая профессия</w:t>
            </w:r>
            <w:r w:rsidR="00794A30" w:rsidRPr="00E51F0E">
              <w:rPr>
                <w:sz w:val="28"/>
                <w:szCs w:val="28"/>
              </w:rPr>
              <w:t>»</w:t>
            </w:r>
          </w:p>
          <w:p w:rsidR="00794A30" w:rsidRPr="00E51F0E" w:rsidRDefault="00794A30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2.</w:t>
            </w:r>
            <w:r w:rsidR="00A638B8" w:rsidRPr="00E51F0E">
              <w:rPr>
                <w:sz w:val="28"/>
                <w:szCs w:val="28"/>
              </w:rPr>
              <w:t>Лекторий</w:t>
            </w:r>
            <w:r w:rsidR="009D56BE" w:rsidRPr="00E51F0E">
              <w:rPr>
                <w:sz w:val="28"/>
                <w:szCs w:val="28"/>
              </w:rPr>
              <w:t xml:space="preserve"> «Лабиринт профессий»</w:t>
            </w:r>
          </w:p>
          <w:p w:rsidR="009D56BE" w:rsidRPr="00E51F0E" w:rsidRDefault="009D56B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3.Игровая программа «Все работы хороши - выбирай на вкус»</w:t>
            </w:r>
          </w:p>
          <w:p w:rsidR="009D56BE" w:rsidRPr="00E51F0E" w:rsidRDefault="009D56B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4.Викторина </w:t>
            </w:r>
            <w:r w:rsidR="00A638B8" w:rsidRPr="00E51F0E">
              <w:rPr>
                <w:sz w:val="28"/>
                <w:szCs w:val="28"/>
              </w:rPr>
              <w:t>«О профессиях</w:t>
            </w:r>
            <w:r w:rsidRPr="00E51F0E">
              <w:rPr>
                <w:sz w:val="28"/>
                <w:szCs w:val="28"/>
              </w:rPr>
              <w:t>»</w:t>
            </w:r>
          </w:p>
          <w:p w:rsidR="009D56BE" w:rsidRPr="00E51F0E" w:rsidRDefault="009D56B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5.Профоринтационная игра «О мире профессий»</w:t>
            </w:r>
          </w:p>
          <w:p w:rsidR="009F669E" w:rsidRPr="00E51F0E" w:rsidRDefault="009F669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6.Конкурсная программа «Угадай профессию»</w:t>
            </w:r>
          </w:p>
          <w:p w:rsidR="009F669E" w:rsidRPr="00E51F0E" w:rsidRDefault="009F669E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7.Беседа-диалог «Как выбрать профессию, или несколько советов выпускникам»</w:t>
            </w:r>
          </w:p>
          <w:p w:rsidR="0085224F" w:rsidRPr="00E51F0E" w:rsidRDefault="0085224F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8.Ролевая игра «Играем в профессии»</w:t>
            </w:r>
          </w:p>
          <w:p w:rsidR="0085224F" w:rsidRPr="00E51F0E" w:rsidRDefault="0085224F" w:rsidP="00734825">
            <w:pPr>
              <w:pStyle w:val="a3"/>
              <w:rPr>
                <w:sz w:val="28"/>
                <w:szCs w:val="28"/>
              </w:rPr>
            </w:pPr>
          </w:p>
          <w:p w:rsidR="009F669E" w:rsidRPr="00E51F0E" w:rsidRDefault="009F669E" w:rsidP="007348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236B8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Сентябрь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Октябрь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Ноябрь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Декабрь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Март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Апрель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Май</w:t>
            </w: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</w:p>
          <w:p w:rsidR="008845B3" w:rsidRPr="00E51F0E" w:rsidRDefault="008845B3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</w:tcPr>
          <w:p w:rsidR="007236B8" w:rsidRPr="00E51F0E" w:rsidRDefault="007236B8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Совершенствование  процесса профессионального и социального самоопределения молодежи</w:t>
            </w:r>
          </w:p>
        </w:tc>
        <w:tc>
          <w:tcPr>
            <w:tcW w:w="2693" w:type="dxa"/>
          </w:tcPr>
          <w:p w:rsidR="007236B8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8845B3" w:rsidRPr="00E51F0E" w:rsidRDefault="00A638B8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8845B3" w:rsidRPr="00E51F0E" w:rsidRDefault="00A638B8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Усова И.С.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Семиндеева Е.А.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Злобина И.В.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Усиков А.С.</w:t>
            </w: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  <w:p w:rsidR="008845B3" w:rsidRPr="00E51F0E" w:rsidRDefault="008845B3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236B8" w:rsidRPr="00B73B68" w:rsidRDefault="007236B8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1240B" w:rsidRPr="00B73B68" w:rsidTr="00CA6273">
        <w:trPr>
          <w:trHeight w:val="558"/>
        </w:trPr>
        <w:tc>
          <w:tcPr>
            <w:tcW w:w="13858" w:type="dxa"/>
            <w:gridSpan w:val="8"/>
          </w:tcPr>
          <w:p w:rsidR="0041240B" w:rsidRPr="00E51F0E" w:rsidRDefault="0041240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Общее количество культурно – массовых мероприятий</w:t>
            </w:r>
            <w:r w:rsidR="00A96B02" w:rsidRPr="00E51F0E">
              <w:rPr>
                <w:sz w:val="28"/>
                <w:szCs w:val="28"/>
              </w:rPr>
              <w:t>:</w:t>
            </w:r>
            <w:r w:rsidR="00E51F0E" w:rsidRPr="00E51F0E">
              <w:rPr>
                <w:sz w:val="28"/>
                <w:szCs w:val="28"/>
              </w:rPr>
              <w:t>201</w:t>
            </w:r>
          </w:p>
        </w:tc>
        <w:tc>
          <w:tcPr>
            <w:tcW w:w="1276" w:type="dxa"/>
          </w:tcPr>
          <w:p w:rsidR="0041240B" w:rsidRPr="00B73B68" w:rsidRDefault="0041240B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9E1B7D" w:rsidRPr="00B73B68" w:rsidTr="0065514E">
        <w:trPr>
          <w:trHeight w:val="181"/>
        </w:trPr>
        <w:tc>
          <w:tcPr>
            <w:tcW w:w="2143" w:type="dxa"/>
            <w:gridSpan w:val="2"/>
          </w:tcPr>
          <w:p w:rsidR="009E1B7D" w:rsidRPr="00E51F0E" w:rsidRDefault="009E1B7D" w:rsidP="00734825">
            <w:pPr>
              <w:pStyle w:val="a3"/>
              <w:rPr>
                <w:b/>
                <w:sz w:val="28"/>
                <w:szCs w:val="28"/>
              </w:rPr>
            </w:pPr>
            <w:r w:rsidRPr="00E51F0E">
              <w:rPr>
                <w:b/>
                <w:sz w:val="28"/>
                <w:szCs w:val="28"/>
              </w:rPr>
              <w:lastRenderedPageBreak/>
              <w:t xml:space="preserve">Работа с кадрами </w:t>
            </w:r>
          </w:p>
        </w:tc>
        <w:tc>
          <w:tcPr>
            <w:tcW w:w="5195" w:type="dxa"/>
            <w:gridSpan w:val="2"/>
          </w:tcPr>
          <w:p w:rsidR="004F522B" w:rsidRPr="00E51F0E" w:rsidRDefault="004F522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-</w:t>
            </w:r>
            <w:r w:rsidRPr="00E51F0E">
              <w:rPr>
                <w:sz w:val="28"/>
                <w:szCs w:val="28"/>
              </w:rPr>
              <w:tab/>
              <w:t>Курсы повышения квалификации</w:t>
            </w:r>
          </w:p>
          <w:p w:rsidR="004F522B" w:rsidRPr="00E51F0E" w:rsidRDefault="004F522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-</w:t>
            </w:r>
            <w:r w:rsidRPr="00E51F0E">
              <w:rPr>
                <w:sz w:val="28"/>
                <w:szCs w:val="28"/>
              </w:rPr>
              <w:tab/>
              <w:t xml:space="preserve">Заочная учеба </w:t>
            </w:r>
            <w:proofErr w:type="gramStart"/>
            <w:r w:rsidRPr="00E51F0E">
              <w:rPr>
                <w:sz w:val="28"/>
                <w:szCs w:val="28"/>
              </w:rPr>
              <w:t>в</w:t>
            </w:r>
            <w:proofErr w:type="gramEnd"/>
            <w:r w:rsidRPr="00E51F0E">
              <w:rPr>
                <w:sz w:val="28"/>
                <w:szCs w:val="28"/>
              </w:rPr>
              <w:t xml:space="preserve"> </w:t>
            </w:r>
            <w:proofErr w:type="gramStart"/>
            <w:r w:rsidRPr="00E51F0E">
              <w:rPr>
                <w:sz w:val="28"/>
                <w:szCs w:val="28"/>
              </w:rPr>
              <w:t>специальных</w:t>
            </w:r>
            <w:proofErr w:type="gramEnd"/>
            <w:r w:rsidRPr="00E51F0E">
              <w:rPr>
                <w:sz w:val="28"/>
                <w:szCs w:val="28"/>
              </w:rPr>
              <w:t xml:space="preserve"> учебных заведений культуры.</w:t>
            </w:r>
          </w:p>
          <w:p w:rsidR="009E1B7D" w:rsidRPr="00E51F0E" w:rsidRDefault="004F522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-</w:t>
            </w:r>
            <w:r w:rsidRPr="00E51F0E">
              <w:rPr>
                <w:sz w:val="28"/>
                <w:szCs w:val="28"/>
              </w:rPr>
              <w:tab/>
              <w:t>Мастер – классы по направлениям работы КДУ</w:t>
            </w:r>
          </w:p>
          <w:p w:rsidR="004F522B" w:rsidRPr="00E51F0E" w:rsidRDefault="004F522B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 xml:space="preserve">-        Переподготовка  по профилю. </w:t>
            </w:r>
          </w:p>
        </w:tc>
        <w:tc>
          <w:tcPr>
            <w:tcW w:w="1842" w:type="dxa"/>
            <w:gridSpan w:val="2"/>
          </w:tcPr>
          <w:p w:rsidR="009E1B7D" w:rsidRPr="00E51F0E" w:rsidRDefault="00A638B8" w:rsidP="00734825">
            <w:pPr>
              <w:pStyle w:val="a3"/>
              <w:rPr>
                <w:rStyle w:val="a8"/>
                <w:b w:val="0"/>
                <w:sz w:val="28"/>
                <w:szCs w:val="28"/>
              </w:rPr>
            </w:pPr>
            <w:r w:rsidRPr="00E51F0E">
              <w:rPr>
                <w:rStyle w:val="a8"/>
                <w:b w:val="0"/>
                <w:sz w:val="28"/>
                <w:szCs w:val="28"/>
              </w:rPr>
              <w:t>В течени</w:t>
            </w:r>
            <w:proofErr w:type="gramStart"/>
            <w:r w:rsidRPr="00E51F0E">
              <w:rPr>
                <w:rStyle w:val="a8"/>
                <w:b w:val="0"/>
                <w:sz w:val="28"/>
                <w:szCs w:val="28"/>
              </w:rPr>
              <w:t>и</w:t>
            </w:r>
            <w:proofErr w:type="gramEnd"/>
            <w:r w:rsidRPr="00E51F0E">
              <w:rPr>
                <w:rStyle w:val="a8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9E1B7D" w:rsidRPr="00E51F0E" w:rsidRDefault="009E1B7D" w:rsidP="00734825">
            <w:pPr>
              <w:pStyle w:val="a3"/>
              <w:rPr>
                <w:sz w:val="28"/>
                <w:szCs w:val="28"/>
              </w:rPr>
            </w:pPr>
            <w:r w:rsidRPr="00E51F0E">
              <w:rPr>
                <w:sz w:val="28"/>
                <w:szCs w:val="28"/>
              </w:rPr>
              <w:t>Повышение квалификации специалистов отрасли по предмету деятельности</w:t>
            </w:r>
            <w:r w:rsidR="002A48F9" w:rsidRPr="00E51F0E">
              <w:rPr>
                <w:sz w:val="28"/>
                <w:szCs w:val="28"/>
              </w:rPr>
              <w:t>, участие в семинарах, конференциях, поощрение специалистов за личные достижения</w:t>
            </w:r>
          </w:p>
        </w:tc>
        <w:tc>
          <w:tcPr>
            <w:tcW w:w="2693" w:type="dxa"/>
          </w:tcPr>
          <w:p w:rsidR="009E1B7D" w:rsidRPr="00E51F0E" w:rsidRDefault="009E1B7D" w:rsidP="002E5AB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40126" w:rsidRPr="00B73B68" w:rsidRDefault="00840126" w:rsidP="00B73B68">
            <w:pPr>
              <w:pStyle w:val="a3"/>
              <w:rPr>
                <w:sz w:val="28"/>
                <w:szCs w:val="28"/>
              </w:rPr>
            </w:pPr>
          </w:p>
        </w:tc>
      </w:tr>
      <w:tr w:rsidR="004F522B" w:rsidRPr="00B73B68" w:rsidTr="008A3D34">
        <w:trPr>
          <w:trHeight w:val="3098"/>
        </w:trPr>
        <w:tc>
          <w:tcPr>
            <w:tcW w:w="2143" w:type="dxa"/>
            <w:gridSpan w:val="2"/>
          </w:tcPr>
          <w:p w:rsidR="004F522B" w:rsidRPr="00E51F0E" w:rsidRDefault="004F522B" w:rsidP="00734825">
            <w:pPr>
              <w:pStyle w:val="a3"/>
              <w:rPr>
                <w:b/>
                <w:sz w:val="28"/>
                <w:szCs w:val="28"/>
              </w:rPr>
            </w:pPr>
            <w:r w:rsidRPr="00E51F0E">
              <w:rPr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5195" w:type="dxa"/>
            <w:gridSpan w:val="2"/>
          </w:tcPr>
          <w:p w:rsidR="004F522B" w:rsidRPr="00E51F0E" w:rsidRDefault="004F522B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социокультурных проектов, </w:t>
            </w:r>
            <w:proofErr w:type="spellStart"/>
            <w:r w:rsidRPr="00E51F0E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E51F0E">
              <w:rPr>
                <w:rFonts w:ascii="Times New Roman" w:hAnsi="Times New Roman" w:cs="Times New Roman"/>
                <w:sz w:val="28"/>
                <w:szCs w:val="28"/>
              </w:rPr>
              <w:t xml:space="preserve"> проекто</w:t>
            </w:r>
            <w:r w:rsidR="00107090" w:rsidRPr="00E51F0E">
              <w:rPr>
                <w:rFonts w:ascii="Times New Roman" w:hAnsi="Times New Roman" w:cs="Times New Roman"/>
                <w:sz w:val="28"/>
                <w:szCs w:val="28"/>
              </w:rPr>
              <w:t xml:space="preserve">в (конкурс социальных проектов </w:t>
            </w:r>
            <w:r w:rsidRPr="00E51F0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 w:rsidRPr="00E51F0E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E51F0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Красноярского края</w:t>
            </w:r>
            <w:proofErr w:type="gramStart"/>
            <w:r w:rsidRPr="00E5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090" w:rsidRPr="00E51F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F522B" w:rsidRPr="00E51F0E" w:rsidRDefault="004F522B" w:rsidP="008A3D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F522B" w:rsidRPr="00E51F0E" w:rsidRDefault="004F522B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5" w:type="dxa"/>
          </w:tcPr>
          <w:p w:rsidR="004F522B" w:rsidRPr="00E51F0E" w:rsidRDefault="004F522B" w:rsidP="00734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F0E">
              <w:rPr>
                <w:rFonts w:ascii="Times New Roman" w:hAnsi="Times New Roman" w:cs="Times New Roman"/>
                <w:sz w:val="28"/>
                <w:szCs w:val="28"/>
              </w:rPr>
              <w:t>Укрепление технической базы КДУ</w:t>
            </w:r>
          </w:p>
        </w:tc>
        <w:tc>
          <w:tcPr>
            <w:tcW w:w="2693" w:type="dxa"/>
          </w:tcPr>
          <w:p w:rsidR="004F522B" w:rsidRPr="00E51F0E" w:rsidRDefault="004F522B" w:rsidP="00B73B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522B" w:rsidRPr="00B73B68" w:rsidRDefault="004F522B" w:rsidP="00B73B68">
            <w:pPr>
              <w:pStyle w:val="a3"/>
              <w:rPr>
                <w:sz w:val="28"/>
                <w:szCs w:val="28"/>
              </w:rPr>
            </w:pPr>
          </w:p>
        </w:tc>
      </w:tr>
    </w:tbl>
    <w:p w:rsidR="00D120EC" w:rsidRPr="00B73B68" w:rsidRDefault="00D120EC" w:rsidP="00B73B68">
      <w:pPr>
        <w:pStyle w:val="a3"/>
        <w:rPr>
          <w:sz w:val="28"/>
          <w:szCs w:val="28"/>
        </w:rPr>
      </w:pPr>
    </w:p>
    <w:p w:rsidR="00090F0D" w:rsidRDefault="002E5AB5" w:rsidP="00B73B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AB5" w:rsidRDefault="002E5AB5" w:rsidP="00B73B68">
      <w:pPr>
        <w:pStyle w:val="a3"/>
        <w:rPr>
          <w:sz w:val="28"/>
          <w:szCs w:val="28"/>
        </w:rPr>
      </w:pPr>
    </w:p>
    <w:p w:rsidR="002E5AB5" w:rsidRDefault="008A3D34" w:rsidP="00107090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  «Дом культуры</w:t>
      </w:r>
      <w:r w:rsidR="00107090">
        <w:rPr>
          <w:sz w:val="28"/>
          <w:szCs w:val="28"/>
        </w:rPr>
        <w:t>»</w:t>
      </w:r>
      <w:r>
        <w:rPr>
          <w:sz w:val="28"/>
          <w:szCs w:val="28"/>
        </w:rPr>
        <w:t xml:space="preserve"> п. Танзыбей</w:t>
      </w:r>
      <w:r w:rsidR="003618D7">
        <w:rPr>
          <w:sz w:val="28"/>
          <w:szCs w:val="28"/>
        </w:rPr>
        <w:t xml:space="preserve">         _______</w:t>
      </w:r>
      <w:r w:rsidR="003E10A9">
        <w:rPr>
          <w:sz w:val="28"/>
          <w:szCs w:val="28"/>
        </w:rPr>
        <w:t>___</w:t>
      </w:r>
      <w:r w:rsidR="003618D7">
        <w:rPr>
          <w:sz w:val="28"/>
          <w:szCs w:val="28"/>
        </w:rPr>
        <w:t xml:space="preserve">_____    </w:t>
      </w:r>
      <w:r w:rsidR="00107090">
        <w:rPr>
          <w:sz w:val="28"/>
          <w:szCs w:val="28"/>
        </w:rPr>
        <w:t>Чипурина М.Н.</w:t>
      </w:r>
      <w:r w:rsidR="003618D7">
        <w:rPr>
          <w:sz w:val="28"/>
          <w:szCs w:val="28"/>
        </w:rPr>
        <w:t xml:space="preserve">  </w:t>
      </w:r>
    </w:p>
    <w:p w:rsidR="003618D7" w:rsidRPr="003618D7" w:rsidRDefault="003618D7" w:rsidP="00B73B68">
      <w:pPr>
        <w:pStyle w:val="a3"/>
        <w:rPr>
          <w:sz w:val="22"/>
          <w:szCs w:val="28"/>
        </w:rPr>
      </w:pPr>
      <w:r w:rsidRPr="003618D7">
        <w:rPr>
          <w:sz w:val="22"/>
          <w:szCs w:val="28"/>
        </w:rPr>
        <w:t xml:space="preserve">                                                         </w:t>
      </w:r>
      <w:r>
        <w:rPr>
          <w:sz w:val="22"/>
          <w:szCs w:val="28"/>
        </w:rPr>
        <w:t xml:space="preserve">                 </w:t>
      </w:r>
      <w:r w:rsidR="00107090">
        <w:rPr>
          <w:sz w:val="22"/>
          <w:szCs w:val="28"/>
        </w:rPr>
        <w:t xml:space="preserve">                    </w:t>
      </w:r>
      <w:r w:rsidRPr="003618D7">
        <w:rPr>
          <w:sz w:val="22"/>
          <w:szCs w:val="28"/>
        </w:rPr>
        <w:t xml:space="preserve"> </w:t>
      </w:r>
      <w:r w:rsidR="008A3D34">
        <w:rPr>
          <w:sz w:val="22"/>
          <w:szCs w:val="28"/>
        </w:rPr>
        <w:t xml:space="preserve">              </w:t>
      </w:r>
      <w:r w:rsidRPr="003618D7">
        <w:rPr>
          <w:sz w:val="22"/>
          <w:szCs w:val="28"/>
        </w:rPr>
        <w:t>(подпись)</w:t>
      </w:r>
    </w:p>
    <w:sectPr w:rsidR="003618D7" w:rsidRPr="003618D7" w:rsidSect="00DB7E62">
      <w:footerReference w:type="defaul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26" w:rsidRDefault="00DD7B26" w:rsidP="00102646">
      <w:pPr>
        <w:spacing w:after="0" w:line="240" w:lineRule="auto"/>
      </w:pPr>
      <w:r>
        <w:separator/>
      </w:r>
    </w:p>
  </w:endnote>
  <w:endnote w:type="continuationSeparator" w:id="0">
    <w:p w:rsidR="00DD7B26" w:rsidRDefault="00DD7B26" w:rsidP="0010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67" w:rsidRDefault="00873E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46C">
      <w:rPr>
        <w:noProof/>
      </w:rPr>
      <w:t>14</w:t>
    </w:r>
    <w:r>
      <w:rPr>
        <w:noProof/>
      </w:rPr>
      <w:fldChar w:fldCharType="end"/>
    </w:r>
  </w:p>
  <w:p w:rsidR="00873E67" w:rsidRDefault="00873E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26" w:rsidRDefault="00DD7B26" w:rsidP="00102646">
      <w:pPr>
        <w:spacing w:after="0" w:line="240" w:lineRule="auto"/>
      </w:pPr>
      <w:r>
        <w:separator/>
      </w:r>
    </w:p>
  </w:footnote>
  <w:footnote w:type="continuationSeparator" w:id="0">
    <w:p w:rsidR="00DD7B26" w:rsidRDefault="00DD7B26" w:rsidP="0010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5B54"/>
    <w:multiLevelType w:val="hybridMultilevel"/>
    <w:tmpl w:val="41B8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883"/>
    <w:multiLevelType w:val="hybridMultilevel"/>
    <w:tmpl w:val="27D69C02"/>
    <w:lvl w:ilvl="0" w:tplc="6356527E">
      <w:start w:val="1"/>
      <w:numFmt w:val="decimal"/>
      <w:lvlText w:val="%1."/>
      <w:lvlJc w:val="left"/>
      <w:pPr>
        <w:ind w:left="708" w:hanging="636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7B46CCB"/>
    <w:multiLevelType w:val="hybridMultilevel"/>
    <w:tmpl w:val="7522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0D3"/>
    <w:multiLevelType w:val="hybridMultilevel"/>
    <w:tmpl w:val="5C8C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16FE1"/>
    <w:multiLevelType w:val="hybridMultilevel"/>
    <w:tmpl w:val="B3AA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F0D"/>
    <w:rsid w:val="0002282B"/>
    <w:rsid w:val="0002343F"/>
    <w:rsid w:val="00030DE5"/>
    <w:rsid w:val="000459CF"/>
    <w:rsid w:val="0006703A"/>
    <w:rsid w:val="00077262"/>
    <w:rsid w:val="0007799F"/>
    <w:rsid w:val="00085D6F"/>
    <w:rsid w:val="00090F0D"/>
    <w:rsid w:val="000A5834"/>
    <w:rsid w:val="000C6159"/>
    <w:rsid w:val="000C7CC7"/>
    <w:rsid w:val="000D5C00"/>
    <w:rsid w:val="00102646"/>
    <w:rsid w:val="00102CAC"/>
    <w:rsid w:val="00107090"/>
    <w:rsid w:val="0011095E"/>
    <w:rsid w:val="00123851"/>
    <w:rsid w:val="00137D48"/>
    <w:rsid w:val="00141C09"/>
    <w:rsid w:val="00144F12"/>
    <w:rsid w:val="00185C8E"/>
    <w:rsid w:val="001A1702"/>
    <w:rsid w:val="001B235A"/>
    <w:rsid w:val="00210CF1"/>
    <w:rsid w:val="0022226A"/>
    <w:rsid w:val="00224EC2"/>
    <w:rsid w:val="002A238A"/>
    <w:rsid w:val="002A48F9"/>
    <w:rsid w:val="002B5C7F"/>
    <w:rsid w:val="002D43AC"/>
    <w:rsid w:val="002D580B"/>
    <w:rsid w:val="002E5AB5"/>
    <w:rsid w:val="002F29BD"/>
    <w:rsid w:val="003147BC"/>
    <w:rsid w:val="00316FFE"/>
    <w:rsid w:val="003211B1"/>
    <w:rsid w:val="0035055A"/>
    <w:rsid w:val="003513A7"/>
    <w:rsid w:val="003606E8"/>
    <w:rsid w:val="003618D7"/>
    <w:rsid w:val="00382084"/>
    <w:rsid w:val="003B056E"/>
    <w:rsid w:val="003E10A9"/>
    <w:rsid w:val="003F0C79"/>
    <w:rsid w:val="003F534A"/>
    <w:rsid w:val="0041240B"/>
    <w:rsid w:val="00414644"/>
    <w:rsid w:val="00427DE5"/>
    <w:rsid w:val="0045335A"/>
    <w:rsid w:val="00461B96"/>
    <w:rsid w:val="00463B94"/>
    <w:rsid w:val="00474E08"/>
    <w:rsid w:val="00480AF6"/>
    <w:rsid w:val="004841CA"/>
    <w:rsid w:val="0049334F"/>
    <w:rsid w:val="004A2C36"/>
    <w:rsid w:val="004A2C76"/>
    <w:rsid w:val="004A556B"/>
    <w:rsid w:val="004C7DDF"/>
    <w:rsid w:val="004E0BF0"/>
    <w:rsid w:val="004F1AD2"/>
    <w:rsid w:val="004F522B"/>
    <w:rsid w:val="00524FFE"/>
    <w:rsid w:val="0054329C"/>
    <w:rsid w:val="00547163"/>
    <w:rsid w:val="005521DE"/>
    <w:rsid w:val="00567959"/>
    <w:rsid w:val="005715C6"/>
    <w:rsid w:val="00573BCD"/>
    <w:rsid w:val="00575E90"/>
    <w:rsid w:val="005766D3"/>
    <w:rsid w:val="00580029"/>
    <w:rsid w:val="00593A85"/>
    <w:rsid w:val="005E4959"/>
    <w:rsid w:val="005F13CA"/>
    <w:rsid w:val="005F5D4E"/>
    <w:rsid w:val="005F75C4"/>
    <w:rsid w:val="005F7E38"/>
    <w:rsid w:val="00601DF0"/>
    <w:rsid w:val="00617C2A"/>
    <w:rsid w:val="00643105"/>
    <w:rsid w:val="00644CDD"/>
    <w:rsid w:val="0065514E"/>
    <w:rsid w:val="006805C1"/>
    <w:rsid w:val="006855E7"/>
    <w:rsid w:val="00691D99"/>
    <w:rsid w:val="006A20A7"/>
    <w:rsid w:val="006C114F"/>
    <w:rsid w:val="006F37C7"/>
    <w:rsid w:val="00702DFD"/>
    <w:rsid w:val="007072F6"/>
    <w:rsid w:val="007177DD"/>
    <w:rsid w:val="007236B8"/>
    <w:rsid w:val="00734825"/>
    <w:rsid w:val="0073507B"/>
    <w:rsid w:val="00745F59"/>
    <w:rsid w:val="00775219"/>
    <w:rsid w:val="00776DCF"/>
    <w:rsid w:val="00794A30"/>
    <w:rsid w:val="007A5AE3"/>
    <w:rsid w:val="007C6F7F"/>
    <w:rsid w:val="007E18BB"/>
    <w:rsid w:val="00806E42"/>
    <w:rsid w:val="00810A07"/>
    <w:rsid w:val="008158D0"/>
    <w:rsid w:val="008317CF"/>
    <w:rsid w:val="00831B38"/>
    <w:rsid w:val="00840126"/>
    <w:rsid w:val="008456B3"/>
    <w:rsid w:val="0085224F"/>
    <w:rsid w:val="008640FD"/>
    <w:rsid w:val="00873E67"/>
    <w:rsid w:val="008845B3"/>
    <w:rsid w:val="00896314"/>
    <w:rsid w:val="00896C2C"/>
    <w:rsid w:val="008A06CC"/>
    <w:rsid w:val="008A3D34"/>
    <w:rsid w:val="008C7F72"/>
    <w:rsid w:val="008D6D23"/>
    <w:rsid w:val="00901D64"/>
    <w:rsid w:val="00906B7A"/>
    <w:rsid w:val="009107A7"/>
    <w:rsid w:val="00915C3C"/>
    <w:rsid w:val="00927EDB"/>
    <w:rsid w:val="00941942"/>
    <w:rsid w:val="00944B47"/>
    <w:rsid w:val="00955642"/>
    <w:rsid w:val="009629BC"/>
    <w:rsid w:val="009669B6"/>
    <w:rsid w:val="00970B2B"/>
    <w:rsid w:val="0097269E"/>
    <w:rsid w:val="00976CF9"/>
    <w:rsid w:val="00984111"/>
    <w:rsid w:val="00984A38"/>
    <w:rsid w:val="009B36E3"/>
    <w:rsid w:val="009D115C"/>
    <w:rsid w:val="009D1DD9"/>
    <w:rsid w:val="009D546C"/>
    <w:rsid w:val="009D56BE"/>
    <w:rsid w:val="009E1B7D"/>
    <w:rsid w:val="009F669E"/>
    <w:rsid w:val="00A04232"/>
    <w:rsid w:val="00A06305"/>
    <w:rsid w:val="00A23BAB"/>
    <w:rsid w:val="00A449CE"/>
    <w:rsid w:val="00A57962"/>
    <w:rsid w:val="00A57A33"/>
    <w:rsid w:val="00A638B8"/>
    <w:rsid w:val="00A66A9C"/>
    <w:rsid w:val="00A91F2C"/>
    <w:rsid w:val="00A91FDD"/>
    <w:rsid w:val="00A96260"/>
    <w:rsid w:val="00A9642E"/>
    <w:rsid w:val="00A96B02"/>
    <w:rsid w:val="00AA2B53"/>
    <w:rsid w:val="00AB08B3"/>
    <w:rsid w:val="00AD5D58"/>
    <w:rsid w:val="00AF6655"/>
    <w:rsid w:val="00B00773"/>
    <w:rsid w:val="00B14EA0"/>
    <w:rsid w:val="00B23235"/>
    <w:rsid w:val="00B23FCA"/>
    <w:rsid w:val="00B313E7"/>
    <w:rsid w:val="00B3221B"/>
    <w:rsid w:val="00B54802"/>
    <w:rsid w:val="00B56E1F"/>
    <w:rsid w:val="00B73B68"/>
    <w:rsid w:val="00B80524"/>
    <w:rsid w:val="00BA3018"/>
    <w:rsid w:val="00BA6698"/>
    <w:rsid w:val="00BC0651"/>
    <w:rsid w:val="00BD7EFA"/>
    <w:rsid w:val="00C00E19"/>
    <w:rsid w:val="00C0361D"/>
    <w:rsid w:val="00C234C3"/>
    <w:rsid w:val="00C234E9"/>
    <w:rsid w:val="00C32540"/>
    <w:rsid w:val="00C82C28"/>
    <w:rsid w:val="00CA0837"/>
    <w:rsid w:val="00CA6273"/>
    <w:rsid w:val="00CB43A6"/>
    <w:rsid w:val="00CC53E7"/>
    <w:rsid w:val="00CD11A2"/>
    <w:rsid w:val="00CD257B"/>
    <w:rsid w:val="00CE5A05"/>
    <w:rsid w:val="00CE702F"/>
    <w:rsid w:val="00D020BD"/>
    <w:rsid w:val="00D120EC"/>
    <w:rsid w:val="00D44D12"/>
    <w:rsid w:val="00D52398"/>
    <w:rsid w:val="00D5502D"/>
    <w:rsid w:val="00D6006D"/>
    <w:rsid w:val="00DB7E62"/>
    <w:rsid w:val="00DD093B"/>
    <w:rsid w:val="00DD39BD"/>
    <w:rsid w:val="00DD7B26"/>
    <w:rsid w:val="00DF4CEC"/>
    <w:rsid w:val="00E1061C"/>
    <w:rsid w:val="00E14741"/>
    <w:rsid w:val="00E16A71"/>
    <w:rsid w:val="00E30BAA"/>
    <w:rsid w:val="00E46BEF"/>
    <w:rsid w:val="00E51F0E"/>
    <w:rsid w:val="00E541CC"/>
    <w:rsid w:val="00E55923"/>
    <w:rsid w:val="00E65F1E"/>
    <w:rsid w:val="00E801BC"/>
    <w:rsid w:val="00EA1537"/>
    <w:rsid w:val="00EA64F2"/>
    <w:rsid w:val="00EB5435"/>
    <w:rsid w:val="00EC276F"/>
    <w:rsid w:val="00EC35F7"/>
    <w:rsid w:val="00EC3995"/>
    <w:rsid w:val="00ED7B8B"/>
    <w:rsid w:val="00EE4FEC"/>
    <w:rsid w:val="00EE79C0"/>
    <w:rsid w:val="00F000F7"/>
    <w:rsid w:val="00F016AF"/>
    <w:rsid w:val="00F04107"/>
    <w:rsid w:val="00F04F19"/>
    <w:rsid w:val="00F064B3"/>
    <w:rsid w:val="00F07A99"/>
    <w:rsid w:val="00F148EA"/>
    <w:rsid w:val="00F35639"/>
    <w:rsid w:val="00F61C71"/>
    <w:rsid w:val="00F97A24"/>
    <w:rsid w:val="00FB2279"/>
    <w:rsid w:val="00FB4AC7"/>
    <w:rsid w:val="00FC33C6"/>
    <w:rsid w:val="00F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F0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nhideWhenUsed/>
    <w:rsid w:val="0009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090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90F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090F0D"/>
    <w:rPr>
      <w:b/>
      <w:bCs/>
    </w:rPr>
  </w:style>
  <w:style w:type="character" w:customStyle="1" w:styleId="a4">
    <w:name w:val="Без интервала Знак"/>
    <w:link w:val="a3"/>
    <w:uiPriority w:val="1"/>
    <w:rsid w:val="00DD39BD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1">
    <w:name w:val="s1"/>
    <w:basedOn w:val="a0"/>
    <w:rsid w:val="005766D3"/>
  </w:style>
  <w:style w:type="paragraph" w:styleId="a9">
    <w:name w:val="Balloon Text"/>
    <w:basedOn w:val="a"/>
    <w:link w:val="aa"/>
    <w:uiPriority w:val="99"/>
    <w:semiHidden/>
    <w:unhideWhenUsed/>
    <w:rsid w:val="008A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222E-85FD-407B-87B1-59E23EC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2017-11-30T05:29:00Z</cp:lastPrinted>
  <dcterms:created xsi:type="dcterms:W3CDTF">2015-01-28T03:26:00Z</dcterms:created>
  <dcterms:modified xsi:type="dcterms:W3CDTF">2017-11-30T05:31:00Z</dcterms:modified>
</cp:coreProperties>
</file>