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3C" w:rsidRPr="00274E3C" w:rsidRDefault="00274E3C" w:rsidP="00274E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2EA5" w:rsidRDefault="00662EA5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11C30" w:rsidRDefault="00B11C30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11C30" w:rsidRDefault="00B11C30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11C30" w:rsidRPr="001A05BF" w:rsidRDefault="00B11C30" w:rsidP="00B11C30">
      <w:pPr>
        <w:shd w:val="clear" w:color="auto" w:fill="FFFFFF"/>
        <w:spacing w:line="240" w:lineRule="auto"/>
        <w:jc w:val="center"/>
        <w:outlineLvl w:val="1"/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</w:pP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Филиал Муниципального бюджетного учреждения</w:t>
      </w:r>
      <w:r w:rsidRPr="001A05BF"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 xml:space="preserve"> культуры «Ермаковск</w:t>
      </w: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ая централизованная клубная система</w:t>
      </w:r>
      <w:r w:rsidRPr="001A05BF"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»</w:t>
      </w: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 xml:space="preserve"> </w:t>
      </w:r>
      <w:proofErr w:type="gramStart"/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с</w:t>
      </w:r>
      <w:proofErr w:type="gramEnd"/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. Нижний Суэтук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 xml:space="preserve">Сокращенное наименование: Филиал МБУК ЕЦКС «Дом культуры» </w:t>
      </w:r>
      <w:proofErr w:type="gramStart"/>
      <w:r w:rsidRPr="00F77B20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F77B20">
        <w:rPr>
          <w:rFonts w:ascii="Arial" w:eastAsia="Times New Roman" w:hAnsi="Arial" w:cs="Arial"/>
          <w:sz w:val="24"/>
          <w:szCs w:val="24"/>
        </w:rPr>
        <w:t>. Нижний Суэтук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 xml:space="preserve">662822, Красноярский край, Ермаковский район, 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 xml:space="preserve">село </w:t>
      </w:r>
      <w:proofErr w:type="gramStart"/>
      <w:r w:rsidRPr="00F77B20">
        <w:rPr>
          <w:rFonts w:ascii="Arial" w:eastAsia="Times New Roman" w:hAnsi="Arial" w:cs="Arial"/>
          <w:sz w:val="24"/>
          <w:szCs w:val="24"/>
        </w:rPr>
        <w:t>Нижний</w:t>
      </w:r>
      <w:proofErr w:type="gramEnd"/>
      <w:r w:rsidRPr="00F77B20">
        <w:rPr>
          <w:rFonts w:ascii="Arial" w:eastAsia="Times New Roman" w:hAnsi="Arial" w:cs="Arial"/>
          <w:sz w:val="24"/>
          <w:szCs w:val="24"/>
        </w:rPr>
        <w:t xml:space="preserve"> Суэтук, улица Ленина, 2,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 xml:space="preserve">телефон 8(39138) 27-3-33. 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 xml:space="preserve">Электронная почта: </w:t>
      </w:r>
      <w:hyperlink r:id="rId5" w:history="1">
        <w:r w:rsidRPr="00F77B20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n</w:t>
        </w:r>
        <w:r w:rsidRPr="00F77B20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-</w:t>
        </w:r>
        <w:r w:rsidRPr="00F77B20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malceva</w:t>
        </w:r>
        <w:r w:rsidRPr="00F77B20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76@mail.ru</w:t>
        </w:r>
      </w:hyperlink>
      <w:r w:rsidRPr="00F77B2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Режим работы:</w:t>
      </w:r>
      <w:bookmarkStart w:id="0" w:name="_GoBack"/>
      <w:bookmarkEnd w:id="0"/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Понедельник c 9.00-20.00;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Вторник 9.00- 20.00;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Среда 9.00 - 20.00;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Четверг 9.00 - 20.00;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Пятница 9.00-20.00;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 xml:space="preserve">Суббота 19.00-23.00; 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Воскресенье 11.00-20.00, 19.00-23.00</w:t>
      </w:r>
    </w:p>
    <w:p w:rsidR="00B11C30" w:rsidRPr="00F77B2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Перерыв на обед: 12.00-13.00</w:t>
      </w: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u w:val="single"/>
        </w:rPr>
      </w:pPr>
      <w:r w:rsidRPr="00F77B20">
        <w:rPr>
          <w:rFonts w:ascii="Arial" w:eastAsia="Times New Roman" w:hAnsi="Arial" w:cs="Arial"/>
          <w:sz w:val="28"/>
          <w:szCs w:val="24"/>
          <w:u w:val="single"/>
        </w:rPr>
        <w:t>Выходной:  понедельник</w:t>
      </w:r>
    </w:p>
    <w:p w:rsidR="005D029B" w:rsidRPr="00F77B20" w:rsidRDefault="005D029B" w:rsidP="00B11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u w:val="single"/>
        </w:rPr>
      </w:pPr>
    </w:p>
    <w:p w:rsidR="005D029B" w:rsidRPr="00F77B20" w:rsidRDefault="005D029B" w:rsidP="00B11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u w:val="single"/>
        </w:rPr>
      </w:pPr>
    </w:p>
    <w:p w:rsidR="00B11C30" w:rsidRPr="00F77B2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C30" w:rsidRPr="00F77B20" w:rsidRDefault="00B11C30" w:rsidP="005D02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7B20">
        <w:rPr>
          <w:rFonts w:ascii="Arial" w:eastAsia="Times New Roman" w:hAnsi="Arial" w:cs="Arial"/>
          <w:sz w:val="24"/>
          <w:szCs w:val="24"/>
        </w:rPr>
        <w:t>Директор Мальцева Наталья Викторовна</w:t>
      </w:r>
    </w:p>
    <w:p w:rsidR="00B11C30" w:rsidRPr="003D7F4B" w:rsidRDefault="00B11C30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sectPr w:rsidR="00B11C30" w:rsidRPr="003D7F4B" w:rsidSect="00662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2EA5"/>
    <w:rsid w:val="00274E3C"/>
    <w:rsid w:val="002F7B02"/>
    <w:rsid w:val="003D7F4B"/>
    <w:rsid w:val="004E5F9F"/>
    <w:rsid w:val="005D029B"/>
    <w:rsid w:val="0063507D"/>
    <w:rsid w:val="00662EA5"/>
    <w:rsid w:val="007A3A63"/>
    <w:rsid w:val="008A6ED5"/>
    <w:rsid w:val="00983766"/>
    <w:rsid w:val="00A00DF1"/>
    <w:rsid w:val="00B1157A"/>
    <w:rsid w:val="00B11C30"/>
    <w:rsid w:val="00B526D2"/>
    <w:rsid w:val="00C071A3"/>
    <w:rsid w:val="00DA0C5C"/>
    <w:rsid w:val="00F7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malceva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USER</cp:lastModifiedBy>
  <cp:revision>13</cp:revision>
  <cp:lastPrinted>2016-12-14T03:57:00Z</cp:lastPrinted>
  <dcterms:created xsi:type="dcterms:W3CDTF">2012-11-01T01:49:00Z</dcterms:created>
  <dcterms:modified xsi:type="dcterms:W3CDTF">2018-10-16T03:58:00Z</dcterms:modified>
</cp:coreProperties>
</file>