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DA" w:rsidRPr="00F467DA" w:rsidRDefault="00F467DA" w:rsidP="00F467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Pr="00F46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F467DA" w:rsidRPr="00F467DA" w:rsidRDefault="00F467DA" w:rsidP="00F467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</w:t>
      </w:r>
      <w:r w:rsidRPr="00F46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 </w:t>
      </w:r>
      <w:proofErr w:type="gramStart"/>
      <w:r w:rsidRPr="00F46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 культуры</w:t>
      </w:r>
      <w:proofErr w:type="gramEnd"/>
    </w:p>
    <w:p w:rsidR="00F467DA" w:rsidRPr="00F467DA" w:rsidRDefault="00F467DA" w:rsidP="00F467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администрации Ермаковского района</w:t>
      </w:r>
    </w:p>
    <w:p w:rsidR="00F467DA" w:rsidRPr="00F467DA" w:rsidRDefault="00F467DA" w:rsidP="00F467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____________________ </w:t>
      </w:r>
      <w:proofErr w:type="spellStart"/>
      <w:r w:rsidRPr="00F46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Ж.А.Верфель</w:t>
      </w:r>
      <w:proofErr w:type="spellEnd"/>
    </w:p>
    <w:p w:rsidR="00F467DA" w:rsidRPr="00F467DA" w:rsidRDefault="00F467DA" w:rsidP="00F467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 ___________________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46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2C6AD3" w:rsidRDefault="002C6AD3" w:rsidP="00F467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D3" w:rsidRDefault="002C6AD3" w:rsidP="00F467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Межнационального фестиваля в Ермаковском районе «Мы вместе»</w:t>
      </w: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C6AD3" w:rsidRPr="002C6AD3" w:rsidRDefault="002C6AD3" w:rsidP="00645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Положение регламентирует статус и порядок проведения Межнационального фестиваля в Ермаковском районе «Мы вместе» (далее – Фестиваль);</w:t>
      </w:r>
    </w:p>
    <w:p w:rsidR="00645339" w:rsidRDefault="002C6AD3" w:rsidP="00645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6453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Межнациональный фестиваль «Мы вместе» - творческий проект  в сфере культуры в рамках Года культурного наследия народов России.</w:t>
      </w:r>
    </w:p>
    <w:p w:rsidR="002C6AD3" w:rsidRPr="002C6AD3" w:rsidRDefault="00645339" w:rsidP="00645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2C6AD3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Фестиваля является администрация Ермаковского района.</w:t>
      </w:r>
    </w:p>
    <w:p w:rsidR="002C6AD3" w:rsidRPr="002C6AD3" w:rsidRDefault="00645339" w:rsidP="00645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2C6AD3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Фестиваля является МБУК «Ермаковская централизованная клубная система».</w:t>
      </w:r>
    </w:p>
    <w:p w:rsidR="002C6AD3" w:rsidRPr="002C6AD3" w:rsidRDefault="00645339" w:rsidP="00645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AD3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проводится на стадионе села Ермаковское </w:t>
      </w:r>
      <w:r w:rsidR="00F46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 </w:t>
      </w:r>
      <w:r w:rsidR="002C6AD3"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 20</w:t>
      </w:r>
      <w:r w:rsidR="00F46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2C6AD3"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C6AD3"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 с</w:t>
      </w:r>
      <w:proofErr w:type="gramEnd"/>
      <w:r w:rsidR="002C6AD3"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11.00 до 16.00 часов</w:t>
      </w:r>
      <w:r w:rsidR="002C6AD3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AD3" w:rsidRPr="002C6AD3" w:rsidRDefault="00645339" w:rsidP="00645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2C6AD3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Фестиваля руководит оргкомитет, который обеспечивает исполнение плана проведения и финансирования мероприятия, разрабатывает программу Фестиваля, определяет состав жюри.</w:t>
      </w: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Фестиваля</w:t>
      </w:r>
    </w:p>
    <w:p w:rsidR="002C6AD3" w:rsidRPr="002C6AD3" w:rsidRDefault="002C6AD3" w:rsidP="002C6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Целью проведения Фестиваля является создание условий для укрепления и распространения идей дружбы народов, духовного единства и межнационального согласия </w:t>
      </w:r>
    </w:p>
    <w:p w:rsidR="002C6AD3" w:rsidRPr="002C6AD3" w:rsidRDefault="002C6AD3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 Основные задачи: </w:t>
      </w:r>
    </w:p>
    <w:p w:rsidR="002C6AD3" w:rsidRPr="002C6AD3" w:rsidRDefault="002C6AD3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сохранение и развитие духовно-нравственных национальных традиций и народного творчества на территории Ермаковского района; </w:t>
      </w:r>
    </w:p>
    <w:p w:rsidR="002C6AD3" w:rsidRPr="002C6AD3" w:rsidRDefault="002C6AD3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популяризация народного творчества самодеятельных коллективов и отдельных исполнителей, представляющих различные национальные культуры;</w:t>
      </w:r>
    </w:p>
    <w:p w:rsidR="002C6AD3" w:rsidRPr="002C6AD3" w:rsidRDefault="002C6AD3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творческих контактов и укрепление связей между творческими коллективами.</w:t>
      </w:r>
    </w:p>
    <w:p w:rsidR="002C6AD3" w:rsidRPr="002C6AD3" w:rsidRDefault="002C6AD3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Участники Фестиваля</w:t>
      </w:r>
    </w:p>
    <w:p w:rsidR="002C6AD3" w:rsidRPr="002C6AD3" w:rsidRDefault="002C6AD3" w:rsidP="002C6A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Для участия в Фестивале приглашаются творческие коллективы, отдельные исполнители, представляющие различные национальные  культуры.          </w:t>
      </w:r>
    </w:p>
    <w:p w:rsidR="002C6AD3" w:rsidRPr="002C6AD3" w:rsidRDefault="002C6AD3" w:rsidP="002C6A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 Возраст участников не ограничен.</w:t>
      </w: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и порядок проведения Фестиваля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Фестиваля проводятся: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концерт творческих коллективов;</w:t>
      </w:r>
    </w:p>
    <w:p w:rsidR="002C6AD3" w:rsidRPr="002C6AD3" w:rsidRDefault="002C6AD3" w:rsidP="002C6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2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национальных подворий и интерактивных площадок;</w:t>
      </w:r>
    </w:p>
    <w:p w:rsidR="002C6AD3" w:rsidRPr="002C6AD3" w:rsidRDefault="002C6AD3" w:rsidP="002C6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мастер-классы по ДПИ;</w:t>
      </w:r>
    </w:p>
    <w:p w:rsidR="002C6AD3" w:rsidRPr="002C6AD3" w:rsidRDefault="002C6AD3" w:rsidP="002C6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национальных костюмов;</w:t>
      </w:r>
    </w:p>
    <w:p w:rsidR="002C6AD3" w:rsidRPr="002C6AD3" w:rsidRDefault="002C6AD3" w:rsidP="002C6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</w:t>
      </w:r>
      <w:r w:rsidR="00B96A62">
        <w:rPr>
          <w:rFonts w:ascii="Times New Roman" w:eastAsia="Times New Roman" w:hAnsi="Times New Roman" w:cs="Times New Roman"/>
          <w:sz w:val="28"/>
          <w:szCs w:val="28"/>
          <w:lang w:eastAsia="ru-RU"/>
        </w:rPr>
        <w:t>рс «Национальная краса – девичья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коса»;</w:t>
      </w:r>
    </w:p>
    <w:p w:rsidR="002C6AD3" w:rsidRPr="002C6AD3" w:rsidRDefault="002C6AD3" w:rsidP="002C6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национальные игры и забавы;</w:t>
      </w:r>
    </w:p>
    <w:p w:rsidR="002C6AD3" w:rsidRPr="002C6AD3" w:rsidRDefault="002C6AD3" w:rsidP="002C6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викторина «Хочу всё знать»;</w:t>
      </w:r>
    </w:p>
    <w:p w:rsidR="00B42F24" w:rsidRDefault="002C6AD3" w:rsidP="002C6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архивных фотоматериалов</w:t>
      </w:r>
      <w:r w:rsidR="00B42F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6AD3" w:rsidRPr="002C6AD3" w:rsidRDefault="00B42F24" w:rsidP="002C6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«Наследие семьи – наследие России»</w:t>
      </w:r>
      <w:r w:rsidR="002C6AD3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AD3" w:rsidRPr="002C6AD3" w:rsidRDefault="002C6AD3" w:rsidP="002C6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Концерт творческих коллективов.</w:t>
      </w:r>
    </w:p>
    <w:p w:rsidR="002C6AD3" w:rsidRPr="002C6AD3" w:rsidRDefault="002C6AD3" w:rsidP="002C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концерте принимают участие творческие коллективы и отдельные исполнители, пропагандирующие своим творчеством песенную и танцевальную национальную культуру. Участники </w:t>
      </w:r>
      <w:proofErr w:type="gramStart"/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 </w:t>
      </w:r>
      <w:r w:rsidR="00EA63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="00EA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одного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EA63E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творческого коллектива (солиста) (приложение 1).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B42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национальных подворий и интерактивных площадок.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оформляют подворье, которое может представлять собой стилизацию жизни определенной национальности с использованием предметов хозяйства и б</w:t>
      </w:r>
      <w:r w:rsidR="00B9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ыта, национального костюма, 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убранство, обычаи, традиции, язык   и т.д. В свободной форме участники презентуют свое подворье.</w:t>
      </w:r>
      <w:r w:rsidR="0012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 условием для каждого подворья является интерактивная работа на главной </w:t>
      </w:r>
      <w:r w:rsidR="00B9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сцене </w:t>
      </w:r>
      <w:r w:rsidR="0012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привлечением зрителей, продолжительностью от </w:t>
      </w:r>
      <w:r w:rsidR="00B4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122A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</w:t>
      </w:r>
      <w:r w:rsidR="00B96A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A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работа со зрителем </w:t>
      </w:r>
      <w:r w:rsidR="00B4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быть представлена на тему «Особенности национальной культуры» </w:t>
      </w:r>
      <w:r w:rsidR="00FA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36E8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жанрам фольклора</w:t>
      </w:r>
      <w:r w:rsidR="00FA41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национальным традициям и обычаям</w:t>
      </w:r>
      <w:r w:rsidR="0014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</w:t>
      </w:r>
      <w:r w:rsidR="00D3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Мастер-классы по ДПИ.</w:t>
      </w:r>
    </w:p>
    <w:p w:rsidR="002C6AD3" w:rsidRPr="002C6AD3" w:rsidRDefault="00B96A62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</w:t>
      </w:r>
      <w:r w:rsidR="002C6AD3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</w:t>
      </w:r>
      <w:proofErr w:type="gramEnd"/>
      <w:r w:rsidR="002C6AD3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открытые </w:t>
      </w:r>
      <w:r w:rsidR="006F11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- классы</w:t>
      </w:r>
      <w:r w:rsidR="002C6AD3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участниками Фестиваля по следующим </w:t>
      </w:r>
      <w:r w:rsidR="006F11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="002C6AD3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декоративно-прикладного творчества:</w:t>
      </w:r>
    </w:p>
    <w:p w:rsidR="002C6AD3" w:rsidRPr="002C6AD3" w:rsidRDefault="00B96A62" w:rsidP="002C6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-художественная обработка бересты</w:t>
      </w:r>
      <w:r w:rsidR="006F11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C6AD3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6AD3" w:rsidRPr="002C6AD3" w:rsidRDefault="00B96A62" w:rsidP="002C6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6AD3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ткачество</w:t>
      </w:r>
      <w:r w:rsidR="006F11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6AD3" w:rsidRDefault="00B96A62" w:rsidP="002C6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-художественная лепка из солёного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теста </w:t>
      </w:r>
      <w:r w:rsidR="002C6AD3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2C6AD3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глины</w:t>
      </w:r>
      <w:r w:rsidR="006F11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541D" w:rsidRPr="002C6AD3" w:rsidRDefault="00DE541D" w:rsidP="002C6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гончарное дело;</w:t>
      </w:r>
      <w:bookmarkStart w:id="0" w:name="_GoBack"/>
      <w:bookmarkEnd w:id="0"/>
    </w:p>
    <w:p w:rsidR="002C6AD3" w:rsidRPr="002C6AD3" w:rsidRDefault="00B96A62" w:rsidP="002C6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6AD3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роспись по дер</w:t>
      </w:r>
      <w:r w:rsidR="00EA63E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еву</w:t>
      </w:r>
      <w:r w:rsidR="00A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3E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4A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3EC">
        <w:rPr>
          <w:rFonts w:ascii="Times New Roman" w:eastAsia="Times New Roman" w:hAnsi="Times New Roman" w:cs="Times New Roman"/>
          <w:sz w:val="28"/>
          <w:szCs w:val="28"/>
          <w:lang w:eastAsia="ru-RU"/>
        </w:rPr>
        <w:t>3).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</w:t>
      </w:r>
      <w:r w:rsidR="006F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-  </w:t>
      </w:r>
      <w:proofErr w:type="gramStart"/>
      <w:r w:rsidR="006F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 участника мастер-класса с мастером и продуктом совместной деятельности.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Выставка - дефиле национальных костюмов.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дефиле представляют национальный кост</w:t>
      </w:r>
      <w:r w:rsidR="00DE541D">
        <w:rPr>
          <w:rFonts w:ascii="Times New Roman" w:eastAsia="Times New Roman" w:hAnsi="Times New Roman" w:cs="Times New Roman"/>
          <w:sz w:val="28"/>
          <w:szCs w:val="28"/>
          <w:lang w:eastAsia="ru-RU"/>
        </w:rPr>
        <w:t>юм (мужской и женский) на сцене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FF40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3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5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 должен отражать особенности традиционного костюма одной из национальностей, проживающей на территории России, Ермаковского района. Возможно сопровождение дефиле комментариями или рассказом о представляемом костюме. 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4.6. Конкурс «Национальная краса – </w:t>
      </w:r>
      <w:r w:rsidR="002923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девичья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коса».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конку</w:t>
      </w:r>
      <w:r w:rsidR="00B96A62">
        <w:rPr>
          <w:rFonts w:ascii="Times New Roman" w:eastAsia="Times New Roman" w:hAnsi="Times New Roman" w:cs="Times New Roman"/>
          <w:sz w:val="28"/>
          <w:szCs w:val="28"/>
          <w:lang w:eastAsia="ru-RU"/>
        </w:rPr>
        <w:t>рса могут быть девушки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</w:t>
      </w:r>
      <w:r w:rsidR="00B9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лет, имеющие длинные волосы. Обязательным условием </w:t>
      </w:r>
      <w:r w:rsidR="00970C0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B9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заплетённая коса (косы) с учётом национальных традиций</w:t>
      </w:r>
      <w:r w:rsidR="00EA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96A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русская-одна коса, татарская-40 косичек и т.д.)</w:t>
      </w:r>
      <w:r w:rsidR="009433E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Выступление</w:t>
      </w:r>
      <w:r w:rsidR="0014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(презентация)</w:t>
      </w:r>
      <w:r w:rsidR="0094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участниц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C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94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3E2" w:rsidRPr="00943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</w:t>
      </w:r>
      <w:r w:rsidR="0094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аться </w:t>
      </w:r>
      <w:r w:rsidR="009433E2" w:rsidRPr="009433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комментариями или рассказом</w:t>
      </w:r>
      <w:r w:rsidR="00EA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FF40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63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3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3E2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определения победителя: </w:t>
      </w:r>
      <w:r w:rsidR="00D3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раскрытие </w:t>
      </w:r>
      <w:proofErr w:type="gramStart"/>
      <w:r w:rsidR="00D3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национального </w:t>
      </w:r>
      <w:r w:rsidR="00D36E82" w:rsidRPr="00D3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колорита</w:t>
      </w:r>
      <w:proofErr w:type="gramEnd"/>
      <w:r w:rsidR="00D36E82" w:rsidRPr="00D3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национальных особенностей</w:t>
      </w:r>
      <w:r w:rsidR="00D36E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236E" w:rsidRPr="0029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36E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вид,  длина косы</w:t>
      </w:r>
      <w:r w:rsidR="00B96A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236E" w:rsidRPr="0029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36E" w:rsidRPr="00D36E8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ухоженность и опрятность</w:t>
      </w:r>
      <w:r w:rsidR="0094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1C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9433E2" w:rsidRPr="009433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433E2" w:rsidRDefault="009433E2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4.7.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433E2">
        <w:rPr>
          <w:rFonts w:ascii="Times New Roman" w:hAnsi="Times New Roman" w:cs="Times New Roman"/>
          <w:sz w:val="28"/>
          <w:szCs w:val="28"/>
          <w:shd w:val="clear" w:color="auto" w:fill="FFFFFF"/>
        </w:rPr>
        <w:t>ыставка «Наследие семьи – наследие России»</w:t>
      </w:r>
    </w:p>
    <w:p w:rsidR="009433E2" w:rsidRPr="009433E2" w:rsidRDefault="009433E2" w:rsidP="00141C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выставки </w:t>
      </w:r>
      <w:r w:rsidRPr="009433E2">
        <w:rPr>
          <w:rFonts w:ascii="Times New Roman" w:hAnsi="Times New Roman" w:cs="Times New Roman"/>
          <w:sz w:val="28"/>
          <w:szCs w:val="28"/>
          <w:shd w:val="clear" w:color="auto" w:fill="FFFFFF"/>
        </w:rPr>
        <w:t>форм</w:t>
      </w:r>
      <w:r w:rsidR="0023047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433E2">
        <w:rPr>
          <w:rFonts w:ascii="Times New Roman" w:hAnsi="Times New Roman" w:cs="Times New Roman"/>
          <w:sz w:val="28"/>
          <w:szCs w:val="28"/>
          <w:shd w:val="clear" w:color="auto" w:fill="FFFFFF"/>
        </w:rPr>
        <w:t>руют самостоятельно</w:t>
      </w:r>
      <w:r w:rsidR="00230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содержание выставки</w:t>
      </w:r>
      <w:r w:rsidRPr="009433E2">
        <w:rPr>
          <w:rFonts w:ascii="Times New Roman" w:hAnsi="Times New Roman" w:cs="Times New Roman"/>
          <w:sz w:val="28"/>
          <w:szCs w:val="28"/>
          <w:shd w:val="clear" w:color="auto" w:fill="FFFFFF"/>
        </w:rPr>
        <w:t>, исходя из приоритетной тематики и на основе сюжетов</w:t>
      </w:r>
      <w:r w:rsidR="00230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</w:t>
      </w:r>
      <w:r w:rsidRPr="009433E2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семейной истории</w:t>
      </w:r>
      <w:r w:rsidR="00230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Выставка может быть представлена фотографиями, предметами быта </w:t>
      </w:r>
      <w:r w:rsidR="00230470" w:rsidRPr="00230470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семейной истории</w:t>
      </w:r>
      <w:r w:rsidR="00230470">
        <w:rPr>
          <w:rFonts w:ascii="Times New Roman" w:hAnsi="Times New Roman" w:cs="Times New Roman"/>
          <w:sz w:val="28"/>
          <w:szCs w:val="28"/>
          <w:shd w:val="clear" w:color="auto" w:fill="FFFFFF"/>
        </w:rPr>
        <w:t>, изделиями декоративно - прикладного творчества</w:t>
      </w:r>
      <w:r w:rsidR="00141C7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30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ремесел</w:t>
      </w:r>
      <w:r w:rsidR="00EA63EC">
        <w:rPr>
          <w:rFonts w:ascii="Times New Roman" w:hAnsi="Times New Roman" w:cs="Times New Roman"/>
          <w:sz w:val="28"/>
          <w:szCs w:val="28"/>
          <w:shd w:val="clear" w:color="auto" w:fill="FFFFFF"/>
        </w:rPr>
        <w:t>, семейным творчеством (</w:t>
      </w:r>
      <w:proofErr w:type="gramStart"/>
      <w:r w:rsidR="00EA63EC">
        <w:rPr>
          <w:rFonts w:ascii="Times New Roman" w:hAnsi="Times New Roman" w:cs="Times New Roman"/>
          <w:sz w:val="28"/>
          <w:szCs w:val="28"/>
          <w:shd w:val="clear" w:color="auto" w:fill="FFFFFF"/>
        </w:rPr>
        <w:t>хобби)</w:t>
      </w:r>
      <w:r w:rsidR="00141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0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proofErr w:type="gramEnd"/>
      <w:r w:rsidR="00230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т.д. Обязательным условием является наличие представителя семьи для презентации выст</w:t>
      </w:r>
      <w:r w:rsidR="00141C74">
        <w:rPr>
          <w:rFonts w:ascii="Times New Roman" w:hAnsi="Times New Roman" w:cs="Times New Roman"/>
          <w:sz w:val="28"/>
          <w:szCs w:val="28"/>
          <w:shd w:val="clear" w:color="auto" w:fill="FFFFFF"/>
        </w:rPr>
        <w:t>авки в течение работы фестиваля,</w:t>
      </w:r>
      <w:r w:rsidR="007A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7A06DF" w:rsidRPr="007A06DF">
        <w:rPr>
          <w:rFonts w:ascii="Times New Roman" w:hAnsi="Times New Roman" w:cs="Times New Roman"/>
          <w:sz w:val="28"/>
          <w:szCs w:val="28"/>
          <w:shd w:val="clear" w:color="auto" w:fill="FFFFFF"/>
        </w:rPr>
        <w:t>оответствие представленн</w:t>
      </w:r>
      <w:r w:rsidR="007A06DF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7A06DF" w:rsidRPr="007A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 теме </w:t>
      </w:r>
      <w:r w:rsidR="00141C74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выставки</w:t>
      </w:r>
      <w:r w:rsidR="00970C04" w:rsidRPr="00970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(приложение </w:t>
      </w:r>
      <w:r w:rsidR="00970C0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970C04" w:rsidRPr="00970C0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41C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433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Национальные игры и забавы.</w:t>
      </w:r>
    </w:p>
    <w:p w:rsidR="002C6AD3" w:rsidRPr="002C6AD3" w:rsidRDefault="002C6AD3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Национальные игры и забавы проводятся в виде соревнований между командами из 5 </w:t>
      </w:r>
      <w:r w:rsidR="00314F0E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командный з</w:t>
      </w:r>
      <w:r w:rsidR="00E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ачет)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3E2" w:rsidRDefault="002C6AD3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Победитель определяется по наибольшему количеству побед в различных видах</w:t>
      </w:r>
      <w:r w:rsidR="0014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заданий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21F" w:rsidRPr="002C6AD3" w:rsidRDefault="0041521F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521F" w:rsidRDefault="0041521F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2C6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Награждение участников Фестиваля</w:t>
      </w:r>
    </w:p>
    <w:p w:rsidR="002C6AD3" w:rsidRPr="002C6AD3" w:rsidRDefault="002C6AD3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5.1. Участники концертной программы н</w:t>
      </w:r>
      <w:r w:rsidR="00141C7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аграждаются дипломами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сувенирами с символикой Фестиваля. </w:t>
      </w:r>
    </w:p>
    <w:p w:rsidR="002C6AD3" w:rsidRPr="002C6AD3" w:rsidRDefault="002C6AD3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5.2. Участники смотра национальных подворий и интерактивных площадок, мастер-классов по ДПИ, выставки национальных костюмов</w:t>
      </w:r>
      <w:r w:rsidR="007A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призами и </w:t>
      </w:r>
      <w:r w:rsidR="00314F0E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</w:t>
      </w:r>
      <w:r w:rsidR="00314F0E" w:rsidRPr="002C6AD3">
        <w:rPr>
          <w:rFonts w:ascii="Calibri" w:eastAsia="Times New Roman" w:hAnsi="Calibri" w:cs="Times New Roman"/>
          <w:lang w:eastAsia="ru-RU"/>
        </w:rPr>
        <w:t xml:space="preserve"> </w:t>
      </w:r>
      <w:r w:rsidR="00314F0E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AD3" w:rsidRPr="002C6AD3" w:rsidRDefault="002C6AD3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5.3. Участники и победители (1,2,3 место) конкурса «Национальная краса – </w:t>
      </w:r>
      <w:r w:rsidR="002923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девичья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коса» награждаютс</w:t>
      </w:r>
      <w:r w:rsidR="0014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призами и </w:t>
      </w:r>
      <w:r w:rsidR="0031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дипломами </w:t>
      </w:r>
      <w:r w:rsidR="00314F0E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AD3" w:rsidRPr="002C6AD3" w:rsidRDefault="002C6AD3" w:rsidP="002C6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Участники национальных игр </w:t>
      </w:r>
      <w:r w:rsidR="00314F0E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</w:t>
      </w:r>
      <w:r w:rsidR="00314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раждаются дипломами</w:t>
      </w:r>
      <w:r w:rsidR="0014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Фестиваля.</w:t>
      </w:r>
    </w:p>
    <w:p w:rsidR="002C6AD3" w:rsidRDefault="002C6AD3" w:rsidP="002C6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национальных игр (1,2,3 место) в к</w:t>
      </w:r>
      <w:r w:rsidR="00141C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омандном зачё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награждаются призами и </w:t>
      </w:r>
      <w:r w:rsidR="00314F0E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</w:t>
      </w:r>
      <w:r w:rsidR="0031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мами </w:t>
      </w:r>
      <w:r w:rsidR="00314F0E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21F" w:rsidRDefault="0041521F" w:rsidP="002C6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Pr="0041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7A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 </w:t>
      </w:r>
      <w:r w:rsidRPr="0041521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«Наследие семьи – наследие России»</w:t>
      </w:r>
      <w:r w:rsidRPr="0041521F">
        <w:t xml:space="preserve"> </w:t>
      </w:r>
      <w:r w:rsidRPr="0041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призами и </w:t>
      </w:r>
      <w:r w:rsidR="00314F0E" w:rsidRPr="00415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</w:t>
      </w:r>
      <w:r w:rsidR="0031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омами </w:t>
      </w:r>
      <w:r w:rsidR="00314F0E" w:rsidRPr="0041521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415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AD3" w:rsidRPr="002C6AD3" w:rsidRDefault="0041521F" w:rsidP="002C6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1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1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6AD3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викторины «Хочу всё знать» в двух возрастных </w:t>
      </w:r>
      <w:r w:rsidR="00314F0E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категориях (</w:t>
      </w:r>
      <w:r w:rsidR="002C6AD3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1,2,3 место)</w:t>
      </w:r>
      <w:r w:rsidR="002C6AD3" w:rsidRPr="002C6AD3">
        <w:rPr>
          <w:rFonts w:ascii="Calibri" w:eastAsia="Times New Roman" w:hAnsi="Calibri" w:cs="Times New Roman"/>
          <w:lang w:eastAsia="ru-RU"/>
        </w:rPr>
        <w:t xml:space="preserve"> </w:t>
      </w:r>
      <w:r w:rsidR="002C6AD3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</w:t>
      </w:r>
      <w:r w:rsidR="0014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призами и </w:t>
      </w:r>
      <w:r w:rsidR="0031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дипломами </w:t>
      </w:r>
      <w:r w:rsidR="00314F0E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2C6AD3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62F" w:rsidRDefault="00BF062F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предоставления заявок</w:t>
      </w:r>
    </w:p>
    <w:p w:rsidR="002C6AD3" w:rsidRDefault="002C6AD3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6.1. Для участия в Фестивале необходимо подать заявку по форме согласно приложению № 1 </w:t>
      </w:r>
      <w:r w:rsidR="0041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</w:t>
      </w:r>
      <w:r w:rsidR="0041521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</w:t>
      </w:r>
      <w:r w:rsidR="004152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proofErr w:type="gramStart"/>
        <w:r w:rsidRPr="002C6A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</w:t>
        </w:r>
        <w:r w:rsidRPr="002C6A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</w:t>
        </w:r>
        <w:proofErr w:type="gramEnd"/>
        <w:r w:rsidRPr="002C6A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todcdd</w:t>
        </w:r>
        <w:r w:rsidRPr="002C6A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2C6A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2C6A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C6A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proofErr w:type="gramStart"/>
      </w:hyperlink>
      <w:r w:rsidRPr="002C6AD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, 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</w:t>
      </w:r>
      <w:r w:rsidR="0041521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 20</w:t>
      </w:r>
      <w:r w:rsidR="0041521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2278" w:rsidRDefault="00F62278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P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Положению</w:t>
      </w:r>
    </w:p>
    <w:p w:rsidR="00F62278" w:rsidRP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и проведении </w:t>
      </w:r>
    </w:p>
    <w:p w:rsidR="00F62278" w:rsidRP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Межнационального фестиваля </w:t>
      </w:r>
    </w:p>
    <w:p w:rsidR="00F62278" w:rsidRP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Ермаковском районе «Мы вместе»</w:t>
      </w:r>
    </w:p>
    <w:p w:rsidR="00F62278" w:rsidRPr="00F62278" w:rsidRDefault="00F62278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278" w:rsidRPr="00F62278" w:rsidRDefault="00F62278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278" w:rsidRPr="00F62278" w:rsidRDefault="00F62278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F62278" w:rsidRPr="00F62278" w:rsidRDefault="00F62278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Межнациональном </w:t>
      </w:r>
      <w:proofErr w:type="gramStart"/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фестивале  в</w:t>
      </w:r>
      <w:proofErr w:type="gramEnd"/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Ермаковском районе</w:t>
      </w:r>
    </w:p>
    <w:p w:rsidR="00F62278" w:rsidRDefault="00F62278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«Мы вместе» </w:t>
      </w:r>
    </w:p>
    <w:p w:rsidR="00E614EA" w:rsidRDefault="00E614EA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4EA" w:rsidRDefault="00E614EA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Концерт творческих коллективов</w:t>
      </w:r>
    </w:p>
    <w:p w:rsidR="00E614EA" w:rsidRPr="00F62278" w:rsidRDefault="00E614EA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278" w:rsidRPr="00F62278" w:rsidRDefault="00F62278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Населенный пункт _______________________________________________________________</w:t>
      </w:r>
    </w:p>
    <w:p w:rsidR="00F62278" w:rsidRPr="00F62278" w:rsidRDefault="00F62278" w:rsidP="00F62278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B3" w:rsidRDefault="00F62278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Полное наименование коллектива (Ф.И.О. исполнителя)</w:t>
      </w:r>
    </w:p>
    <w:p w:rsidR="00F62278" w:rsidRPr="00F62278" w:rsidRDefault="00F62278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="00344A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4A41BD" w:rsidRDefault="004A41BD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Pr="00F62278" w:rsidRDefault="00F62278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Ф.И.О. руководителя коллектива, контактные </w:t>
      </w:r>
      <w:proofErr w:type="gramStart"/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 и</w:t>
      </w:r>
      <w:proofErr w:type="gramEnd"/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2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22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</w:t>
      </w:r>
    </w:p>
    <w:p w:rsidR="00F62278" w:rsidRPr="00F62278" w:rsidRDefault="00F62278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F62278" w:rsidRPr="00F62278" w:rsidRDefault="00F62278" w:rsidP="00F62278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Pr="00F62278" w:rsidRDefault="00F62278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Полное наименование учреждения, от которого выступает коллектив _______________________________________________________________</w:t>
      </w:r>
    </w:p>
    <w:p w:rsidR="00F62278" w:rsidRDefault="00F62278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Default="00F62278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Название номера с указанием авторов музыки и слов _______________________________________________________________</w:t>
      </w:r>
    </w:p>
    <w:p w:rsidR="004A41BD" w:rsidRPr="00F62278" w:rsidRDefault="004A41BD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Продолжительность номера_____________________________________</w:t>
      </w:r>
    </w:p>
    <w:p w:rsidR="00F62278" w:rsidRPr="00F62278" w:rsidRDefault="00F62278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BD" w:rsidRPr="00F62278" w:rsidRDefault="004A41BD" w:rsidP="004A41B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участников ____________________________________</w:t>
      </w:r>
    </w:p>
    <w:p w:rsidR="004A41BD" w:rsidRPr="00F62278" w:rsidRDefault="004A41BD" w:rsidP="004A41B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Default="00F62278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Default="00F62278" w:rsidP="00F62278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Pr="00F62278" w:rsidRDefault="00F62278" w:rsidP="00F62278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Pr="00F62278" w:rsidRDefault="00F62278" w:rsidP="00F62278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                         __________________________________</w:t>
      </w:r>
    </w:p>
    <w:p w:rsidR="00F62278" w:rsidRPr="00F62278" w:rsidRDefault="00F62278" w:rsidP="00F62278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Дата                                          Подпись /Ф.И.О. руководителя учреждения</w:t>
      </w:r>
    </w:p>
    <w:p w:rsid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P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</w:p>
    <w:p w:rsidR="00F62278" w:rsidRP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и проведении </w:t>
      </w:r>
    </w:p>
    <w:p w:rsidR="00F62278" w:rsidRP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Межнационального фестиваля </w:t>
      </w:r>
    </w:p>
    <w:p w:rsidR="00F62278" w:rsidRP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Ермаковском районе «Мы вместе»</w:t>
      </w:r>
    </w:p>
    <w:p w:rsidR="00F62278" w:rsidRPr="00F62278" w:rsidRDefault="00F62278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278" w:rsidRPr="00F62278" w:rsidRDefault="00F62278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278" w:rsidRPr="00F62278" w:rsidRDefault="00F62278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F62278" w:rsidRPr="00F62278" w:rsidRDefault="00F62278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Межнациональном </w:t>
      </w:r>
      <w:proofErr w:type="gramStart"/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фестивале  в</w:t>
      </w:r>
      <w:proofErr w:type="gramEnd"/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Ермаковском районе</w:t>
      </w:r>
    </w:p>
    <w:p w:rsidR="00F62278" w:rsidRDefault="00F62278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«Мы вместе» </w:t>
      </w:r>
    </w:p>
    <w:p w:rsidR="00E614EA" w:rsidRDefault="00E614EA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4EA" w:rsidRDefault="00E614EA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национальных подворий и интерактивных площадок</w:t>
      </w:r>
    </w:p>
    <w:p w:rsidR="00E614EA" w:rsidRPr="00F62278" w:rsidRDefault="00E614EA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278" w:rsidRPr="00F62278" w:rsidRDefault="00F62278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Населенный пункт _______________________________________________________________</w:t>
      </w:r>
    </w:p>
    <w:p w:rsidR="00F62278" w:rsidRPr="00F62278" w:rsidRDefault="00F62278" w:rsidP="00F62278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Default="00F62278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учреждения</w:t>
      </w:r>
    </w:p>
    <w:p w:rsidR="00F62278" w:rsidRDefault="00F62278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F62278" w:rsidRDefault="00F62278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Pr="00F62278" w:rsidRDefault="00F62278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Ф.И.О. руководителя коллектива, контактные </w:t>
      </w:r>
      <w:proofErr w:type="gramStart"/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 и</w:t>
      </w:r>
      <w:proofErr w:type="gramEnd"/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2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22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</w:t>
      </w:r>
    </w:p>
    <w:p w:rsidR="00F62278" w:rsidRPr="00F62278" w:rsidRDefault="00F62278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F62278" w:rsidRDefault="00F62278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Pr="00F62278" w:rsidRDefault="00F62278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подворья (интерактивной площадки) ____________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F62278" w:rsidRDefault="00F62278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BD" w:rsidRPr="00F62278" w:rsidRDefault="004A41BD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Default="004A41BD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Название интерактив</w:t>
      </w:r>
      <w:r w:rsidR="00344A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выступления на главной сцене, его описание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2278" w:rsidRPr="00F62278" w:rsidRDefault="004A41BD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интерактивного </w:t>
      </w:r>
      <w:r w:rsid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</w:t>
      </w:r>
      <w:r w:rsidR="0034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44A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A41BD" w:rsidRDefault="004A41BD" w:rsidP="004A41B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BD" w:rsidRDefault="004A41BD" w:rsidP="004A41B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участников ____________________________________</w:t>
      </w:r>
    </w:p>
    <w:p w:rsidR="00F62278" w:rsidRPr="00F62278" w:rsidRDefault="00F62278" w:rsidP="00F62278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Pr="00F62278" w:rsidRDefault="00F62278" w:rsidP="00F62278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                         __________________________________</w:t>
      </w:r>
    </w:p>
    <w:p w:rsidR="00F62278" w:rsidRPr="00F62278" w:rsidRDefault="00F62278" w:rsidP="00F62278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Дата                                          Подпись /Ф.И.О. руководителя учреждения</w:t>
      </w:r>
    </w:p>
    <w:p w:rsidR="004A41BD" w:rsidRDefault="004A41BD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BD" w:rsidRDefault="004A41BD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BD" w:rsidRDefault="004A41BD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BD" w:rsidRDefault="004A41BD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BD" w:rsidRDefault="004A41BD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BD" w:rsidRDefault="004A41BD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BD" w:rsidRDefault="004A41BD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BD" w:rsidRDefault="004A41BD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BD" w:rsidRDefault="004A41BD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P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4A41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</w:p>
    <w:p w:rsidR="00F62278" w:rsidRP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и проведении </w:t>
      </w:r>
    </w:p>
    <w:p w:rsidR="00F62278" w:rsidRP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Межнационального фестиваля </w:t>
      </w:r>
    </w:p>
    <w:p w:rsidR="00F62278" w:rsidRP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Ермаковском районе «Мы вместе»</w:t>
      </w:r>
    </w:p>
    <w:p w:rsidR="00F62278" w:rsidRPr="00F62278" w:rsidRDefault="00F62278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278" w:rsidRPr="00F62278" w:rsidRDefault="00F62278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278" w:rsidRPr="00F62278" w:rsidRDefault="00F62278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F62278" w:rsidRPr="00F62278" w:rsidRDefault="00F62278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Межнациональном </w:t>
      </w:r>
      <w:proofErr w:type="gramStart"/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фестивале  в</w:t>
      </w:r>
      <w:proofErr w:type="gramEnd"/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Ермаковском районе</w:t>
      </w:r>
    </w:p>
    <w:p w:rsidR="00F62278" w:rsidRDefault="00F62278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«Мы вместе» </w:t>
      </w:r>
    </w:p>
    <w:p w:rsidR="00E614EA" w:rsidRDefault="00E614EA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4EA" w:rsidRPr="00F62278" w:rsidRDefault="00E614EA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Мастер-классы по ДПИ</w:t>
      </w:r>
    </w:p>
    <w:p w:rsidR="00F62278" w:rsidRPr="00F62278" w:rsidRDefault="00F62278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Населенный пункт _______________________________________________________________</w:t>
      </w:r>
    </w:p>
    <w:p w:rsidR="00F62278" w:rsidRPr="00F62278" w:rsidRDefault="00F62278" w:rsidP="00F62278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BD" w:rsidRDefault="004A41BD" w:rsidP="004A41B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Полное наименование учреждения _______________________________________________________________</w:t>
      </w:r>
    </w:p>
    <w:p w:rsidR="004A41BD" w:rsidRPr="00F62278" w:rsidRDefault="004A41BD" w:rsidP="004A41B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Ф.И.О. руководителя </w:t>
      </w:r>
      <w:r w:rsidR="00A949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контактные </w:t>
      </w:r>
      <w:proofErr w:type="gramStart"/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 и</w:t>
      </w:r>
      <w:proofErr w:type="gramEnd"/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2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22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</w:t>
      </w:r>
    </w:p>
    <w:p w:rsidR="004A41BD" w:rsidRPr="00F62278" w:rsidRDefault="004A41BD" w:rsidP="004A41B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4A41BD" w:rsidRPr="00F62278" w:rsidRDefault="004A41BD" w:rsidP="004A41B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BD" w:rsidRDefault="004A41BD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2278"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Ф.И.О.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мастер </w:t>
      </w:r>
      <w:r w:rsidR="00A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</w:p>
    <w:p w:rsidR="00F62278" w:rsidRPr="00F62278" w:rsidRDefault="004A41BD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F62278"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4A41BD" w:rsidRDefault="004A41BD" w:rsidP="004A41B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BD" w:rsidRDefault="004A41BD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мастер-класса________________________________________</w:t>
      </w:r>
    </w:p>
    <w:p w:rsidR="004A41BD" w:rsidRDefault="004A41BD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Pr="00F62278" w:rsidRDefault="00E614EA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Направление ДПИ ____________________________________________</w:t>
      </w:r>
    </w:p>
    <w:p w:rsidR="00344AB3" w:rsidRDefault="00344AB3" w:rsidP="00B1359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597" w:rsidRPr="00F62278" w:rsidRDefault="00B13597" w:rsidP="00B1359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Необходимая площадь для проведения мастер класса, количество столов и стульев __________________________________________________________________</w:t>
      </w:r>
    </w:p>
    <w:p w:rsidR="004A41BD" w:rsidRDefault="004A41BD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Pr="00F62278" w:rsidRDefault="00F62278" w:rsidP="00F62278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                         __________________________________</w:t>
      </w:r>
    </w:p>
    <w:p w:rsidR="00F62278" w:rsidRPr="00F62278" w:rsidRDefault="00F62278" w:rsidP="00F62278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Дата                                          Подпись /Ф.И.О. руководителя учреждения</w:t>
      </w:r>
    </w:p>
    <w:p w:rsidR="00E614EA" w:rsidRDefault="00E614EA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EA" w:rsidRDefault="00E614EA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EA" w:rsidRDefault="00E614EA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EA" w:rsidRDefault="00E614EA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EA" w:rsidRDefault="00E614EA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EA" w:rsidRDefault="00E614EA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EA" w:rsidRDefault="00E614EA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EA" w:rsidRDefault="00E614EA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EA" w:rsidRDefault="00E614EA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EA" w:rsidRDefault="00E614EA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EA" w:rsidRDefault="00E614EA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EA" w:rsidRDefault="00E614EA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80" w:rsidRPr="00F62278" w:rsidRDefault="00FF4080" w:rsidP="00FF4080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</w:p>
    <w:p w:rsidR="00FF4080" w:rsidRPr="00F62278" w:rsidRDefault="00FF4080" w:rsidP="00FF4080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и проведении </w:t>
      </w:r>
    </w:p>
    <w:p w:rsidR="00FF4080" w:rsidRPr="00F62278" w:rsidRDefault="00FF4080" w:rsidP="00FF4080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Межнационального фестиваля </w:t>
      </w:r>
    </w:p>
    <w:p w:rsidR="00FF4080" w:rsidRPr="00F62278" w:rsidRDefault="00FF4080" w:rsidP="00FF4080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Ермаковском районе «Мы вместе»</w:t>
      </w:r>
    </w:p>
    <w:p w:rsidR="00FF4080" w:rsidRPr="00F62278" w:rsidRDefault="00FF4080" w:rsidP="00FF4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080" w:rsidRPr="00F62278" w:rsidRDefault="00FF4080" w:rsidP="00FF4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080" w:rsidRPr="00F62278" w:rsidRDefault="00FF4080" w:rsidP="00FF4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FF4080" w:rsidRPr="00F62278" w:rsidRDefault="00FF4080" w:rsidP="00FF4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Межнациональном </w:t>
      </w:r>
      <w:proofErr w:type="gramStart"/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фестивале  в</w:t>
      </w:r>
      <w:proofErr w:type="gramEnd"/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Ермаковском районе</w:t>
      </w:r>
    </w:p>
    <w:p w:rsidR="00FF4080" w:rsidRDefault="00FF4080" w:rsidP="00FF4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«Мы вместе» </w:t>
      </w:r>
    </w:p>
    <w:p w:rsidR="00970C04" w:rsidRDefault="00970C04" w:rsidP="00FF4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C04" w:rsidRDefault="00970C04" w:rsidP="00FF4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Выставка - дефиле национальных костюмов</w:t>
      </w:r>
    </w:p>
    <w:p w:rsidR="00970C04" w:rsidRPr="00F62278" w:rsidRDefault="00970C04" w:rsidP="00FF4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C04" w:rsidRDefault="00FF4080" w:rsidP="00FF408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Населенный пункт </w:t>
      </w:r>
    </w:p>
    <w:p w:rsidR="00FF4080" w:rsidRPr="00F62278" w:rsidRDefault="00FF4080" w:rsidP="00FF408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FF4080" w:rsidRPr="00F62278" w:rsidRDefault="00FF4080" w:rsidP="00FF4080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C04" w:rsidRPr="00F62278" w:rsidRDefault="00FF4080" w:rsidP="00970C0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70C04"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учреждения _______________________________________________________________</w:t>
      </w:r>
    </w:p>
    <w:p w:rsidR="00970C04" w:rsidRPr="00F62278" w:rsidRDefault="00970C04" w:rsidP="00970C0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80" w:rsidRPr="00F62278" w:rsidRDefault="00FF4080" w:rsidP="00FF408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Ф.И.О. руководителя, контактные </w:t>
      </w:r>
      <w:proofErr w:type="gramStart"/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 и</w:t>
      </w:r>
      <w:proofErr w:type="gramEnd"/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2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22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</w:t>
      </w:r>
    </w:p>
    <w:p w:rsidR="00FF4080" w:rsidRDefault="00FF4080" w:rsidP="00FF408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A92404" w:rsidRDefault="00A92404" w:rsidP="00FF408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Ф.И.О. участников выставки- дефиле </w:t>
      </w:r>
    </w:p>
    <w:p w:rsidR="00A92404" w:rsidRDefault="00A92404" w:rsidP="00FF408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A92404" w:rsidRDefault="00A92404" w:rsidP="00FF408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04" w:rsidRPr="00F62278" w:rsidRDefault="00A92404" w:rsidP="00FF408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44A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44A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FF4080" w:rsidRPr="00F62278" w:rsidRDefault="00FF4080" w:rsidP="00FF4080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80" w:rsidRPr="00F62278" w:rsidRDefault="00970C04" w:rsidP="00FF4080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4080"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участников _____________________________________</w:t>
      </w:r>
      <w:r w:rsidR="00A9240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F4080"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FF4080" w:rsidRPr="00F62278" w:rsidRDefault="00FF4080" w:rsidP="00FF4080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80" w:rsidRPr="00F62278" w:rsidRDefault="00FF4080" w:rsidP="00FF4080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B3" w:rsidRDefault="00344AB3" w:rsidP="00FF4080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B3" w:rsidRDefault="00344AB3" w:rsidP="00FF4080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B3" w:rsidRDefault="00344AB3" w:rsidP="00FF4080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B3" w:rsidRDefault="00344AB3" w:rsidP="00FF4080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80" w:rsidRPr="00F62278" w:rsidRDefault="00FF4080" w:rsidP="00FF4080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                         __________________________________</w:t>
      </w:r>
    </w:p>
    <w:p w:rsidR="00FF4080" w:rsidRPr="00F62278" w:rsidRDefault="00FF4080" w:rsidP="00FF4080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Дата                                          Подпись /Ф.И.О. руководителя учреждения</w:t>
      </w:r>
    </w:p>
    <w:p w:rsidR="00970C04" w:rsidRDefault="00970C04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C04" w:rsidRDefault="00970C04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C04" w:rsidRDefault="00970C04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C04" w:rsidRDefault="00970C04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C04" w:rsidRDefault="00970C04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C04" w:rsidRDefault="00970C04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C04" w:rsidRDefault="00970C04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C04" w:rsidRDefault="00970C04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C04" w:rsidRDefault="00970C04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P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FF40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</w:p>
    <w:p w:rsidR="00F62278" w:rsidRP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и проведении </w:t>
      </w:r>
    </w:p>
    <w:p w:rsidR="00F62278" w:rsidRP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Межнационального фестиваля </w:t>
      </w:r>
    </w:p>
    <w:p w:rsidR="00F62278" w:rsidRP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Ермаковском районе «Мы вместе»</w:t>
      </w:r>
    </w:p>
    <w:p w:rsidR="00F62278" w:rsidRPr="00F62278" w:rsidRDefault="00F62278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278" w:rsidRPr="00F62278" w:rsidRDefault="00F62278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278" w:rsidRPr="00F62278" w:rsidRDefault="00F62278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F62278" w:rsidRPr="00F62278" w:rsidRDefault="00F62278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Межнациональном </w:t>
      </w:r>
      <w:proofErr w:type="gramStart"/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фестивале  в</w:t>
      </w:r>
      <w:proofErr w:type="gramEnd"/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Ермаковском районе</w:t>
      </w:r>
    </w:p>
    <w:p w:rsidR="00F62278" w:rsidRDefault="00F62278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«Мы вместе» </w:t>
      </w:r>
    </w:p>
    <w:p w:rsidR="00E614EA" w:rsidRDefault="00E614EA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4EA" w:rsidRPr="00F62278" w:rsidRDefault="00E614EA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«Национальная краса – девичья коса»</w:t>
      </w:r>
    </w:p>
    <w:p w:rsidR="00E614EA" w:rsidRDefault="00E614EA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EA" w:rsidRDefault="00F62278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Населенный пункт </w:t>
      </w:r>
    </w:p>
    <w:p w:rsidR="00F62278" w:rsidRPr="00F62278" w:rsidRDefault="00F62278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F62278" w:rsidRPr="00F62278" w:rsidRDefault="00F62278" w:rsidP="00F62278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Pr="00F62278" w:rsidRDefault="00E614EA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2278"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Полное наименование учреждения _______________________________________________________________</w:t>
      </w:r>
    </w:p>
    <w:p w:rsidR="00F62278" w:rsidRPr="00F62278" w:rsidRDefault="00E614EA" w:rsidP="00E6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2278"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Ф.И.О. у</w:t>
      </w:r>
      <w:r w:rsidR="00F62278"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62278"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</w:t>
      </w:r>
      <w:r w:rsidR="00BD1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E614EA" w:rsidRDefault="00E614EA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3F5" w:rsidRDefault="00E614EA" w:rsidP="00E614EA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D13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участницы ____________________________________________</w:t>
      </w:r>
    </w:p>
    <w:p w:rsidR="00BD13F5" w:rsidRDefault="00BD13F5" w:rsidP="00E614EA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Pr="00F62278" w:rsidRDefault="00BD13F5" w:rsidP="00E614EA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A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Национальность</w:t>
      </w:r>
      <w:r w:rsidR="00E614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F62278" w:rsidRPr="00F62278" w:rsidRDefault="00F62278" w:rsidP="00F62278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B3" w:rsidRDefault="00344AB3" w:rsidP="00F62278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B3" w:rsidRDefault="00344AB3" w:rsidP="00F62278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B3" w:rsidRDefault="00344AB3" w:rsidP="00F62278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B3" w:rsidRDefault="00344AB3" w:rsidP="00F62278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B3" w:rsidRDefault="00344AB3" w:rsidP="00F62278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B3" w:rsidRDefault="00344AB3" w:rsidP="00F62278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B3" w:rsidRDefault="00344AB3" w:rsidP="00F62278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B3" w:rsidRDefault="00344AB3" w:rsidP="00F62278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B3" w:rsidRDefault="00344AB3" w:rsidP="00F62278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B3" w:rsidRDefault="00344AB3" w:rsidP="00F62278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B3" w:rsidRDefault="00344AB3" w:rsidP="00F62278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Pr="00F62278" w:rsidRDefault="00F62278" w:rsidP="00F62278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                         __________________________________</w:t>
      </w:r>
    </w:p>
    <w:p w:rsidR="00F62278" w:rsidRPr="00F62278" w:rsidRDefault="00F62278" w:rsidP="00F62278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Дата                                          Подпись /Ф.И.О. руководителя учреждения</w:t>
      </w:r>
    </w:p>
    <w:p w:rsidR="00E614EA" w:rsidRDefault="00E614EA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EA" w:rsidRDefault="00E614EA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EA" w:rsidRDefault="00E614EA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EA" w:rsidRDefault="00E614EA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EA" w:rsidRDefault="00E614EA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EA" w:rsidRDefault="00E614EA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P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A924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</w:p>
    <w:p w:rsidR="00F62278" w:rsidRP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и проведении </w:t>
      </w:r>
    </w:p>
    <w:p w:rsidR="00F62278" w:rsidRP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Межнационального фестиваля </w:t>
      </w:r>
    </w:p>
    <w:p w:rsidR="00F62278" w:rsidRPr="00F62278" w:rsidRDefault="00F62278" w:rsidP="00F62278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Ермаковском районе «Мы вместе»</w:t>
      </w:r>
    </w:p>
    <w:p w:rsidR="00F62278" w:rsidRPr="00F62278" w:rsidRDefault="00F62278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278" w:rsidRPr="00F62278" w:rsidRDefault="00F62278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278" w:rsidRPr="00F62278" w:rsidRDefault="00F62278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F62278" w:rsidRPr="00F62278" w:rsidRDefault="00F62278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Межнациональном </w:t>
      </w:r>
      <w:proofErr w:type="gramStart"/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фестивале  в</w:t>
      </w:r>
      <w:proofErr w:type="gramEnd"/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Ермаковском районе</w:t>
      </w:r>
    </w:p>
    <w:p w:rsidR="00F62278" w:rsidRDefault="00F62278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«Мы вместе» </w:t>
      </w:r>
    </w:p>
    <w:p w:rsidR="00A92404" w:rsidRDefault="00A92404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404" w:rsidRPr="00F62278" w:rsidRDefault="00A92404" w:rsidP="00F6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9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Наследие семьи – наследие России»</w:t>
      </w:r>
    </w:p>
    <w:p w:rsidR="00F62278" w:rsidRPr="00F62278" w:rsidRDefault="00F62278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Населенный пункт _______________________________________________________________</w:t>
      </w:r>
    </w:p>
    <w:p w:rsidR="00A92404" w:rsidRDefault="00A92404" w:rsidP="00A9240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04" w:rsidRPr="00F62278" w:rsidRDefault="00A92404" w:rsidP="00A9240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Полное наименование учреждения _______________________________________________________________</w:t>
      </w:r>
    </w:p>
    <w:p w:rsidR="00F62278" w:rsidRPr="00F62278" w:rsidRDefault="00F62278" w:rsidP="00F62278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04" w:rsidRPr="00F62278" w:rsidRDefault="00A92404" w:rsidP="00A9240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контактные телефоны  и </w:t>
      </w:r>
      <w:r w:rsidRPr="00F622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22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</w:t>
      </w:r>
    </w:p>
    <w:p w:rsidR="00A92404" w:rsidRPr="00F62278" w:rsidRDefault="00A92404" w:rsidP="00A9240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A92404" w:rsidRPr="00F62278" w:rsidRDefault="00A92404" w:rsidP="00A92404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07F" w:rsidRDefault="0029407F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2278"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. 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участников выставки с указанием возраста</w:t>
      </w:r>
    </w:p>
    <w:p w:rsidR="00F62278" w:rsidRDefault="0029407F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F62278"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E57E9C" w:rsidRDefault="00E57E9C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5.Ф.И.О. представителя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 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Фестивале</w:t>
      </w:r>
    </w:p>
    <w:p w:rsidR="00E57E9C" w:rsidRDefault="00E57E9C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D13F5" w:rsidRDefault="00E57E9C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13F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D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_____________________________________________</w:t>
      </w:r>
    </w:p>
    <w:p w:rsidR="0029407F" w:rsidRDefault="0029407F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07F" w:rsidRDefault="00E57E9C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1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выставки с указание предметов выставки, ее кратким описанием</w:t>
      </w:r>
    </w:p>
    <w:p w:rsidR="00BD13F5" w:rsidRDefault="00BD13F5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D13F5" w:rsidRPr="00F62278" w:rsidRDefault="00E57E9C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D13F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Необходимая площадь для размещения ______________________________</w:t>
      </w:r>
    </w:p>
    <w:p w:rsidR="00BD13F5" w:rsidRDefault="00BD13F5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Pr="00F62278" w:rsidRDefault="00E57E9C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D1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2278"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участников ____________________________________</w:t>
      </w:r>
    </w:p>
    <w:p w:rsidR="00F62278" w:rsidRPr="00F62278" w:rsidRDefault="00F62278" w:rsidP="00F622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Pr="00F62278" w:rsidRDefault="00F62278" w:rsidP="00F62278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78" w:rsidRPr="00F62278" w:rsidRDefault="00F62278" w:rsidP="00F62278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                         __________________________________</w:t>
      </w:r>
    </w:p>
    <w:p w:rsidR="00F62278" w:rsidRPr="00F62278" w:rsidRDefault="00F62278" w:rsidP="00F62278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Дата                                          Подпись /Ф.И.О. руководителя учреждения</w:t>
      </w:r>
    </w:p>
    <w:sectPr w:rsidR="00F62278" w:rsidRPr="00F62278" w:rsidSect="00B072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D3"/>
    <w:rsid w:val="000C65BC"/>
    <w:rsid w:val="00103FD2"/>
    <w:rsid w:val="00122A20"/>
    <w:rsid w:val="00141C74"/>
    <w:rsid w:val="00230470"/>
    <w:rsid w:val="0029236E"/>
    <w:rsid w:val="0029407F"/>
    <w:rsid w:val="002C6AD3"/>
    <w:rsid w:val="00314F0E"/>
    <w:rsid w:val="00344AB3"/>
    <w:rsid w:val="0041521F"/>
    <w:rsid w:val="00416C91"/>
    <w:rsid w:val="004A41BD"/>
    <w:rsid w:val="00590A10"/>
    <w:rsid w:val="005B1E58"/>
    <w:rsid w:val="00645339"/>
    <w:rsid w:val="006F11FC"/>
    <w:rsid w:val="007A06DF"/>
    <w:rsid w:val="009433E2"/>
    <w:rsid w:val="00970C04"/>
    <w:rsid w:val="00A92404"/>
    <w:rsid w:val="00A949B5"/>
    <w:rsid w:val="00B07205"/>
    <w:rsid w:val="00B13597"/>
    <w:rsid w:val="00B42F24"/>
    <w:rsid w:val="00B43798"/>
    <w:rsid w:val="00B96A62"/>
    <w:rsid w:val="00BD13F5"/>
    <w:rsid w:val="00BF062F"/>
    <w:rsid w:val="00D36E82"/>
    <w:rsid w:val="00DE541D"/>
    <w:rsid w:val="00E57E9C"/>
    <w:rsid w:val="00E614EA"/>
    <w:rsid w:val="00EA63EC"/>
    <w:rsid w:val="00F467DA"/>
    <w:rsid w:val="00F62278"/>
    <w:rsid w:val="00FA4120"/>
    <w:rsid w:val="00FF4080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32EB3-C551-4F99-86CB-4B90DD57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4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&#1077;todcd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9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Методический</cp:lastModifiedBy>
  <cp:revision>12</cp:revision>
  <cp:lastPrinted>2022-07-12T07:48:00Z</cp:lastPrinted>
  <dcterms:created xsi:type="dcterms:W3CDTF">2018-07-18T09:14:00Z</dcterms:created>
  <dcterms:modified xsi:type="dcterms:W3CDTF">2022-07-12T09:54:00Z</dcterms:modified>
</cp:coreProperties>
</file>