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D" w:rsidRPr="008D7715" w:rsidRDefault="000840A8" w:rsidP="001C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проведенных мероприятиях, </w:t>
      </w:r>
    </w:p>
    <w:p w:rsidR="00930E6D" w:rsidRPr="008D7715" w:rsidRDefault="00052FAE" w:rsidP="001C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D7715">
        <w:rPr>
          <w:rFonts w:ascii="Times New Roman" w:eastAsia="Calibri" w:hAnsi="Times New Roman" w:cs="Times New Roman"/>
          <w:b/>
          <w:sz w:val="28"/>
          <w:szCs w:val="28"/>
        </w:rPr>
        <w:t>посвященных</w:t>
      </w:r>
      <w:proofErr w:type="gramEnd"/>
      <w:r w:rsidRPr="008D7715">
        <w:rPr>
          <w:rFonts w:ascii="Times New Roman" w:eastAsia="Calibri" w:hAnsi="Times New Roman" w:cs="Times New Roman"/>
          <w:b/>
          <w:sz w:val="28"/>
          <w:szCs w:val="28"/>
        </w:rPr>
        <w:t xml:space="preserve"> Дню</w:t>
      </w:r>
      <w:r w:rsidR="00204E86" w:rsidRPr="008D7715">
        <w:rPr>
          <w:rFonts w:ascii="Times New Roman" w:eastAsia="Calibri" w:hAnsi="Times New Roman" w:cs="Times New Roman"/>
          <w:b/>
          <w:sz w:val="28"/>
          <w:szCs w:val="28"/>
        </w:rPr>
        <w:t xml:space="preserve"> солидарности в борьбе с терроризмом</w:t>
      </w:r>
      <w:r w:rsidR="00930E6D" w:rsidRPr="008D77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7715" w:rsidRPr="001C12ED" w:rsidRDefault="008D7715" w:rsidP="001C12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МБУК «Ермаковская централизованная клубная система»</w:t>
      </w:r>
    </w:p>
    <w:p w:rsidR="001C12ED" w:rsidRPr="001C12ED" w:rsidRDefault="001C12ED" w:rsidP="001C12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540" w:type="dxa"/>
        <w:tblInd w:w="-1087" w:type="dxa"/>
        <w:tblLayout w:type="fixed"/>
        <w:tblLook w:val="04A0" w:firstRow="1" w:lastRow="0" w:firstColumn="1" w:lastColumn="0" w:noHBand="0" w:noVBand="1"/>
      </w:tblPr>
      <w:tblGrid>
        <w:gridCol w:w="554"/>
        <w:gridCol w:w="3363"/>
        <w:gridCol w:w="2552"/>
        <w:gridCol w:w="2268"/>
        <w:gridCol w:w="2126"/>
        <w:gridCol w:w="2126"/>
        <w:gridCol w:w="2551"/>
      </w:tblGrid>
      <w:tr w:rsidR="005F2147" w:rsidRPr="0045312F" w:rsidTr="00664F74">
        <w:trPr>
          <w:cantSplit/>
          <w:trHeight w:val="1134"/>
        </w:trPr>
        <w:tc>
          <w:tcPr>
            <w:tcW w:w="554" w:type="dxa"/>
            <w:shd w:val="clear" w:color="auto" w:fill="auto"/>
            <w:hideMark/>
          </w:tcPr>
          <w:p w:rsidR="005F2147" w:rsidRPr="0045312F" w:rsidRDefault="005F2147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2147" w:rsidRPr="0045312F" w:rsidRDefault="005F2147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1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31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63" w:type="dxa"/>
            <w:shd w:val="clear" w:color="auto" w:fill="auto"/>
            <w:hideMark/>
          </w:tcPr>
          <w:p w:rsidR="007E3608" w:rsidRPr="0045312F" w:rsidRDefault="005F2147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Форма и название </w:t>
            </w:r>
          </w:p>
          <w:p w:rsidR="005F2147" w:rsidRPr="0045312F" w:rsidRDefault="005F2147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7E3608" w:rsidRPr="004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5F2147" w:rsidRPr="0045312F" w:rsidRDefault="005F2147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840A8" w:rsidRPr="0045312F">
              <w:rPr>
                <w:rFonts w:ascii="Times New Roman" w:hAnsi="Times New Roman"/>
                <w:sz w:val="24"/>
                <w:szCs w:val="24"/>
              </w:rPr>
              <w:t xml:space="preserve">, время 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2268" w:type="dxa"/>
            <w:shd w:val="clear" w:color="auto" w:fill="auto"/>
          </w:tcPr>
          <w:p w:rsidR="005F2147" w:rsidRPr="0045312F" w:rsidRDefault="00696D88" w:rsidP="00323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  <w:shd w:val="clear" w:color="auto" w:fill="auto"/>
          </w:tcPr>
          <w:p w:rsidR="005F2147" w:rsidRPr="0045312F" w:rsidRDefault="00696D88" w:rsidP="007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 w:rsidR="007E3608" w:rsidRPr="0045312F">
              <w:rPr>
                <w:rFonts w:ascii="Times New Roman" w:hAnsi="Times New Roman"/>
                <w:sz w:val="24"/>
                <w:szCs w:val="24"/>
              </w:rPr>
              <w:t xml:space="preserve"> (планируемое)</w:t>
            </w:r>
          </w:p>
        </w:tc>
        <w:tc>
          <w:tcPr>
            <w:tcW w:w="2126" w:type="dxa"/>
            <w:shd w:val="clear" w:color="auto" w:fill="auto"/>
            <w:hideMark/>
          </w:tcPr>
          <w:p w:rsidR="005F2147" w:rsidRPr="0045312F" w:rsidRDefault="00696D88" w:rsidP="00696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Ссылки на публикации в сети Интернет и социальных сетях</w:t>
            </w:r>
          </w:p>
        </w:tc>
        <w:tc>
          <w:tcPr>
            <w:tcW w:w="2551" w:type="dxa"/>
            <w:shd w:val="clear" w:color="auto" w:fill="auto"/>
            <w:hideMark/>
          </w:tcPr>
          <w:p w:rsidR="005F2147" w:rsidRPr="0045312F" w:rsidRDefault="00696D88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45312F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="005F2147" w:rsidRPr="004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147" w:rsidRPr="0045312F" w:rsidTr="00664F74">
        <w:tc>
          <w:tcPr>
            <w:tcW w:w="554" w:type="dxa"/>
            <w:shd w:val="clear" w:color="auto" w:fill="auto"/>
            <w:hideMark/>
          </w:tcPr>
          <w:p w:rsidR="005F2147" w:rsidRPr="0045312F" w:rsidRDefault="005F2147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3" w:type="dxa"/>
            <w:shd w:val="clear" w:color="auto" w:fill="auto"/>
          </w:tcPr>
          <w:p w:rsidR="005F2147" w:rsidRPr="0045312F" w:rsidRDefault="00930E6D" w:rsidP="001C12ED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Час памяти «Беслан: </w:t>
            </w:r>
            <w:r w:rsidR="008D7715" w:rsidRPr="0045312F">
              <w:rPr>
                <w:rFonts w:ascii="Times New Roman" w:hAnsi="Times New Roman"/>
                <w:sz w:val="24"/>
                <w:szCs w:val="24"/>
              </w:rPr>
              <w:t xml:space="preserve"> Мы не </w:t>
            </w:r>
            <w:proofErr w:type="gramStart"/>
            <w:r w:rsidR="008D7715" w:rsidRPr="0045312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праве</w:t>
            </w:r>
            <w:proofErr w:type="gram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забыть»</w:t>
            </w:r>
            <w:r w:rsidR="008D7715"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F2147" w:rsidRPr="0045312F" w:rsidRDefault="00930E6D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0840A8" w:rsidRPr="0045312F" w:rsidRDefault="000840A8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64F74" w:rsidRPr="0045312F" w:rsidRDefault="00664F74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</w:p>
          <w:p w:rsidR="00664F74" w:rsidRPr="0045312F" w:rsidRDefault="00664F74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«Сельский клуб» </w:t>
            </w:r>
          </w:p>
          <w:p w:rsidR="00930E6D" w:rsidRPr="0045312F" w:rsidRDefault="00664F74" w:rsidP="00664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п. Б-Речка</w:t>
            </w:r>
          </w:p>
        </w:tc>
        <w:tc>
          <w:tcPr>
            <w:tcW w:w="2268" w:type="dxa"/>
            <w:shd w:val="clear" w:color="auto" w:fill="auto"/>
          </w:tcPr>
          <w:p w:rsidR="005F2147" w:rsidRPr="0045312F" w:rsidRDefault="00930E6D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Разновозр.</w:t>
            </w:r>
          </w:p>
        </w:tc>
        <w:tc>
          <w:tcPr>
            <w:tcW w:w="2126" w:type="dxa"/>
            <w:shd w:val="clear" w:color="auto" w:fill="auto"/>
          </w:tcPr>
          <w:p w:rsidR="005F2147" w:rsidRPr="0045312F" w:rsidRDefault="00664F74" w:rsidP="00084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0840A8" w:rsidRPr="004531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5F2147" w:rsidRPr="0045312F" w:rsidRDefault="000840A8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t>-</w:t>
            </w:r>
          </w:p>
        </w:tc>
        <w:tc>
          <w:tcPr>
            <w:tcW w:w="2551" w:type="dxa"/>
            <w:shd w:val="clear" w:color="auto" w:fill="auto"/>
          </w:tcPr>
          <w:p w:rsidR="005F2147" w:rsidRPr="0045312F" w:rsidRDefault="00930E6D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Савенкова </w:t>
            </w:r>
            <w:r w:rsidR="00CF08DF" w:rsidRPr="0045312F"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</w:tr>
      <w:tr w:rsidR="00664F74" w:rsidRPr="0045312F" w:rsidTr="00664F74">
        <w:tc>
          <w:tcPr>
            <w:tcW w:w="554" w:type="dxa"/>
            <w:shd w:val="clear" w:color="auto" w:fill="auto"/>
          </w:tcPr>
          <w:p w:rsidR="00664F74" w:rsidRPr="0045312F" w:rsidRDefault="00664F74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3" w:type="dxa"/>
            <w:shd w:val="clear" w:color="auto" w:fill="auto"/>
          </w:tcPr>
          <w:p w:rsidR="00664F74" w:rsidRPr="0045312F" w:rsidRDefault="00664F74" w:rsidP="00664F74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r w:rsidRPr="0045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хотим жить в мире»         </w:t>
            </w:r>
          </w:p>
        </w:tc>
        <w:tc>
          <w:tcPr>
            <w:tcW w:w="2552" w:type="dxa"/>
            <w:shd w:val="clear" w:color="auto" w:fill="auto"/>
          </w:tcPr>
          <w:p w:rsidR="00664F74" w:rsidRPr="0045312F" w:rsidRDefault="00664F74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664F74" w:rsidRPr="0045312F" w:rsidRDefault="00664F74" w:rsidP="00664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</w:p>
          <w:p w:rsidR="00664F74" w:rsidRPr="0045312F" w:rsidRDefault="00664F74" w:rsidP="00664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«Дом культуры» </w:t>
            </w:r>
          </w:p>
          <w:p w:rsidR="00664F74" w:rsidRPr="0045312F" w:rsidRDefault="00CF08DF" w:rsidP="00D77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с</w:t>
            </w:r>
            <w:r w:rsidR="00664F74" w:rsidRPr="0045312F">
              <w:rPr>
                <w:rFonts w:ascii="Times New Roman" w:hAnsi="Times New Roman"/>
                <w:sz w:val="24"/>
                <w:szCs w:val="24"/>
              </w:rPr>
              <w:t>. Верхнеу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>синское</w:t>
            </w:r>
          </w:p>
        </w:tc>
        <w:tc>
          <w:tcPr>
            <w:tcW w:w="2268" w:type="dxa"/>
            <w:shd w:val="clear" w:color="auto" w:fill="auto"/>
          </w:tcPr>
          <w:p w:rsidR="00664F74" w:rsidRPr="0045312F" w:rsidRDefault="00664F74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shd w:val="clear" w:color="auto" w:fill="auto"/>
          </w:tcPr>
          <w:p w:rsidR="00664F74" w:rsidRPr="0045312F" w:rsidRDefault="00464EA2" w:rsidP="00084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15</w:t>
            </w:r>
            <w:r w:rsidR="000840A8" w:rsidRPr="0045312F">
              <w:rPr>
                <w:rFonts w:ascii="Times New Roman" w:hAnsi="Times New Roman"/>
                <w:sz w:val="24"/>
                <w:szCs w:val="24"/>
              </w:rPr>
              <w:t>2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2126" w:type="dxa"/>
            <w:shd w:val="clear" w:color="auto" w:fill="auto"/>
          </w:tcPr>
          <w:p w:rsidR="00664F74" w:rsidRPr="0045312F" w:rsidRDefault="00664F74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группа в </w:t>
            </w:r>
            <w:r w:rsidRPr="0045312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664F74" w:rsidRPr="0045312F" w:rsidRDefault="00664F74" w:rsidP="00E41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4F74" w:rsidRPr="0045312F" w:rsidRDefault="00664F74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Акимова Е.В.</w:t>
            </w:r>
          </w:p>
        </w:tc>
      </w:tr>
      <w:tr w:rsidR="00664F74" w:rsidRPr="0045312F" w:rsidTr="00664F74">
        <w:tc>
          <w:tcPr>
            <w:tcW w:w="554" w:type="dxa"/>
            <w:shd w:val="clear" w:color="auto" w:fill="auto"/>
          </w:tcPr>
          <w:p w:rsidR="00664F74" w:rsidRPr="0045312F" w:rsidRDefault="00664F74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3" w:type="dxa"/>
            <w:shd w:val="clear" w:color="auto" w:fill="auto"/>
          </w:tcPr>
          <w:p w:rsidR="00664F74" w:rsidRPr="0045312F" w:rsidRDefault="00664F74" w:rsidP="001C12ED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Беседа «Как не стать жертвой теракта»</w:t>
            </w:r>
          </w:p>
        </w:tc>
        <w:tc>
          <w:tcPr>
            <w:tcW w:w="2552" w:type="dxa"/>
            <w:shd w:val="clear" w:color="auto" w:fill="auto"/>
          </w:tcPr>
          <w:p w:rsidR="00664F74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0840A8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F08DF" w:rsidRPr="0045312F" w:rsidRDefault="00CF08DF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</w:p>
          <w:p w:rsidR="00CF08DF" w:rsidRPr="0045312F" w:rsidRDefault="00CF08DF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«Дом культуры» </w:t>
            </w:r>
          </w:p>
          <w:p w:rsidR="00664F74" w:rsidRPr="0045312F" w:rsidRDefault="00CF08DF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с. Верхнеусинское</w:t>
            </w:r>
          </w:p>
        </w:tc>
        <w:tc>
          <w:tcPr>
            <w:tcW w:w="2268" w:type="dxa"/>
            <w:shd w:val="clear" w:color="auto" w:fill="auto"/>
          </w:tcPr>
          <w:p w:rsidR="00664F74" w:rsidRPr="0045312F" w:rsidRDefault="00664F74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shd w:val="clear" w:color="auto" w:fill="auto"/>
          </w:tcPr>
          <w:p w:rsidR="00664F74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35</w:t>
            </w:r>
            <w:r w:rsidR="006A01DD"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664F74" w:rsidRPr="0045312F" w:rsidRDefault="007152A6" w:rsidP="0071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64F74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Акимова Е.В. </w:t>
            </w:r>
          </w:p>
        </w:tc>
      </w:tr>
      <w:tr w:rsidR="00CF08DF" w:rsidRPr="0045312F" w:rsidTr="00664F74">
        <w:tc>
          <w:tcPr>
            <w:tcW w:w="554" w:type="dxa"/>
            <w:shd w:val="clear" w:color="auto" w:fill="auto"/>
          </w:tcPr>
          <w:p w:rsidR="00CF08DF" w:rsidRPr="0045312F" w:rsidRDefault="00CF08DF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3" w:type="dxa"/>
            <w:shd w:val="clear" w:color="auto" w:fill="auto"/>
          </w:tcPr>
          <w:p w:rsidR="00CF08DF" w:rsidRPr="0045312F" w:rsidRDefault="00CF08DF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Беседа «Терроризм-это тоже война»</w:t>
            </w:r>
          </w:p>
        </w:tc>
        <w:tc>
          <w:tcPr>
            <w:tcW w:w="2552" w:type="dxa"/>
            <w:shd w:val="clear" w:color="auto" w:fill="auto"/>
          </w:tcPr>
          <w:p w:rsidR="00CF08DF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0840A8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F08DF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</w:p>
          <w:p w:rsidR="00CF08DF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«Дом культуры» </w:t>
            </w:r>
          </w:p>
          <w:p w:rsidR="00CF08DF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1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12F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2268" w:type="dxa"/>
            <w:shd w:val="clear" w:color="auto" w:fill="auto"/>
          </w:tcPr>
          <w:p w:rsidR="00CF08DF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DF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F08DF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DF" w:rsidRPr="0045312F" w:rsidRDefault="00CF08DF" w:rsidP="00084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</w:t>
            </w:r>
            <w:r w:rsidR="000840A8" w:rsidRPr="0045312F">
              <w:rPr>
                <w:rFonts w:ascii="Times New Roman" w:hAnsi="Times New Roman"/>
                <w:sz w:val="24"/>
                <w:szCs w:val="24"/>
              </w:rPr>
              <w:t>9</w:t>
            </w:r>
            <w:r w:rsidR="006A01DD"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CF08DF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F08DF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F08DF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CF08DF" w:rsidRPr="0045312F" w:rsidTr="00664F74">
        <w:tc>
          <w:tcPr>
            <w:tcW w:w="554" w:type="dxa"/>
            <w:shd w:val="clear" w:color="auto" w:fill="auto"/>
          </w:tcPr>
          <w:p w:rsidR="00CF08DF" w:rsidRPr="0045312F" w:rsidRDefault="00CF08DF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3" w:type="dxa"/>
            <w:shd w:val="clear" w:color="auto" w:fill="auto"/>
          </w:tcPr>
          <w:p w:rsidR="00CF08DF" w:rsidRPr="0045312F" w:rsidRDefault="00CF08DF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Информационный час «Терроризм, как общая беда»</w:t>
            </w:r>
          </w:p>
        </w:tc>
        <w:tc>
          <w:tcPr>
            <w:tcW w:w="2552" w:type="dxa"/>
            <w:shd w:val="clear" w:color="auto" w:fill="auto"/>
          </w:tcPr>
          <w:p w:rsidR="00CF08DF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CF08DF" w:rsidRPr="0045312F" w:rsidRDefault="00CF08DF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</w:p>
          <w:p w:rsidR="00CF08DF" w:rsidRPr="0045312F" w:rsidRDefault="00CF08DF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«Дом культуры» </w:t>
            </w:r>
          </w:p>
          <w:p w:rsidR="00CF08DF" w:rsidRPr="0045312F" w:rsidRDefault="00CF08DF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1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12F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2268" w:type="dxa"/>
            <w:shd w:val="clear" w:color="auto" w:fill="auto"/>
          </w:tcPr>
          <w:p w:rsidR="00CF08DF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F08DF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50</w:t>
            </w:r>
            <w:r w:rsidR="002717E2" w:rsidRPr="0045312F">
              <w:rPr>
                <w:rFonts w:ascii="Times New Roman" w:hAnsi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2126" w:type="dxa"/>
            <w:shd w:val="clear" w:color="auto" w:fill="auto"/>
          </w:tcPr>
          <w:p w:rsidR="00CF08DF" w:rsidRPr="0045312F" w:rsidRDefault="008F565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F08DF" w:rsidRPr="004531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https://vk.com/y_nas_v_klybe</w:t>
              </w:r>
            </w:hyperlink>
            <w:r w:rsidR="00CF08DF" w:rsidRPr="004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F08DF" w:rsidRPr="0045312F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2717E2" w:rsidRPr="0045312F" w:rsidTr="00664F74">
        <w:tc>
          <w:tcPr>
            <w:tcW w:w="554" w:type="dxa"/>
            <w:shd w:val="clear" w:color="auto" w:fill="auto"/>
          </w:tcPr>
          <w:p w:rsidR="002717E2" w:rsidRPr="0045312F" w:rsidRDefault="002717E2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63" w:type="dxa"/>
            <w:shd w:val="clear" w:color="auto" w:fill="auto"/>
          </w:tcPr>
          <w:p w:rsidR="002717E2" w:rsidRPr="0045312F" w:rsidRDefault="002717E2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Информационно-познавательная программа </w:t>
            </w:r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«Мы против Терроризма»</w:t>
            </w:r>
          </w:p>
        </w:tc>
        <w:tc>
          <w:tcPr>
            <w:tcW w:w="2552" w:type="dxa"/>
            <w:shd w:val="clear" w:color="auto" w:fill="auto"/>
          </w:tcPr>
          <w:p w:rsidR="002717E2" w:rsidRPr="0045312F" w:rsidRDefault="002717E2" w:rsidP="00E411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03.09.2021</w:t>
            </w:r>
          </w:p>
          <w:p w:rsidR="000840A8" w:rsidRPr="0045312F" w:rsidRDefault="000840A8" w:rsidP="000840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2717E2" w:rsidRPr="0045312F" w:rsidRDefault="002717E2" w:rsidP="002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Филиал МБУК ЕЦКС</w:t>
            </w:r>
          </w:p>
          <w:p w:rsidR="002717E2" w:rsidRPr="0045312F" w:rsidRDefault="002717E2" w:rsidP="002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«Дом культуры» </w:t>
            </w:r>
          </w:p>
          <w:p w:rsidR="002717E2" w:rsidRPr="0045312F" w:rsidRDefault="002717E2" w:rsidP="002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Жеблахты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717E2" w:rsidRPr="0045312F" w:rsidRDefault="002717E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2126" w:type="dxa"/>
            <w:shd w:val="clear" w:color="auto" w:fill="auto"/>
          </w:tcPr>
          <w:p w:rsidR="002717E2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68</w:t>
            </w:r>
            <w:r w:rsidR="006A01DD"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2717E2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17E2" w:rsidRPr="0045312F" w:rsidRDefault="002717E2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Шевченко Е.М.</w:t>
            </w:r>
          </w:p>
        </w:tc>
      </w:tr>
      <w:tr w:rsidR="002717E2" w:rsidRPr="0045312F" w:rsidTr="00664F74">
        <w:tc>
          <w:tcPr>
            <w:tcW w:w="554" w:type="dxa"/>
            <w:shd w:val="clear" w:color="auto" w:fill="auto"/>
          </w:tcPr>
          <w:p w:rsidR="002717E2" w:rsidRPr="0045312F" w:rsidRDefault="00246359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63" w:type="dxa"/>
            <w:shd w:val="clear" w:color="auto" w:fill="auto"/>
          </w:tcPr>
          <w:p w:rsidR="002717E2" w:rsidRPr="0045312F" w:rsidRDefault="002717E2" w:rsidP="00E411A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рисунков</w:t>
            </w:r>
          </w:p>
          <w:p w:rsidR="002717E2" w:rsidRPr="0045312F" w:rsidRDefault="002717E2" w:rsidP="00E411A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«Дети против терроризма»</w:t>
            </w:r>
          </w:p>
          <w:p w:rsidR="002717E2" w:rsidRPr="0045312F" w:rsidRDefault="002717E2" w:rsidP="00E41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717E2" w:rsidRPr="0045312F" w:rsidRDefault="002717E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2717E2" w:rsidRPr="0045312F" w:rsidRDefault="002717E2" w:rsidP="002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</w:p>
          <w:p w:rsidR="002717E2" w:rsidRPr="0045312F" w:rsidRDefault="002717E2" w:rsidP="002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«Дом культуры» </w:t>
            </w:r>
          </w:p>
          <w:p w:rsidR="002717E2" w:rsidRPr="0045312F" w:rsidRDefault="002717E2" w:rsidP="002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Жеблахты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717E2" w:rsidRPr="0045312F" w:rsidRDefault="002717E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shd w:val="clear" w:color="auto" w:fill="auto"/>
          </w:tcPr>
          <w:p w:rsidR="002717E2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205</w:t>
            </w:r>
            <w:r w:rsidR="00246359" w:rsidRPr="0045312F">
              <w:rPr>
                <w:rFonts w:ascii="Times New Roman" w:hAnsi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2126" w:type="dxa"/>
            <w:shd w:val="clear" w:color="auto" w:fill="auto"/>
          </w:tcPr>
          <w:p w:rsidR="002717E2" w:rsidRPr="0045312F" w:rsidRDefault="008F565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46359" w:rsidRPr="004531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https://vk.com/id594185155</w:t>
              </w:r>
            </w:hyperlink>
            <w:r w:rsidR="00246359" w:rsidRPr="004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717E2" w:rsidRPr="0045312F" w:rsidRDefault="0024635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Шевченко Е.М.</w:t>
            </w:r>
          </w:p>
        </w:tc>
      </w:tr>
      <w:tr w:rsidR="00464EA2" w:rsidRPr="0045312F" w:rsidTr="00E411AC">
        <w:tc>
          <w:tcPr>
            <w:tcW w:w="554" w:type="dxa"/>
            <w:shd w:val="clear" w:color="auto" w:fill="auto"/>
          </w:tcPr>
          <w:p w:rsidR="00464EA2" w:rsidRPr="0045312F" w:rsidRDefault="00464EA2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464EA2" w:rsidRPr="0045312F" w:rsidRDefault="00464EA2" w:rsidP="00E411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Информационный час «Терроризм: события и факты»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EA2" w:rsidRPr="0045312F" w:rsidRDefault="00464EA2" w:rsidP="00464EA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03.09.2021</w:t>
            </w:r>
          </w:p>
          <w:p w:rsidR="000840A8" w:rsidRPr="0045312F" w:rsidRDefault="000840A8" w:rsidP="00464EA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13.00</w:t>
            </w:r>
          </w:p>
          <w:p w:rsidR="00464EA2" w:rsidRPr="0045312F" w:rsidRDefault="00464EA2" w:rsidP="00464EA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«Дом культуры»</w:t>
            </w:r>
          </w:p>
          <w:p w:rsidR="00464EA2" w:rsidRPr="0045312F" w:rsidRDefault="00464EA2" w:rsidP="00464EA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Ивановка</w:t>
            </w:r>
          </w:p>
        </w:tc>
        <w:tc>
          <w:tcPr>
            <w:tcW w:w="2268" w:type="dxa"/>
            <w:shd w:val="clear" w:color="auto" w:fill="auto"/>
          </w:tcPr>
          <w:p w:rsidR="00464EA2" w:rsidRPr="0045312F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EA2" w:rsidRPr="0045312F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126" w:type="dxa"/>
            <w:shd w:val="clear" w:color="auto" w:fill="auto"/>
          </w:tcPr>
          <w:p w:rsidR="00464EA2" w:rsidRPr="0045312F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EA2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48</w:t>
            </w:r>
            <w:r w:rsidR="006A01DD"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464EA2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64EA2" w:rsidRPr="0045312F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64EA2" w:rsidRPr="0045312F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Харченко Т.П.</w:t>
            </w:r>
          </w:p>
        </w:tc>
      </w:tr>
      <w:tr w:rsidR="00464EA2" w:rsidRPr="0045312F" w:rsidTr="00664F74">
        <w:tc>
          <w:tcPr>
            <w:tcW w:w="554" w:type="dxa"/>
            <w:shd w:val="clear" w:color="auto" w:fill="auto"/>
          </w:tcPr>
          <w:p w:rsidR="00464EA2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63" w:type="dxa"/>
            <w:shd w:val="clear" w:color="auto" w:fill="auto"/>
          </w:tcPr>
          <w:p w:rsidR="00464EA2" w:rsidRPr="0045312F" w:rsidRDefault="00464EA2" w:rsidP="00E411A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час «Террору-НЕТ!»</w:t>
            </w:r>
          </w:p>
        </w:tc>
        <w:tc>
          <w:tcPr>
            <w:tcW w:w="2552" w:type="dxa"/>
            <w:shd w:val="clear" w:color="auto" w:fill="auto"/>
          </w:tcPr>
          <w:p w:rsidR="00464EA2" w:rsidRPr="0045312F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0840A8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A01DD" w:rsidRPr="0045312F" w:rsidRDefault="006A01DD" w:rsidP="006A0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«Сельский клуб»</w:t>
            </w:r>
          </w:p>
          <w:p w:rsidR="006A01DD" w:rsidRPr="0045312F" w:rsidRDefault="006A01DD" w:rsidP="006A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Нижнеусинское</w:t>
            </w:r>
          </w:p>
        </w:tc>
        <w:tc>
          <w:tcPr>
            <w:tcW w:w="2268" w:type="dxa"/>
            <w:shd w:val="clear" w:color="auto" w:fill="auto"/>
          </w:tcPr>
          <w:p w:rsidR="00464EA2" w:rsidRPr="0045312F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shd w:val="clear" w:color="auto" w:fill="auto"/>
          </w:tcPr>
          <w:p w:rsidR="00464EA2" w:rsidRPr="0045312F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28 человек</w:t>
            </w:r>
          </w:p>
        </w:tc>
        <w:tc>
          <w:tcPr>
            <w:tcW w:w="2126" w:type="dxa"/>
            <w:shd w:val="clear" w:color="auto" w:fill="auto"/>
          </w:tcPr>
          <w:p w:rsidR="00464EA2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64EA2" w:rsidRPr="0045312F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Кокорина С.В.</w:t>
            </w:r>
          </w:p>
        </w:tc>
      </w:tr>
      <w:tr w:rsidR="006A01DD" w:rsidRPr="0045312F" w:rsidTr="00164D41">
        <w:trPr>
          <w:trHeight w:val="1134"/>
        </w:trPr>
        <w:tc>
          <w:tcPr>
            <w:tcW w:w="554" w:type="dxa"/>
            <w:shd w:val="clear" w:color="auto" w:fill="auto"/>
          </w:tcPr>
          <w:p w:rsidR="006A01DD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63" w:type="dxa"/>
            <w:shd w:val="clear" w:color="auto" w:fill="auto"/>
          </w:tcPr>
          <w:p w:rsidR="006A01DD" w:rsidRPr="0045312F" w:rsidRDefault="006A01D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6A01DD" w:rsidRPr="0045312F" w:rsidRDefault="006A01D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«Противодействие терроризму»</w:t>
            </w:r>
          </w:p>
        </w:tc>
        <w:tc>
          <w:tcPr>
            <w:tcW w:w="2552" w:type="dxa"/>
            <w:shd w:val="clear" w:color="auto" w:fill="auto"/>
          </w:tcPr>
          <w:p w:rsidR="006A01DD" w:rsidRPr="0045312F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0840A8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64D41" w:rsidRPr="0045312F" w:rsidRDefault="00164D41" w:rsidP="00164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«Дом культуры»</w:t>
            </w:r>
          </w:p>
          <w:p w:rsidR="006A01DD" w:rsidRPr="0045312F" w:rsidRDefault="00164D41" w:rsidP="00164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01DD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Д</w:t>
            </w:r>
            <w:r w:rsidR="006A01DD" w:rsidRPr="0045312F">
              <w:rPr>
                <w:rFonts w:ascii="Times New Roman" w:hAnsi="Times New Roman"/>
                <w:sz w:val="24"/>
                <w:szCs w:val="24"/>
              </w:rPr>
              <w:t>ети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A01DD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44 человека</w:t>
            </w:r>
          </w:p>
        </w:tc>
        <w:tc>
          <w:tcPr>
            <w:tcW w:w="2126" w:type="dxa"/>
            <w:shd w:val="clear" w:color="auto" w:fill="auto"/>
          </w:tcPr>
          <w:p w:rsidR="006A01DD" w:rsidRPr="0045312F" w:rsidRDefault="000840A8" w:rsidP="00164D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312F">
              <w:t>-</w:t>
            </w:r>
          </w:p>
        </w:tc>
        <w:tc>
          <w:tcPr>
            <w:tcW w:w="2551" w:type="dxa"/>
            <w:shd w:val="clear" w:color="auto" w:fill="auto"/>
          </w:tcPr>
          <w:p w:rsidR="006A01DD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Макшурова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6A01DD" w:rsidRPr="0045312F" w:rsidTr="00664F74">
        <w:tc>
          <w:tcPr>
            <w:tcW w:w="554" w:type="dxa"/>
            <w:shd w:val="clear" w:color="auto" w:fill="auto"/>
          </w:tcPr>
          <w:p w:rsidR="006A01DD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63" w:type="dxa"/>
            <w:shd w:val="clear" w:color="auto" w:fill="auto"/>
          </w:tcPr>
          <w:p w:rsidR="006A01DD" w:rsidRPr="0045312F" w:rsidRDefault="006A01D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Вечер памяти «</w:t>
            </w:r>
            <w:r w:rsidR="00164D41" w:rsidRPr="0045312F">
              <w:rPr>
                <w:rFonts w:ascii="Times New Roman" w:hAnsi="Times New Roman"/>
                <w:sz w:val="24"/>
                <w:szCs w:val="24"/>
              </w:rPr>
              <w:t xml:space="preserve">Мы помним тебя, 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>Беслан»</w:t>
            </w:r>
          </w:p>
        </w:tc>
        <w:tc>
          <w:tcPr>
            <w:tcW w:w="2552" w:type="dxa"/>
            <w:shd w:val="clear" w:color="auto" w:fill="auto"/>
          </w:tcPr>
          <w:p w:rsidR="006A01DD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0840A8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64D41" w:rsidRPr="0045312F" w:rsidRDefault="00164D41" w:rsidP="00164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«Дом культуры»</w:t>
            </w:r>
          </w:p>
          <w:p w:rsidR="006A01DD" w:rsidRPr="0045312F" w:rsidRDefault="00164D41" w:rsidP="00164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01DD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A01DD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="00164D41" w:rsidRPr="004531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6A01DD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A01DD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Макшурова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6A01DD" w:rsidRPr="0045312F" w:rsidTr="00664F74">
        <w:tc>
          <w:tcPr>
            <w:tcW w:w="554" w:type="dxa"/>
            <w:shd w:val="clear" w:color="auto" w:fill="auto"/>
          </w:tcPr>
          <w:p w:rsidR="006A01DD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63" w:type="dxa"/>
            <w:shd w:val="clear" w:color="auto" w:fill="auto"/>
          </w:tcPr>
          <w:p w:rsidR="006A01DD" w:rsidRPr="0045312F" w:rsidRDefault="00164D41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6A01DD" w:rsidRPr="0045312F">
              <w:rPr>
                <w:rFonts w:ascii="Times New Roman" w:hAnsi="Times New Roman"/>
                <w:sz w:val="24"/>
                <w:szCs w:val="24"/>
              </w:rPr>
              <w:t>Два разных понятия патриотизм и терроризм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6A01DD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0840A8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64D41" w:rsidRPr="0045312F" w:rsidRDefault="00164D41" w:rsidP="00164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«Дом культуры»</w:t>
            </w:r>
          </w:p>
          <w:p w:rsidR="00164D41" w:rsidRPr="0045312F" w:rsidRDefault="00164D41" w:rsidP="00164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01DD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</w:t>
            </w:r>
            <w:r w:rsidR="006A01DD" w:rsidRPr="0045312F">
              <w:rPr>
                <w:rFonts w:ascii="Times New Roman" w:hAnsi="Times New Roman"/>
                <w:sz w:val="24"/>
                <w:szCs w:val="24"/>
              </w:rPr>
              <w:t>олодежь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A01DD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56 человек</w:t>
            </w:r>
          </w:p>
        </w:tc>
        <w:tc>
          <w:tcPr>
            <w:tcW w:w="2126" w:type="dxa"/>
            <w:shd w:val="clear" w:color="auto" w:fill="auto"/>
          </w:tcPr>
          <w:p w:rsidR="006A01DD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A01DD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Макшурова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6A01DD" w:rsidRPr="0045312F" w:rsidTr="00664F74">
        <w:tc>
          <w:tcPr>
            <w:tcW w:w="554" w:type="dxa"/>
            <w:shd w:val="clear" w:color="auto" w:fill="auto"/>
          </w:tcPr>
          <w:p w:rsidR="006A01DD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63" w:type="dxa"/>
            <w:shd w:val="clear" w:color="auto" w:fill="auto"/>
          </w:tcPr>
          <w:p w:rsidR="006A01DD" w:rsidRPr="0045312F" w:rsidRDefault="006A01DD" w:rsidP="00E411A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час «Террору-НЕТ!»</w:t>
            </w:r>
          </w:p>
        </w:tc>
        <w:tc>
          <w:tcPr>
            <w:tcW w:w="2552" w:type="dxa"/>
            <w:shd w:val="clear" w:color="auto" w:fill="auto"/>
          </w:tcPr>
          <w:p w:rsidR="006A01DD" w:rsidRPr="0045312F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0840A8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A01DD" w:rsidRPr="0045312F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Филиал МБУК ЕЦКС «Сельский клуб»</w:t>
            </w:r>
          </w:p>
          <w:p w:rsidR="006A01DD" w:rsidRPr="0045312F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01DD" w:rsidRPr="0045312F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Разновозр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A01DD" w:rsidRPr="0045312F" w:rsidRDefault="00895E0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="006A01DD" w:rsidRPr="004531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6A01DD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A01DD" w:rsidRPr="0045312F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Сороченко Е.А.</w:t>
            </w:r>
          </w:p>
        </w:tc>
      </w:tr>
      <w:tr w:rsidR="00164D41" w:rsidRPr="0045312F" w:rsidTr="000A097E">
        <w:tc>
          <w:tcPr>
            <w:tcW w:w="554" w:type="dxa"/>
            <w:shd w:val="clear" w:color="auto" w:fill="auto"/>
          </w:tcPr>
          <w:p w:rsidR="00164D41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164D41"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164D41" w:rsidRPr="0045312F" w:rsidRDefault="00164D41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Беседа «Профилактика экстремизма и терроризма среди молодёжи»</w:t>
            </w:r>
          </w:p>
        </w:tc>
        <w:tc>
          <w:tcPr>
            <w:tcW w:w="2552" w:type="dxa"/>
            <w:shd w:val="clear" w:color="auto" w:fill="auto"/>
          </w:tcPr>
          <w:p w:rsidR="00164D41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0840A8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64D41" w:rsidRPr="0045312F" w:rsidRDefault="00164D41" w:rsidP="00164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 «Сельский клуб»</w:t>
            </w:r>
          </w:p>
          <w:p w:rsidR="00164D41" w:rsidRPr="0045312F" w:rsidRDefault="00164D41" w:rsidP="0071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152A6" w:rsidRPr="0045312F">
              <w:rPr>
                <w:rFonts w:ascii="Times New Roman" w:hAnsi="Times New Roman"/>
                <w:sz w:val="24"/>
                <w:szCs w:val="24"/>
              </w:rPr>
              <w:t>Николаевка</w:t>
            </w:r>
          </w:p>
        </w:tc>
        <w:tc>
          <w:tcPr>
            <w:tcW w:w="2268" w:type="dxa"/>
            <w:shd w:val="clear" w:color="auto" w:fill="auto"/>
          </w:tcPr>
          <w:p w:rsidR="00164D41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6" w:type="dxa"/>
            <w:shd w:val="clear" w:color="auto" w:fill="auto"/>
          </w:tcPr>
          <w:p w:rsidR="00164D41" w:rsidRPr="0045312F" w:rsidRDefault="000A097E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2126" w:type="dxa"/>
            <w:shd w:val="clear" w:color="auto" w:fill="auto"/>
          </w:tcPr>
          <w:p w:rsidR="00164D41" w:rsidRPr="0045312F" w:rsidRDefault="000A097E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t>-</w:t>
            </w:r>
          </w:p>
        </w:tc>
        <w:tc>
          <w:tcPr>
            <w:tcW w:w="2551" w:type="dxa"/>
            <w:shd w:val="clear" w:color="auto" w:fill="auto"/>
          </w:tcPr>
          <w:p w:rsidR="00164D41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Карманова И.А.</w:t>
            </w:r>
          </w:p>
        </w:tc>
      </w:tr>
      <w:tr w:rsidR="00164D41" w:rsidRPr="0045312F" w:rsidTr="000A097E">
        <w:tc>
          <w:tcPr>
            <w:tcW w:w="554" w:type="dxa"/>
            <w:shd w:val="clear" w:color="auto" w:fill="auto"/>
          </w:tcPr>
          <w:p w:rsidR="00164D41" w:rsidRPr="0045312F" w:rsidRDefault="00164D41" w:rsidP="006C6C03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</w:t>
            </w:r>
            <w:r w:rsidR="006C6C03">
              <w:rPr>
                <w:rFonts w:ascii="Times New Roman" w:hAnsi="Times New Roman"/>
                <w:sz w:val="24"/>
                <w:szCs w:val="24"/>
              </w:rPr>
              <w:t>5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164D41" w:rsidRPr="0045312F" w:rsidRDefault="00164D41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Час памяти   «Эхо </w:t>
            </w: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Беслановской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печали»</w:t>
            </w:r>
          </w:p>
        </w:tc>
        <w:tc>
          <w:tcPr>
            <w:tcW w:w="2552" w:type="dxa"/>
            <w:shd w:val="clear" w:color="auto" w:fill="auto"/>
          </w:tcPr>
          <w:p w:rsidR="00164D41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0840A8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64D41" w:rsidRPr="0045312F" w:rsidRDefault="00164D41" w:rsidP="00164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 «Сельский клуб»</w:t>
            </w:r>
          </w:p>
          <w:p w:rsidR="00164D41" w:rsidRPr="0045312F" w:rsidRDefault="00164D41" w:rsidP="0071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152A6" w:rsidRPr="0045312F">
              <w:rPr>
                <w:rFonts w:ascii="Times New Roman" w:hAnsi="Times New Roman"/>
                <w:sz w:val="24"/>
                <w:szCs w:val="24"/>
              </w:rPr>
              <w:t>Николаевка</w:t>
            </w:r>
          </w:p>
        </w:tc>
        <w:tc>
          <w:tcPr>
            <w:tcW w:w="2268" w:type="dxa"/>
            <w:shd w:val="clear" w:color="auto" w:fill="auto"/>
          </w:tcPr>
          <w:p w:rsidR="00164D41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6" w:type="dxa"/>
            <w:shd w:val="clear" w:color="auto" w:fill="auto"/>
          </w:tcPr>
          <w:p w:rsidR="00164D41" w:rsidRPr="0045312F" w:rsidRDefault="000A097E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17 человек</w:t>
            </w:r>
            <w:r w:rsidR="00164D41" w:rsidRPr="004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64D41" w:rsidRPr="0045312F" w:rsidRDefault="000A097E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t>-</w:t>
            </w:r>
          </w:p>
        </w:tc>
        <w:tc>
          <w:tcPr>
            <w:tcW w:w="2551" w:type="dxa"/>
            <w:shd w:val="clear" w:color="auto" w:fill="auto"/>
          </w:tcPr>
          <w:p w:rsidR="00164D41" w:rsidRPr="0045312F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Карманова И.А.</w:t>
            </w:r>
          </w:p>
        </w:tc>
      </w:tr>
      <w:tr w:rsidR="007152A6" w:rsidRPr="0045312F" w:rsidTr="00664F74">
        <w:tc>
          <w:tcPr>
            <w:tcW w:w="554" w:type="dxa"/>
            <w:shd w:val="clear" w:color="auto" w:fill="auto"/>
          </w:tcPr>
          <w:p w:rsidR="007152A6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9465D"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7152A6" w:rsidRPr="0045312F" w:rsidRDefault="007152A6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Кинолекторий «Дети Беслана»</w:t>
            </w:r>
          </w:p>
        </w:tc>
        <w:tc>
          <w:tcPr>
            <w:tcW w:w="2552" w:type="dxa"/>
            <w:shd w:val="clear" w:color="auto" w:fill="auto"/>
          </w:tcPr>
          <w:p w:rsidR="000840A8" w:rsidRPr="0045312F" w:rsidRDefault="007152A6" w:rsidP="00084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0840A8" w:rsidRPr="0045312F" w:rsidRDefault="000840A8" w:rsidP="00084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840A8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филиал МБУК ЕЦКС «Дом культуры» </w:t>
            </w:r>
          </w:p>
          <w:p w:rsidR="007152A6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с.</w:t>
            </w:r>
            <w:r w:rsidR="000840A8" w:rsidRPr="004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>Новополтавка</w:t>
            </w:r>
          </w:p>
        </w:tc>
        <w:tc>
          <w:tcPr>
            <w:tcW w:w="2268" w:type="dxa"/>
            <w:shd w:val="clear" w:color="auto" w:fill="auto"/>
          </w:tcPr>
          <w:p w:rsidR="007152A6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shd w:val="clear" w:color="auto" w:fill="auto"/>
          </w:tcPr>
          <w:p w:rsidR="007152A6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31</w:t>
            </w:r>
            <w:r w:rsidR="007152A6"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7152A6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152A6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Меркушева И.В.</w:t>
            </w:r>
          </w:p>
        </w:tc>
      </w:tr>
      <w:tr w:rsidR="007152A6" w:rsidRPr="0045312F" w:rsidTr="00664F74">
        <w:tc>
          <w:tcPr>
            <w:tcW w:w="554" w:type="dxa"/>
            <w:shd w:val="clear" w:color="auto" w:fill="auto"/>
          </w:tcPr>
          <w:p w:rsidR="007152A6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63" w:type="dxa"/>
            <w:shd w:val="clear" w:color="auto" w:fill="auto"/>
          </w:tcPr>
          <w:p w:rsidR="007152A6" w:rsidRPr="0045312F" w:rsidRDefault="007152A6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Беседа «Противодействие терроризму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7152A6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0840A8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152A6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 «Дом культуры» с. Новополтавка</w:t>
            </w:r>
          </w:p>
        </w:tc>
        <w:tc>
          <w:tcPr>
            <w:tcW w:w="2268" w:type="dxa"/>
            <w:shd w:val="clear" w:color="auto" w:fill="auto"/>
          </w:tcPr>
          <w:p w:rsidR="007152A6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shd w:val="clear" w:color="auto" w:fill="auto"/>
          </w:tcPr>
          <w:p w:rsidR="007152A6" w:rsidRPr="0045312F" w:rsidRDefault="000840A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7152A6" w:rsidRPr="004531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7152A6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152A6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A6" w:rsidRPr="0045312F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Михайлова В.К.</w:t>
            </w:r>
          </w:p>
        </w:tc>
      </w:tr>
      <w:tr w:rsidR="00C9465D" w:rsidRPr="0045312F" w:rsidTr="00664F74">
        <w:tc>
          <w:tcPr>
            <w:tcW w:w="554" w:type="dxa"/>
            <w:shd w:val="clear" w:color="auto" w:fill="auto"/>
          </w:tcPr>
          <w:p w:rsidR="00C9465D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63" w:type="dxa"/>
            <w:shd w:val="clear" w:color="auto" w:fill="auto"/>
          </w:tcPr>
          <w:p w:rsidR="00C9465D" w:rsidRPr="0045312F" w:rsidRDefault="00C9465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Час мужества «Неугасимый огонь памяти»</w:t>
            </w:r>
          </w:p>
        </w:tc>
        <w:tc>
          <w:tcPr>
            <w:tcW w:w="2552" w:type="dxa"/>
            <w:shd w:val="clear" w:color="auto" w:fill="auto"/>
          </w:tcPr>
          <w:p w:rsidR="00C9465D" w:rsidRPr="0045312F" w:rsidRDefault="00C9465D" w:rsidP="00E411AC">
            <w:pPr>
              <w:pStyle w:val="a5"/>
              <w:jc w:val="center"/>
              <w:rPr>
                <w:lang w:eastAsia="ru-RU"/>
              </w:rPr>
            </w:pPr>
            <w:r w:rsidRPr="0045312F">
              <w:rPr>
                <w:lang w:eastAsia="ru-RU"/>
              </w:rPr>
              <w:t>02.09.2021</w:t>
            </w:r>
          </w:p>
          <w:p w:rsidR="000840A8" w:rsidRPr="0045312F" w:rsidRDefault="000840A8" w:rsidP="00E411AC">
            <w:pPr>
              <w:pStyle w:val="a5"/>
              <w:jc w:val="center"/>
              <w:rPr>
                <w:lang w:eastAsia="ru-RU"/>
              </w:rPr>
            </w:pPr>
            <w:r w:rsidRPr="0045312F">
              <w:rPr>
                <w:lang w:eastAsia="ru-RU"/>
              </w:rPr>
              <w:t>13.00</w:t>
            </w:r>
          </w:p>
          <w:p w:rsidR="00C9465D" w:rsidRPr="0045312F" w:rsidRDefault="00C9465D" w:rsidP="00E411AC">
            <w:pPr>
              <w:pStyle w:val="a5"/>
              <w:jc w:val="center"/>
            </w:pPr>
            <w:r w:rsidRPr="0045312F">
              <w:t xml:space="preserve"> Филиал МБУК ЕЦКС «Дом культуры» </w:t>
            </w:r>
          </w:p>
          <w:p w:rsidR="00C9465D" w:rsidRPr="0045312F" w:rsidRDefault="00C9465D" w:rsidP="00E411AC">
            <w:pPr>
              <w:pStyle w:val="a5"/>
              <w:jc w:val="center"/>
              <w:rPr>
                <w:lang w:eastAsia="ru-RU"/>
              </w:rPr>
            </w:pPr>
            <w:r w:rsidRPr="0045312F">
              <w:t xml:space="preserve">с. Нижний </w:t>
            </w:r>
            <w:proofErr w:type="spellStart"/>
            <w:r w:rsidRPr="0045312F">
              <w:t>Суэтук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465D" w:rsidRPr="0045312F" w:rsidRDefault="00C9465D" w:rsidP="00E411AC">
            <w:pPr>
              <w:pStyle w:val="a5"/>
              <w:jc w:val="center"/>
            </w:pPr>
            <w:r w:rsidRPr="0045312F">
              <w:t xml:space="preserve">Молодёжь </w:t>
            </w:r>
          </w:p>
        </w:tc>
        <w:tc>
          <w:tcPr>
            <w:tcW w:w="2126" w:type="dxa"/>
            <w:shd w:val="clear" w:color="auto" w:fill="auto"/>
          </w:tcPr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  <w:tc>
          <w:tcPr>
            <w:tcW w:w="2126" w:type="dxa"/>
            <w:shd w:val="clear" w:color="auto" w:fill="auto"/>
          </w:tcPr>
          <w:p w:rsidR="00C9465D" w:rsidRPr="0045312F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9465D" w:rsidRPr="0045312F" w:rsidRDefault="00C9465D" w:rsidP="00C9465D">
            <w:pPr>
              <w:pStyle w:val="a5"/>
              <w:jc w:val="center"/>
              <w:rPr>
                <w:lang w:eastAsia="ru-RU"/>
              </w:rPr>
            </w:pPr>
            <w:r w:rsidRPr="0045312F">
              <w:rPr>
                <w:lang w:eastAsia="ru-RU"/>
              </w:rPr>
              <w:t>Мальцева Н.В.</w:t>
            </w:r>
          </w:p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5D" w:rsidRPr="0045312F" w:rsidTr="00664F74">
        <w:tc>
          <w:tcPr>
            <w:tcW w:w="554" w:type="dxa"/>
            <w:shd w:val="clear" w:color="auto" w:fill="auto"/>
          </w:tcPr>
          <w:p w:rsidR="00C9465D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63" w:type="dxa"/>
            <w:shd w:val="clear" w:color="auto" w:fill="auto"/>
          </w:tcPr>
          <w:p w:rsidR="00C9465D" w:rsidRPr="0045312F" w:rsidRDefault="00C9465D" w:rsidP="00C9465D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Тематический час «Вечная память тебе, Беслан»</w:t>
            </w:r>
          </w:p>
        </w:tc>
        <w:tc>
          <w:tcPr>
            <w:tcW w:w="2552" w:type="dxa"/>
            <w:shd w:val="clear" w:color="auto" w:fill="auto"/>
          </w:tcPr>
          <w:p w:rsidR="000840A8" w:rsidRPr="0045312F" w:rsidRDefault="00C9465D" w:rsidP="000840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>03.09.2021</w:t>
            </w:r>
          </w:p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Нижний </w:t>
            </w:r>
            <w:proofErr w:type="spellStart"/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>Суэтук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465D" w:rsidRPr="0045312F" w:rsidRDefault="00C9465D" w:rsidP="00E411AC">
            <w:pPr>
              <w:pStyle w:val="a5"/>
              <w:jc w:val="center"/>
              <w:rPr>
                <w:lang w:eastAsia="ru-RU"/>
              </w:rPr>
            </w:pPr>
            <w:proofErr w:type="spellStart"/>
            <w:r w:rsidRPr="0045312F">
              <w:rPr>
                <w:lang w:eastAsia="ru-RU"/>
              </w:rPr>
              <w:t>Разновозр</w:t>
            </w:r>
            <w:proofErr w:type="spellEnd"/>
            <w:r w:rsidRPr="0045312F">
              <w:rPr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650</w:t>
            </w:r>
            <w:r w:rsidR="00B529B9" w:rsidRPr="0045312F">
              <w:rPr>
                <w:rFonts w:ascii="Times New Roman" w:hAnsi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2126" w:type="dxa"/>
            <w:shd w:val="clear" w:color="auto" w:fill="auto"/>
          </w:tcPr>
          <w:p w:rsidR="00C9465D" w:rsidRPr="0045312F" w:rsidRDefault="008F565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9465D" w:rsidRPr="004531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9465D" w:rsidRPr="0045312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9465D" w:rsidRPr="004531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C9465D" w:rsidRPr="0045312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9465D" w:rsidRPr="004531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9465D" w:rsidRPr="0045312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9465D" w:rsidRPr="004531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C9465D" w:rsidRPr="0045312F">
                <w:rPr>
                  <w:rStyle w:val="a4"/>
                  <w:rFonts w:ascii="Times New Roman" w:hAnsi="Times New Roman"/>
                  <w:sz w:val="24"/>
                  <w:szCs w:val="24"/>
                </w:rPr>
                <w:t>/579449791641</w:t>
              </w:r>
            </w:hyperlink>
            <w:r w:rsidR="00C9465D" w:rsidRPr="0045312F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9465D" w:rsidRPr="0045312F" w:rsidRDefault="00C9465D" w:rsidP="00C9465D">
            <w:pPr>
              <w:pStyle w:val="a5"/>
              <w:jc w:val="center"/>
              <w:rPr>
                <w:lang w:eastAsia="ru-RU"/>
              </w:rPr>
            </w:pPr>
            <w:r w:rsidRPr="0045312F">
              <w:rPr>
                <w:lang w:eastAsia="ru-RU"/>
              </w:rPr>
              <w:t>Мальцева Н.В.</w:t>
            </w:r>
          </w:p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9465D" w:rsidRPr="0045312F" w:rsidTr="00664F74">
        <w:tc>
          <w:tcPr>
            <w:tcW w:w="554" w:type="dxa"/>
            <w:shd w:val="clear" w:color="auto" w:fill="auto"/>
          </w:tcPr>
          <w:p w:rsidR="00C9465D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63" w:type="dxa"/>
            <w:shd w:val="clear" w:color="auto" w:fill="auto"/>
          </w:tcPr>
          <w:p w:rsidR="00C9465D" w:rsidRPr="0045312F" w:rsidRDefault="00C9465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Видео лекторий «Терроризм события и факты»</w:t>
            </w:r>
          </w:p>
        </w:tc>
        <w:tc>
          <w:tcPr>
            <w:tcW w:w="2552" w:type="dxa"/>
            <w:shd w:val="clear" w:color="auto" w:fill="auto"/>
          </w:tcPr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45312F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465D" w:rsidRPr="0045312F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Филиал МБУК ЕЦКС «Дом культуры» </w:t>
            </w:r>
          </w:p>
          <w:p w:rsidR="00C9465D" w:rsidRPr="0045312F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>Ойски</w:t>
            </w:r>
            <w:r w:rsidR="00B529B9"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Разновозр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9465D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38</w:t>
            </w:r>
            <w:r w:rsidR="00B529B9"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9465D" w:rsidRPr="0045312F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Капис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C9465D" w:rsidRPr="0045312F" w:rsidTr="00664F74">
        <w:tc>
          <w:tcPr>
            <w:tcW w:w="554" w:type="dxa"/>
            <w:shd w:val="clear" w:color="auto" w:fill="auto"/>
          </w:tcPr>
          <w:p w:rsidR="00C9465D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363" w:type="dxa"/>
            <w:shd w:val="clear" w:color="auto" w:fill="auto"/>
          </w:tcPr>
          <w:p w:rsidR="00C9465D" w:rsidRPr="0045312F" w:rsidRDefault="00C9465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Беседа «Как не стать жертвой теракта»</w:t>
            </w:r>
          </w:p>
        </w:tc>
        <w:tc>
          <w:tcPr>
            <w:tcW w:w="2552" w:type="dxa"/>
            <w:shd w:val="clear" w:color="auto" w:fill="auto"/>
          </w:tcPr>
          <w:p w:rsidR="00C9465D" w:rsidRPr="0045312F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45312F" w:rsidRPr="0045312F" w:rsidRDefault="0045312F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529B9" w:rsidRPr="0045312F" w:rsidRDefault="00B529B9" w:rsidP="00B529B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B529B9" w:rsidRPr="0045312F" w:rsidRDefault="00B529B9" w:rsidP="00B52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>Ойский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shd w:val="clear" w:color="auto" w:fill="auto"/>
          </w:tcPr>
          <w:p w:rsidR="00C9465D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62</w:t>
            </w:r>
            <w:r w:rsidR="00B529B9"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E411AC" w:rsidRPr="0045312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9465D" w:rsidRPr="0045312F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Капис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C9465D" w:rsidRPr="0045312F" w:rsidTr="00664F74">
        <w:tc>
          <w:tcPr>
            <w:tcW w:w="554" w:type="dxa"/>
            <w:shd w:val="clear" w:color="auto" w:fill="auto"/>
          </w:tcPr>
          <w:p w:rsidR="00C9465D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63" w:type="dxa"/>
            <w:shd w:val="clear" w:color="auto" w:fill="auto"/>
          </w:tcPr>
          <w:p w:rsidR="00C9465D" w:rsidRPr="0045312F" w:rsidRDefault="00C9465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Выставка рисунка «Дети за мирное небо»</w:t>
            </w:r>
          </w:p>
        </w:tc>
        <w:tc>
          <w:tcPr>
            <w:tcW w:w="2552" w:type="dxa"/>
            <w:shd w:val="clear" w:color="auto" w:fill="auto"/>
          </w:tcPr>
          <w:p w:rsidR="00B529B9" w:rsidRPr="0045312F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С 02.09.2021 </w:t>
            </w:r>
          </w:p>
          <w:p w:rsidR="00C9465D" w:rsidRPr="0045312F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по 10.09.2021</w:t>
            </w:r>
          </w:p>
          <w:p w:rsidR="00B529B9" w:rsidRPr="0045312F" w:rsidRDefault="00B529B9" w:rsidP="00B529B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C9465D" w:rsidRPr="0045312F" w:rsidRDefault="00B529B9" w:rsidP="00B52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>Ойский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9465D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71</w:t>
            </w:r>
            <w:r w:rsidR="00B529B9"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C9465D" w:rsidRPr="0045312F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9465D" w:rsidRPr="0045312F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Капис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C9465D" w:rsidRPr="0045312F" w:rsidTr="00664F74">
        <w:tc>
          <w:tcPr>
            <w:tcW w:w="554" w:type="dxa"/>
            <w:shd w:val="clear" w:color="auto" w:fill="auto"/>
          </w:tcPr>
          <w:p w:rsidR="00C9465D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63" w:type="dxa"/>
            <w:shd w:val="clear" w:color="auto" w:fill="auto"/>
          </w:tcPr>
          <w:p w:rsidR="00C9465D" w:rsidRPr="0045312F" w:rsidRDefault="00C9465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Вечер памяти «Мы обязаны знать и помнить»</w:t>
            </w:r>
          </w:p>
        </w:tc>
        <w:tc>
          <w:tcPr>
            <w:tcW w:w="2552" w:type="dxa"/>
            <w:shd w:val="clear" w:color="auto" w:fill="auto"/>
          </w:tcPr>
          <w:p w:rsidR="00C9465D" w:rsidRPr="0045312F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45312F" w:rsidRPr="0045312F" w:rsidRDefault="0045312F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9465D" w:rsidRPr="0045312F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Филиал МБУК ЕЦКС «Сельский клуб»</w:t>
            </w:r>
          </w:p>
          <w:p w:rsidR="00C9465D" w:rsidRPr="0045312F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п. Песочный</w:t>
            </w:r>
          </w:p>
        </w:tc>
        <w:tc>
          <w:tcPr>
            <w:tcW w:w="2268" w:type="dxa"/>
            <w:shd w:val="clear" w:color="auto" w:fill="auto"/>
          </w:tcPr>
          <w:p w:rsidR="00C9465D" w:rsidRPr="0045312F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9465D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12</w:t>
            </w:r>
            <w:r w:rsidR="00B529B9"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C9465D" w:rsidRPr="0045312F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9465D" w:rsidRPr="0045312F" w:rsidRDefault="00C9465D" w:rsidP="00B529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Плотникова Н</w:t>
            </w:r>
            <w:r w:rsidR="00B529B9" w:rsidRPr="0045312F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B529B9" w:rsidRPr="0045312F" w:rsidTr="000A097E">
        <w:tc>
          <w:tcPr>
            <w:tcW w:w="554" w:type="dxa"/>
            <w:shd w:val="clear" w:color="auto" w:fill="auto"/>
          </w:tcPr>
          <w:p w:rsidR="00B529B9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63" w:type="dxa"/>
            <w:shd w:val="clear" w:color="auto" w:fill="auto"/>
          </w:tcPr>
          <w:p w:rsidR="00B529B9" w:rsidRPr="0045312F" w:rsidRDefault="00B529B9" w:rsidP="00E411A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Тематическая программа</w:t>
            </w:r>
          </w:p>
          <w:p w:rsidR="00B529B9" w:rsidRPr="0045312F" w:rsidRDefault="00B529B9" w:rsidP="00E411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«К истории терроризма»</w:t>
            </w:r>
          </w:p>
        </w:tc>
        <w:tc>
          <w:tcPr>
            <w:tcW w:w="2552" w:type="dxa"/>
            <w:shd w:val="clear" w:color="auto" w:fill="auto"/>
          </w:tcPr>
          <w:p w:rsidR="00B529B9" w:rsidRPr="0045312F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45312F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812CA" w:rsidRPr="0045312F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1812CA" w:rsidRPr="0045312F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Разъезжее </w:t>
            </w:r>
          </w:p>
        </w:tc>
        <w:tc>
          <w:tcPr>
            <w:tcW w:w="2268" w:type="dxa"/>
            <w:shd w:val="clear" w:color="auto" w:fill="auto"/>
          </w:tcPr>
          <w:p w:rsidR="00B529B9" w:rsidRPr="0045312F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529B9" w:rsidRPr="0045312F" w:rsidRDefault="00B529B9" w:rsidP="00453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3</w:t>
            </w:r>
            <w:r w:rsidR="0045312F" w:rsidRPr="0045312F">
              <w:rPr>
                <w:rFonts w:ascii="Times New Roman" w:hAnsi="Times New Roman"/>
                <w:sz w:val="24"/>
                <w:szCs w:val="24"/>
              </w:rPr>
              <w:t>9</w:t>
            </w:r>
            <w:r w:rsidR="000A097E"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B529B9" w:rsidRPr="0045312F" w:rsidRDefault="000A097E" w:rsidP="00B529B9">
            <w:pPr>
              <w:tabs>
                <w:tab w:val="left" w:pos="136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312F">
              <w:t>-</w:t>
            </w:r>
          </w:p>
        </w:tc>
        <w:tc>
          <w:tcPr>
            <w:tcW w:w="2551" w:type="dxa"/>
            <w:shd w:val="clear" w:color="auto" w:fill="auto"/>
          </w:tcPr>
          <w:p w:rsidR="00B529B9" w:rsidRPr="0045312F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Дрокина А.А.</w:t>
            </w:r>
          </w:p>
        </w:tc>
      </w:tr>
      <w:tr w:rsidR="00B529B9" w:rsidRPr="0045312F" w:rsidTr="000A097E">
        <w:tc>
          <w:tcPr>
            <w:tcW w:w="554" w:type="dxa"/>
            <w:shd w:val="clear" w:color="auto" w:fill="auto"/>
          </w:tcPr>
          <w:p w:rsidR="00B529B9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63" w:type="dxa"/>
            <w:shd w:val="clear" w:color="auto" w:fill="auto"/>
          </w:tcPr>
          <w:p w:rsidR="00B529B9" w:rsidRPr="0045312F" w:rsidRDefault="00B529B9" w:rsidP="00E411A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453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«Нет терроризму!»</w:t>
            </w:r>
          </w:p>
          <w:p w:rsidR="00B529B9" w:rsidRPr="0045312F" w:rsidRDefault="00B529B9" w:rsidP="00E41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529B9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45312F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812CA" w:rsidRPr="0045312F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1812CA" w:rsidRPr="0045312F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Разъезжее </w:t>
            </w:r>
          </w:p>
        </w:tc>
        <w:tc>
          <w:tcPr>
            <w:tcW w:w="2268" w:type="dxa"/>
            <w:shd w:val="clear" w:color="auto" w:fill="auto"/>
          </w:tcPr>
          <w:p w:rsidR="00B529B9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Д</w:t>
            </w:r>
            <w:r w:rsidR="00B529B9" w:rsidRPr="0045312F">
              <w:rPr>
                <w:rFonts w:ascii="Times New Roman" w:hAnsi="Times New Roman"/>
                <w:sz w:val="24"/>
                <w:szCs w:val="24"/>
              </w:rPr>
              <w:t>ети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529B9" w:rsidRPr="0045312F" w:rsidRDefault="00B529B9" w:rsidP="00453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3</w:t>
            </w:r>
            <w:r w:rsidR="0045312F" w:rsidRPr="0045312F">
              <w:rPr>
                <w:rFonts w:ascii="Times New Roman" w:hAnsi="Times New Roman"/>
                <w:sz w:val="24"/>
                <w:szCs w:val="24"/>
              </w:rPr>
              <w:t>9</w:t>
            </w:r>
            <w:r w:rsidR="001812CA" w:rsidRPr="004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97E" w:rsidRPr="004531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B529B9" w:rsidRPr="0045312F" w:rsidRDefault="000A097E" w:rsidP="001812CA">
            <w:pPr>
              <w:tabs>
                <w:tab w:val="left" w:pos="136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312F">
              <w:t>-</w:t>
            </w:r>
          </w:p>
        </w:tc>
        <w:tc>
          <w:tcPr>
            <w:tcW w:w="2551" w:type="dxa"/>
            <w:shd w:val="clear" w:color="auto" w:fill="auto"/>
          </w:tcPr>
          <w:p w:rsidR="00B529B9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Дрокина А.А.</w:t>
            </w:r>
          </w:p>
        </w:tc>
      </w:tr>
      <w:tr w:rsidR="001812CA" w:rsidRPr="0045312F" w:rsidTr="00664F74">
        <w:tc>
          <w:tcPr>
            <w:tcW w:w="554" w:type="dxa"/>
            <w:shd w:val="clear" w:color="auto" w:fill="auto"/>
          </w:tcPr>
          <w:p w:rsidR="001812CA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63" w:type="dxa"/>
            <w:shd w:val="clear" w:color="auto" w:fill="auto"/>
          </w:tcPr>
          <w:p w:rsidR="001812CA" w:rsidRPr="0045312F" w:rsidRDefault="001812CA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Творческий мастер-класс «Символ мира»</w:t>
            </w:r>
          </w:p>
        </w:tc>
        <w:tc>
          <w:tcPr>
            <w:tcW w:w="2552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Ермаковский районный Дом культуры</w:t>
            </w:r>
          </w:p>
        </w:tc>
        <w:tc>
          <w:tcPr>
            <w:tcW w:w="2268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shd w:val="clear" w:color="auto" w:fill="auto"/>
          </w:tcPr>
          <w:p w:rsidR="001812CA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217 </w:t>
            </w:r>
            <w:r w:rsidR="001812CA" w:rsidRPr="0045312F"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2126" w:type="dxa"/>
            <w:shd w:val="clear" w:color="auto" w:fill="auto"/>
          </w:tcPr>
          <w:p w:rsidR="001812CA" w:rsidRPr="0045312F" w:rsidRDefault="008F5651" w:rsidP="001812C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1812CA" w:rsidRPr="004531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https://vk.com/mbukerdk</w:t>
              </w:r>
            </w:hyperlink>
          </w:p>
          <w:p w:rsidR="001812CA" w:rsidRPr="0045312F" w:rsidRDefault="008F5651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1812CA" w:rsidRPr="004531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https://ok.ru/profile/576123181260</w:t>
              </w:r>
            </w:hyperlink>
          </w:p>
        </w:tc>
        <w:tc>
          <w:tcPr>
            <w:tcW w:w="2551" w:type="dxa"/>
            <w:shd w:val="clear" w:color="auto" w:fill="auto"/>
          </w:tcPr>
          <w:p w:rsidR="001812CA" w:rsidRPr="0045312F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Мурашкина Н.Л.</w:t>
            </w:r>
          </w:p>
        </w:tc>
      </w:tr>
      <w:tr w:rsidR="001812CA" w:rsidRPr="0045312F" w:rsidTr="00664F74">
        <w:tc>
          <w:tcPr>
            <w:tcW w:w="554" w:type="dxa"/>
            <w:shd w:val="clear" w:color="auto" w:fill="auto"/>
          </w:tcPr>
          <w:p w:rsidR="001812CA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63" w:type="dxa"/>
            <w:shd w:val="clear" w:color="auto" w:fill="auto"/>
          </w:tcPr>
          <w:p w:rsidR="001812CA" w:rsidRPr="0045312F" w:rsidRDefault="001812CA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Тематическая лекция</w:t>
            </w:r>
            <w:r w:rsidRPr="0045312F">
              <w:rPr>
                <w:rFonts w:ascii="Times New Roman" w:eastAsiaTheme="minorHAnsi" w:hAnsi="Times New Roman"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>«Вместе! Против террора»</w:t>
            </w:r>
          </w:p>
        </w:tc>
        <w:tc>
          <w:tcPr>
            <w:tcW w:w="2552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03.09.2021г.</w:t>
            </w:r>
          </w:p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Ермаковский </w:t>
            </w:r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районный Дом культуры</w:t>
            </w:r>
          </w:p>
        </w:tc>
        <w:tc>
          <w:tcPr>
            <w:tcW w:w="2268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Разновозр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812CA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352</w:t>
            </w:r>
            <w:r w:rsidR="001812CA" w:rsidRPr="0045312F">
              <w:rPr>
                <w:rFonts w:ascii="Times New Roman" w:hAnsi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2126" w:type="dxa"/>
            <w:shd w:val="clear" w:color="auto" w:fill="auto"/>
          </w:tcPr>
          <w:p w:rsidR="001812CA" w:rsidRPr="0045312F" w:rsidRDefault="008F5651" w:rsidP="001812C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1812CA" w:rsidRPr="004531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https://vk.com/mbukerdk</w:t>
              </w:r>
            </w:hyperlink>
          </w:p>
          <w:p w:rsidR="001812CA" w:rsidRPr="0045312F" w:rsidRDefault="008F5651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1812CA" w:rsidRPr="004531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https://ok.ru/profile/576123181260</w:t>
              </w:r>
            </w:hyperlink>
          </w:p>
        </w:tc>
        <w:tc>
          <w:tcPr>
            <w:tcW w:w="2551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Мурашкина Н.Л.</w:t>
            </w:r>
          </w:p>
        </w:tc>
      </w:tr>
      <w:tr w:rsidR="001812CA" w:rsidRPr="0045312F" w:rsidTr="00895E06">
        <w:tc>
          <w:tcPr>
            <w:tcW w:w="554" w:type="dxa"/>
            <w:shd w:val="clear" w:color="auto" w:fill="auto"/>
          </w:tcPr>
          <w:p w:rsidR="001812CA" w:rsidRPr="0045312F" w:rsidRDefault="001812CA" w:rsidP="006C6C03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C6C03">
              <w:rPr>
                <w:rFonts w:ascii="Times New Roman" w:hAnsi="Times New Roman"/>
                <w:sz w:val="24"/>
                <w:szCs w:val="24"/>
              </w:rPr>
              <w:t>8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1812CA" w:rsidRPr="0045312F" w:rsidRDefault="000B16A3" w:rsidP="000B1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</w:t>
            </w:r>
            <w:r w:rsidR="001812CA" w:rsidRPr="0045312F">
              <w:rPr>
                <w:rFonts w:ascii="Times New Roman" w:hAnsi="Times New Roman"/>
                <w:sz w:val="24"/>
                <w:szCs w:val="24"/>
              </w:rPr>
              <w:t>кция  «Капля жизни!»</w:t>
            </w:r>
          </w:p>
        </w:tc>
        <w:tc>
          <w:tcPr>
            <w:tcW w:w="2552" w:type="dxa"/>
            <w:shd w:val="clear" w:color="auto" w:fill="auto"/>
          </w:tcPr>
          <w:p w:rsidR="001812CA" w:rsidRPr="0045312F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45312F" w:rsidRPr="0045312F" w:rsidRDefault="0045312F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812CA" w:rsidRPr="0045312F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Ермаковский районный Дом культуры</w:t>
            </w:r>
          </w:p>
        </w:tc>
        <w:tc>
          <w:tcPr>
            <w:tcW w:w="2268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6" w:type="dxa"/>
            <w:shd w:val="clear" w:color="auto" w:fill="auto"/>
          </w:tcPr>
          <w:p w:rsidR="001812CA" w:rsidRPr="0045312F" w:rsidRDefault="001812CA" w:rsidP="00895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5</w:t>
            </w:r>
            <w:r w:rsidR="00895E06">
              <w:rPr>
                <w:rFonts w:ascii="Times New Roman" w:hAnsi="Times New Roman"/>
                <w:sz w:val="24"/>
                <w:szCs w:val="24"/>
              </w:rPr>
              <w:t>1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Мурашкина Н.Л.</w:t>
            </w:r>
          </w:p>
        </w:tc>
      </w:tr>
      <w:tr w:rsidR="001812CA" w:rsidRPr="0045312F" w:rsidTr="00664F74">
        <w:tc>
          <w:tcPr>
            <w:tcW w:w="554" w:type="dxa"/>
            <w:shd w:val="clear" w:color="auto" w:fill="auto"/>
          </w:tcPr>
          <w:p w:rsidR="001812CA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812CA"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1812CA" w:rsidRPr="0045312F" w:rsidRDefault="001812CA" w:rsidP="00C52930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Устный журнал  «Норд-Ост»</w:t>
            </w:r>
          </w:p>
          <w:p w:rsidR="001812CA" w:rsidRPr="0045312F" w:rsidRDefault="001812CA" w:rsidP="00C52930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с  демонстрацией фильма</w:t>
            </w:r>
          </w:p>
          <w:p w:rsidR="001812CA" w:rsidRPr="0045312F" w:rsidRDefault="001812CA" w:rsidP="00C52930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«Конференция»</w:t>
            </w:r>
          </w:p>
        </w:tc>
        <w:tc>
          <w:tcPr>
            <w:tcW w:w="2552" w:type="dxa"/>
            <w:shd w:val="clear" w:color="auto" w:fill="auto"/>
          </w:tcPr>
          <w:p w:rsidR="001812CA" w:rsidRPr="0045312F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45312F" w:rsidRPr="0045312F" w:rsidRDefault="00453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812CA" w:rsidRPr="0045312F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1812CA" w:rsidRPr="0045312F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>Салба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12CA" w:rsidRPr="0045312F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shd w:val="clear" w:color="auto" w:fill="auto"/>
          </w:tcPr>
          <w:p w:rsidR="001812CA" w:rsidRPr="0045312F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126" w:type="dxa"/>
            <w:shd w:val="clear" w:color="auto" w:fill="auto"/>
          </w:tcPr>
          <w:p w:rsidR="001812CA" w:rsidRPr="0045312F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812CA" w:rsidRPr="0045312F" w:rsidRDefault="001812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Гришаев П.М.</w:t>
            </w:r>
          </w:p>
        </w:tc>
      </w:tr>
      <w:tr w:rsidR="001812CA" w:rsidRPr="0045312F" w:rsidTr="00664F74">
        <w:tc>
          <w:tcPr>
            <w:tcW w:w="554" w:type="dxa"/>
            <w:shd w:val="clear" w:color="auto" w:fill="auto"/>
          </w:tcPr>
          <w:p w:rsidR="001812CA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812CA"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1812CA" w:rsidRPr="0045312F" w:rsidRDefault="001812CA" w:rsidP="00C52930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1812CA" w:rsidRPr="0045312F" w:rsidRDefault="001812CA" w:rsidP="00C52930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«Цветы памяти»</w:t>
            </w:r>
          </w:p>
        </w:tc>
        <w:tc>
          <w:tcPr>
            <w:tcW w:w="2552" w:type="dxa"/>
            <w:shd w:val="clear" w:color="auto" w:fill="auto"/>
          </w:tcPr>
          <w:p w:rsidR="001812CA" w:rsidRPr="0045312F" w:rsidRDefault="00453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45312F" w:rsidRPr="0045312F" w:rsidRDefault="00453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812CA" w:rsidRPr="0045312F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1812CA" w:rsidRPr="0045312F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>Салба</w:t>
            </w:r>
            <w:proofErr w:type="spellEnd"/>
          </w:p>
          <w:p w:rsidR="001812CA" w:rsidRPr="0045312F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12CA" w:rsidRPr="0045312F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26" w:type="dxa"/>
            <w:shd w:val="clear" w:color="auto" w:fill="auto"/>
          </w:tcPr>
          <w:p w:rsidR="001812CA" w:rsidRPr="0045312F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  <w:tc>
          <w:tcPr>
            <w:tcW w:w="2126" w:type="dxa"/>
            <w:shd w:val="clear" w:color="auto" w:fill="auto"/>
          </w:tcPr>
          <w:p w:rsidR="001812CA" w:rsidRPr="0045312F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812CA" w:rsidRPr="0045312F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Гришаев П.М.</w:t>
            </w:r>
          </w:p>
        </w:tc>
      </w:tr>
      <w:tr w:rsidR="001812CA" w:rsidRPr="0045312F" w:rsidTr="00664F74">
        <w:tc>
          <w:tcPr>
            <w:tcW w:w="554" w:type="dxa"/>
            <w:shd w:val="clear" w:color="auto" w:fill="auto"/>
          </w:tcPr>
          <w:p w:rsidR="001812CA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812CA"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«О прошлом память сохраняя»</w:t>
            </w:r>
          </w:p>
        </w:tc>
        <w:tc>
          <w:tcPr>
            <w:tcW w:w="2552" w:type="dxa"/>
            <w:shd w:val="clear" w:color="auto" w:fill="auto"/>
          </w:tcPr>
          <w:p w:rsidR="001812CA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45312F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>Салба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126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812CA" w:rsidRPr="0045312F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Гришаев П.М.</w:t>
            </w:r>
          </w:p>
        </w:tc>
      </w:tr>
      <w:tr w:rsidR="00A53428" w:rsidRPr="0045312F" w:rsidTr="00664F74">
        <w:tc>
          <w:tcPr>
            <w:tcW w:w="554" w:type="dxa"/>
            <w:shd w:val="clear" w:color="auto" w:fill="auto"/>
          </w:tcPr>
          <w:p w:rsidR="00A53428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53428"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A53428" w:rsidRPr="0045312F" w:rsidRDefault="00A53428" w:rsidP="00E411AC">
            <w:pPr>
              <w:pStyle w:val="1"/>
              <w:jc w:val="center"/>
              <w:rPr>
                <w:shd w:val="clear" w:color="auto" w:fill="FFFFFF"/>
              </w:rPr>
            </w:pPr>
            <w:r w:rsidRPr="0045312F">
              <w:rPr>
                <w:shd w:val="clear" w:color="auto" w:fill="FFFFFF"/>
              </w:rPr>
              <w:t>Информационный час</w:t>
            </w:r>
          </w:p>
          <w:p w:rsidR="00A53428" w:rsidRPr="0045312F" w:rsidRDefault="00A53428" w:rsidP="00E411AC">
            <w:pPr>
              <w:pStyle w:val="1"/>
              <w:jc w:val="center"/>
            </w:pPr>
            <w:r w:rsidRPr="0045312F">
              <w:t xml:space="preserve">«Эхо </w:t>
            </w:r>
            <w:proofErr w:type="spellStart"/>
            <w:r w:rsidRPr="0045312F">
              <w:t>Бессланской</w:t>
            </w:r>
            <w:proofErr w:type="spellEnd"/>
            <w:r w:rsidRPr="0045312F">
              <w:t xml:space="preserve"> печали»</w:t>
            </w:r>
          </w:p>
        </w:tc>
        <w:tc>
          <w:tcPr>
            <w:tcW w:w="2552" w:type="dxa"/>
            <w:shd w:val="clear" w:color="auto" w:fill="auto"/>
          </w:tcPr>
          <w:p w:rsidR="00A53428" w:rsidRPr="0045312F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45312F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53428" w:rsidRPr="0045312F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A53428" w:rsidRPr="0045312F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с. Семенниково</w:t>
            </w:r>
          </w:p>
        </w:tc>
        <w:tc>
          <w:tcPr>
            <w:tcW w:w="2268" w:type="dxa"/>
            <w:shd w:val="clear" w:color="auto" w:fill="auto"/>
          </w:tcPr>
          <w:p w:rsidR="00A53428" w:rsidRPr="0045312F" w:rsidRDefault="00A53428" w:rsidP="00E411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shd w:val="clear" w:color="auto" w:fill="auto"/>
          </w:tcPr>
          <w:p w:rsidR="00A53428" w:rsidRPr="0045312F" w:rsidRDefault="0045312F" w:rsidP="00E411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23</w:t>
            </w:r>
            <w:r w:rsidR="00A53428"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A53428" w:rsidRPr="0045312F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53428" w:rsidRPr="0045312F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Зайцева И.В.</w:t>
            </w:r>
          </w:p>
        </w:tc>
      </w:tr>
      <w:tr w:rsidR="00A53428" w:rsidRPr="0045312F" w:rsidTr="00664F74">
        <w:tc>
          <w:tcPr>
            <w:tcW w:w="554" w:type="dxa"/>
            <w:shd w:val="clear" w:color="auto" w:fill="auto"/>
          </w:tcPr>
          <w:p w:rsidR="00A53428" w:rsidRPr="0045312F" w:rsidRDefault="006C6C03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53428"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A53428" w:rsidRPr="0045312F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«Терроризм без масок»</w:t>
            </w:r>
          </w:p>
        </w:tc>
        <w:tc>
          <w:tcPr>
            <w:tcW w:w="2552" w:type="dxa"/>
            <w:shd w:val="clear" w:color="auto" w:fill="auto"/>
          </w:tcPr>
          <w:p w:rsidR="00A53428" w:rsidRPr="0045312F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03.09.2021 </w:t>
            </w:r>
          </w:p>
          <w:p w:rsidR="0045312F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53428" w:rsidRPr="0045312F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A53428" w:rsidRPr="0045312F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с. Семенниково</w:t>
            </w:r>
          </w:p>
        </w:tc>
        <w:tc>
          <w:tcPr>
            <w:tcW w:w="2268" w:type="dxa"/>
            <w:shd w:val="clear" w:color="auto" w:fill="auto"/>
          </w:tcPr>
          <w:p w:rsidR="00A53428" w:rsidRPr="0045312F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53428" w:rsidRPr="0045312F" w:rsidRDefault="0045312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28</w:t>
            </w:r>
            <w:r w:rsidR="00A53428" w:rsidRPr="004531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A53428" w:rsidRPr="0045312F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53428" w:rsidRPr="0045312F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Выборнова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45312F" w:rsidRPr="0045312F" w:rsidTr="00664F74">
        <w:tc>
          <w:tcPr>
            <w:tcW w:w="554" w:type="dxa"/>
            <w:shd w:val="clear" w:color="auto" w:fill="auto"/>
          </w:tcPr>
          <w:p w:rsidR="0045312F" w:rsidRPr="0045312F" w:rsidRDefault="0045312F" w:rsidP="00033F2A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363" w:type="dxa"/>
            <w:shd w:val="clear" w:color="auto" w:fill="auto"/>
          </w:tcPr>
          <w:p w:rsidR="0045312F" w:rsidRPr="0045312F" w:rsidRDefault="0045312F" w:rsidP="00033F2A">
            <w:pPr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 xml:space="preserve">Видео лекторий «Памяти </w:t>
            </w:r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жертв террористических актов посвящается…»</w:t>
            </w:r>
          </w:p>
        </w:tc>
        <w:tc>
          <w:tcPr>
            <w:tcW w:w="2552" w:type="dxa"/>
            <w:shd w:val="clear" w:color="auto" w:fill="auto"/>
          </w:tcPr>
          <w:p w:rsidR="0045312F" w:rsidRPr="0045312F" w:rsidRDefault="0045312F" w:rsidP="00033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>02.09.2021</w:t>
            </w:r>
          </w:p>
          <w:p w:rsidR="0045312F" w:rsidRPr="0045312F" w:rsidRDefault="0045312F" w:rsidP="00033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12F" w:rsidRPr="0045312F" w:rsidRDefault="0045312F" w:rsidP="00033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</w:t>
            </w:r>
            <w:r w:rsidRPr="0045312F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45312F" w:rsidRPr="0045312F" w:rsidRDefault="0045312F" w:rsidP="00033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п. Танзыбей</w:t>
            </w:r>
          </w:p>
        </w:tc>
        <w:tc>
          <w:tcPr>
            <w:tcW w:w="2268" w:type="dxa"/>
            <w:shd w:val="clear" w:color="auto" w:fill="auto"/>
          </w:tcPr>
          <w:p w:rsidR="0045312F" w:rsidRPr="0045312F" w:rsidRDefault="0045312F" w:rsidP="00033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2126" w:type="dxa"/>
            <w:shd w:val="clear" w:color="auto" w:fill="auto"/>
          </w:tcPr>
          <w:p w:rsidR="0045312F" w:rsidRPr="0045312F" w:rsidRDefault="0045312F" w:rsidP="00033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27 человек</w:t>
            </w:r>
          </w:p>
        </w:tc>
        <w:tc>
          <w:tcPr>
            <w:tcW w:w="2126" w:type="dxa"/>
            <w:shd w:val="clear" w:color="auto" w:fill="auto"/>
          </w:tcPr>
          <w:p w:rsidR="0045312F" w:rsidRPr="0045312F" w:rsidRDefault="0045312F" w:rsidP="00033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5312F" w:rsidRPr="0045312F" w:rsidRDefault="0045312F" w:rsidP="00033F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5312F">
              <w:rPr>
                <w:rFonts w:ascii="Times New Roman" w:hAnsi="Times New Roman"/>
                <w:sz w:val="24"/>
                <w:szCs w:val="24"/>
              </w:rPr>
              <w:t>Чипурина</w:t>
            </w:r>
            <w:proofErr w:type="spellEnd"/>
            <w:r w:rsidRPr="0045312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45312F" w:rsidRPr="0045312F" w:rsidTr="00664F74">
        <w:tc>
          <w:tcPr>
            <w:tcW w:w="554" w:type="dxa"/>
            <w:shd w:val="clear" w:color="auto" w:fill="auto"/>
          </w:tcPr>
          <w:p w:rsidR="0045312F" w:rsidRPr="0045312F" w:rsidRDefault="00CD64DD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363" w:type="dxa"/>
            <w:shd w:val="clear" w:color="auto" w:fill="auto"/>
          </w:tcPr>
          <w:p w:rsidR="0045312F" w:rsidRPr="0045312F" w:rsidRDefault="00CD6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час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Утраченные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навсегда. Культурные жертвы терроризма»</w:t>
            </w:r>
          </w:p>
        </w:tc>
        <w:tc>
          <w:tcPr>
            <w:tcW w:w="2552" w:type="dxa"/>
            <w:shd w:val="clear" w:color="auto" w:fill="auto"/>
          </w:tcPr>
          <w:p w:rsidR="000622C6" w:rsidRDefault="000622C6" w:rsidP="00A5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0622C6" w:rsidRDefault="000622C6" w:rsidP="00A5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0622C6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0622C6" w:rsidRDefault="000622C6" w:rsidP="000622C6">
            <w:pPr>
              <w:rPr>
                <w:rFonts w:ascii="Times New Roman" w:hAnsi="Times New Roman"/>
                <w:sz w:val="24"/>
                <w:szCs w:val="24"/>
              </w:rPr>
            </w:pPr>
            <w:r w:rsidRPr="000622C6">
              <w:rPr>
                <w:rFonts w:ascii="Times New Roman" w:hAnsi="Times New Roman"/>
                <w:sz w:val="24"/>
                <w:szCs w:val="24"/>
              </w:rPr>
              <w:t xml:space="preserve"> «Музейный центр»</w:t>
            </w:r>
          </w:p>
          <w:p w:rsidR="0045312F" w:rsidRPr="0045312F" w:rsidRDefault="000622C6" w:rsidP="000622C6">
            <w:pPr>
              <w:rPr>
                <w:rFonts w:ascii="Times New Roman" w:hAnsi="Times New Roman"/>
                <w:sz w:val="24"/>
                <w:szCs w:val="24"/>
              </w:rPr>
            </w:pPr>
            <w:r w:rsidRPr="000622C6">
              <w:rPr>
                <w:rFonts w:ascii="Times New Roman" w:hAnsi="Times New Roman"/>
                <w:sz w:val="24"/>
                <w:szCs w:val="24"/>
              </w:rPr>
              <w:t xml:space="preserve"> с. Верхнеусинское»</w:t>
            </w:r>
          </w:p>
        </w:tc>
        <w:tc>
          <w:tcPr>
            <w:tcW w:w="2268" w:type="dxa"/>
            <w:shd w:val="clear" w:color="auto" w:fill="auto"/>
          </w:tcPr>
          <w:p w:rsidR="0045312F" w:rsidRPr="0045312F" w:rsidRDefault="00062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2C6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0622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5312F" w:rsidRPr="0045312F" w:rsidRDefault="00CD6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просмотра</w:t>
            </w:r>
          </w:p>
        </w:tc>
        <w:tc>
          <w:tcPr>
            <w:tcW w:w="2126" w:type="dxa"/>
            <w:shd w:val="clear" w:color="auto" w:fill="auto"/>
          </w:tcPr>
          <w:p w:rsidR="0045312F" w:rsidRPr="0045312F" w:rsidRDefault="000622C6" w:rsidP="00062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C6">
              <w:rPr>
                <w:rFonts w:ascii="Times New Roman" w:hAnsi="Times New Roman"/>
                <w:sz w:val="24"/>
                <w:szCs w:val="24"/>
              </w:rPr>
              <w:t xml:space="preserve">Группа в WhatsApp «Музей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Верхнеусинское </w:t>
            </w:r>
          </w:p>
        </w:tc>
        <w:tc>
          <w:tcPr>
            <w:tcW w:w="2551" w:type="dxa"/>
            <w:shd w:val="clear" w:color="auto" w:fill="auto"/>
          </w:tcPr>
          <w:p w:rsidR="0045312F" w:rsidRPr="0045312F" w:rsidRDefault="00CD64D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4DD">
              <w:rPr>
                <w:rFonts w:ascii="Times New Roman" w:hAnsi="Times New Roman"/>
                <w:sz w:val="24"/>
                <w:szCs w:val="24"/>
              </w:rPr>
              <w:t>Екимов А.В.</w:t>
            </w:r>
          </w:p>
        </w:tc>
      </w:tr>
      <w:tr w:rsidR="00925F78" w:rsidRPr="0045312F" w:rsidTr="00B57F5D">
        <w:tc>
          <w:tcPr>
            <w:tcW w:w="3917" w:type="dxa"/>
            <w:gridSpan w:val="2"/>
            <w:shd w:val="clear" w:color="auto" w:fill="auto"/>
          </w:tcPr>
          <w:p w:rsidR="00925F78" w:rsidRPr="00925F78" w:rsidRDefault="00925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F78">
              <w:rPr>
                <w:rFonts w:ascii="Times New Roman" w:hAnsi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925F78" w:rsidRDefault="00925F78" w:rsidP="00A5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25F78" w:rsidRPr="000622C6" w:rsidRDefault="00925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5F78" w:rsidRPr="008F5651" w:rsidRDefault="008F56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651">
              <w:rPr>
                <w:rFonts w:ascii="Times New Roman" w:hAnsi="Times New Roman"/>
                <w:b/>
                <w:sz w:val="24"/>
                <w:szCs w:val="24"/>
              </w:rPr>
              <w:t>1049 человек</w:t>
            </w:r>
          </w:p>
          <w:p w:rsidR="008F5651" w:rsidRDefault="008F5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51">
              <w:rPr>
                <w:rFonts w:ascii="Times New Roman" w:hAnsi="Times New Roman"/>
                <w:b/>
                <w:sz w:val="24"/>
                <w:szCs w:val="24"/>
              </w:rPr>
              <w:t>1708 просмотров</w:t>
            </w:r>
          </w:p>
          <w:p w:rsidR="00925F78" w:rsidRDefault="00925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5F78" w:rsidRPr="000622C6" w:rsidRDefault="00925F78" w:rsidP="00062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925F78" w:rsidRPr="00CD64DD" w:rsidRDefault="00925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6A3" w:rsidRPr="000B16A3" w:rsidRDefault="000B16A3" w:rsidP="000B16A3">
      <w:pPr>
        <w:jc w:val="center"/>
        <w:rPr>
          <w:rFonts w:ascii="Times New Roman" w:hAnsi="Times New Roman" w:cs="Times New Roman"/>
          <w:b/>
          <w:sz w:val="28"/>
        </w:rPr>
      </w:pPr>
    </w:p>
    <w:p w:rsidR="00FE1FB7" w:rsidRPr="00925F78" w:rsidRDefault="000B16A3" w:rsidP="00925F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B16A3">
        <w:rPr>
          <w:rFonts w:ascii="Times New Roman" w:hAnsi="Times New Roman" w:cs="Times New Roman"/>
          <w:b/>
          <w:sz w:val="28"/>
        </w:rPr>
        <w:t>«Капля жизни»</w:t>
      </w:r>
    </w:p>
    <w:p w:rsidR="00D26CE8" w:rsidRDefault="000B16A3" w:rsidP="000B16A3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03 сентября  2021 года Ермаковский районный Дом культуры принял участие во Всероссийской акции «Капля жизни», посвященной Дню памяти жертв терроризма. </w:t>
      </w:r>
      <w:r w:rsidRPr="000B16A3">
        <w:rPr>
          <w:rFonts w:ascii="Times New Roman" w:hAnsi="Times New Roman" w:cs="Times New Roman"/>
          <w:sz w:val="28"/>
        </w:rPr>
        <w:t>В ходе акции участникам было рассказано об угрозе терроризма в современном мире, о том, что случилось в 2004 году в Беслане…. Почтили память погибших минутой молчания.</w:t>
      </w:r>
    </w:p>
    <w:p w:rsidR="000B16A3" w:rsidRPr="000B16A3" w:rsidRDefault="000B16A3" w:rsidP="008F565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B16A3">
        <w:rPr>
          <w:rFonts w:ascii="Times New Roman" w:hAnsi="Times New Roman" w:cs="Times New Roman"/>
          <w:sz w:val="28"/>
        </w:rPr>
        <w:t xml:space="preserve">В память жертв Беслана, которые все три дня, находясь в заточении, не могли выпить и капли воды, участники акции подходили к чаше с водой, набирали в ладони немного воды и с пожеланием светлой памяти всем безвинно погибшим поили цветы, которые растут на территории </w:t>
      </w:r>
      <w:r>
        <w:rPr>
          <w:rFonts w:ascii="Times New Roman" w:hAnsi="Times New Roman" w:cs="Times New Roman"/>
          <w:sz w:val="28"/>
        </w:rPr>
        <w:t xml:space="preserve"> парка </w:t>
      </w:r>
      <w:r w:rsidR="00F2145B">
        <w:rPr>
          <w:rFonts w:ascii="Times New Roman" w:hAnsi="Times New Roman" w:cs="Times New Roman"/>
          <w:sz w:val="28"/>
        </w:rPr>
        <w:t>культуры и отдыха с. Ермаковское</w:t>
      </w:r>
      <w:r w:rsidR="00FE1FB7">
        <w:rPr>
          <w:rFonts w:ascii="Times New Roman" w:hAnsi="Times New Roman" w:cs="Times New Roman"/>
          <w:sz w:val="28"/>
        </w:rPr>
        <w:t xml:space="preserve">. </w:t>
      </w:r>
      <w:r w:rsidR="008F5651">
        <w:rPr>
          <w:rFonts w:ascii="Times New Roman" w:hAnsi="Times New Roman" w:cs="Times New Roman"/>
          <w:sz w:val="28"/>
        </w:rPr>
        <w:t xml:space="preserve"> </w:t>
      </w:r>
      <w:r w:rsidR="00FE1FB7">
        <w:rPr>
          <w:rFonts w:ascii="Times New Roman" w:hAnsi="Times New Roman" w:cs="Times New Roman"/>
          <w:sz w:val="28"/>
        </w:rPr>
        <w:t>В акции приняло участие 51 человек</w:t>
      </w:r>
      <w:r w:rsidR="008F5651">
        <w:rPr>
          <w:rFonts w:ascii="Times New Roman" w:hAnsi="Times New Roman" w:cs="Times New Roman"/>
          <w:sz w:val="28"/>
        </w:rPr>
        <w:t>.</w:t>
      </w:r>
    </w:p>
    <w:sectPr w:rsidR="000B16A3" w:rsidRPr="000B16A3" w:rsidSect="00B07CF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0B"/>
    <w:rsid w:val="00052FAE"/>
    <w:rsid w:val="000622C6"/>
    <w:rsid w:val="000840A8"/>
    <w:rsid w:val="000A097E"/>
    <w:rsid w:val="000B16A3"/>
    <w:rsid w:val="00164D41"/>
    <w:rsid w:val="001812CA"/>
    <w:rsid w:val="001C12ED"/>
    <w:rsid w:val="00204E86"/>
    <w:rsid w:val="00246359"/>
    <w:rsid w:val="002717E2"/>
    <w:rsid w:val="00323210"/>
    <w:rsid w:val="0045312F"/>
    <w:rsid w:val="00464EA2"/>
    <w:rsid w:val="0055080B"/>
    <w:rsid w:val="005F2147"/>
    <w:rsid w:val="00664F74"/>
    <w:rsid w:val="00696D88"/>
    <w:rsid w:val="006A01DD"/>
    <w:rsid w:val="006C6C03"/>
    <w:rsid w:val="006D6AB2"/>
    <w:rsid w:val="007152A6"/>
    <w:rsid w:val="00734D0C"/>
    <w:rsid w:val="00774CE2"/>
    <w:rsid w:val="007E3608"/>
    <w:rsid w:val="00895E06"/>
    <w:rsid w:val="008D7715"/>
    <w:rsid w:val="008F5651"/>
    <w:rsid w:val="00925F78"/>
    <w:rsid w:val="00930E6D"/>
    <w:rsid w:val="00A53428"/>
    <w:rsid w:val="00B07CF2"/>
    <w:rsid w:val="00B529B9"/>
    <w:rsid w:val="00C52930"/>
    <w:rsid w:val="00C562B9"/>
    <w:rsid w:val="00C9465D"/>
    <w:rsid w:val="00CD64DD"/>
    <w:rsid w:val="00CF08DF"/>
    <w:rsid w:val="00D26CE8"/>
    <w:rsid w:val="00D77EF3"/>
    <w:rsid w:val="00E411AC"/>
    <w:rsid w:val="00E7697C"/>
    <w:rsid w:val="00F2145B"/>
    <w:rsid w:val="00F81A09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E6D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946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C9465D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53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E6D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946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C9465D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53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94497916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594185155" TargetMode="External"/><Relationship Id="rId12" Type="http://schemas.openxmlformats.org/officeDocument/2006/relationships/hyperlink" Target="https://ok.ru/profile/5761231812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_nas_v_klybe" TargetMode="External"/><Relationship Id="rId11" Type="http://schemas.openxmlformats.org/officeDocument/2006/relationships/hyperlink" Target="https://vk.com/mbuker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76123181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buker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3C79-01E0-4156-A97C-C9E77A81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ЕЦКС</dc:creator>
  <cp:lastModifiedBy>МЕТОДИСТ</cp:lastModifiedBy>
  <cp:revision>4</cp:revision>
  <dcterms:created xsi:type="dcterms:W3CDTF">2021-09-09T06:42:00Z</dcterms:created>
  <dcterms:modified xsi:type="dcterms:W3CDTF">2021-09-09T06:57:00Z</dcterms:modified>
</cp:coreProperties>
</file>