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226" w:rsidRPr="00025226" w:rsidRDefault="00025226" w:rsidP="00025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</w:t>
      </w:r>
      <w:r w:rsidRPr="00025226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УТВЕРЖДАЮ</w:t>
      </w:r>
    </w:p>
    <w:p w:rsidR="00025226" w:rsidRPr="00025226" w:rsidRDefault="00025226" w:rsidP="00025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  <w:r w:rsidRPr="00025226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                                                                Начальник отдела  культуры </w:t>
      </w:r>
    </w:p>
    <w:p w:rsidR="00025226" w:rsidRPr="00025226" w:rsidRDefault="00025226" w:rsidP="00025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  <w:r w:rsidRPr="00025226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                                                                администрации Ермаковского района</w:t>
      </w:r>
    </w:p>
    <w:p w:rsidR="00025226" w:rsidRPr="00025226" w:rsidRDefault="00025226" w:rsidP="00025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5226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                                                                _____________</w:t>
      </w:r>
      <w:r w:rsidRPr="00025226">
        <w:rPr>
          <w:rFonts w:ascii="Times New Roman" w:eastAsia="Times New Roman" w:hAnsi="Times New Roman" w:cs="Times New Roman"/>
          <w:sz w:val="28"/>
          <w:szCs w:val="20"/>
          <w:lang w:eastAsia="ru-RU"/>
        </w:rPr>
        <w:t>___</w:t>
      </w:r>
      <w:r w:rsidRPr="00025226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____ Ж.А.Верфель</w:t>
      </w:r>
    </w:p>
    <w:p w:rsidR="00025226" w:rsidRPr="00025226" w:rsidRDefault="00025226" w:rsidP="000252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5226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«_____» _____________________ 202</w:t>
      </w:r>
      <w:r w:rsidR="00DC4C20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025226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</w:p>
    <w:p w:rsidR="00025226" w:rsidRPr="00025226" w:rsidRDefault="00025226" w:rsidP="00025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5226" w:rsidRPr="00025226" w:rsidRDefault="00025226" w:rsidP="00025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5226" w:rsidRPr="00025226" w:rsidRDefault="00025226" w:rsidP="00025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</w:p>
    <w:p w:rsidR="003F56F2" w:rsidRDefault="003F56F2" w:rsidP="00025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F56F2" w:rsidRDefault="003F56F2" w:rsidP="00025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25226" w:rsidRPr="00025226" w:rsidRDefault="00025226" w:rsidP="00025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</w:pPr>
      <w:r w:rsidRPr="00025226"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  <w:t>ПОЛОЖЕНИЕ</w:t>
      </w:r>
    </w:p>
    <w:p w:rsidR="00025226" w:rsidRPr="00025226" w:rsidRDefault="00025226" w:rsidP="000252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5226">
        <w:rPr>
          <w:rFonts w:ascii="Times New Roman" w:eastAsia="Calibri" w:hAnsi="Times New Roman" w:cs="Times New Roman"/>
          <w:b/>
          <w:sz w:val="28"/>
          <w:szCs w:val="24"/>
        </w:rPr>
        <w:t xml:space="preserve">о районном </w:t>
      </w:r>
      <w:r>
        <w:rPr>
          <w:rFonts w:ascii="Times New Roman" w:eastAsia="Calibri" w:hAnsi="Times New Roman" w:cs="Times New Roman"/>
          <w:b/>
          <w:sz w:val="28"/>
          <w:szCs w:val="24"/>
        </w:rPr>
        <w:t>смотре – конкурсе самодеятельного народного творчества «Шире круг»</w:t>
      </w:r>
    </w:p>
    <w:p w:rsidR="00025226" w:rsidRDefault="00025226" w:rsidP="000252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56F2" w:rsidRPr="00025226" w:rsidRDefault="003F56F2" w:rsidP="000252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5226" w:rsidRPr="009E7FA1" w:rsidRDefault="00025226" w:rsidP="000252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7FA1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DD7D55" w:rsidRDefault="00025226" w:rsidP="000252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FA1">
        <w:rPr>
          <w:rFonts w:ascii="Times New Roman" w:eastAsia="Calibri" w:hAnsi="Times New Roman" w:cs="Times New Roman"/>
          <w:sz w:val="28"/>
          <w:szCs w:val="28"/>
        </w:rPr>
        <w:t>1.1. Районный смотр – конкурс самодеятельного народного творчества «Шире круг»</w:t>
      </w:r>
      <w:r w:rsidR="004F18EF" w:rsidRPr="009E7F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5482" w:rsidRPr="009E7FA1">
        <w:rPr>
          <w:rFonts w:ascii="Times New Roman" w:eastAsia="Calibri" w:hAnsi="Times New Roman" w:cs="Times New Roman"/>
          <w:sz w:val="28"/>
          <w:szCs w:val="28"/>
        </w:rPr>
        <w:t>является одним из базовых мероприятий</w:t>
      </w:r>
      <w:r w:rsidR="00687946" w:rsidRPr="009E7FA1">
        <w:rPr>
          <w:rFonts w:ascii="Times New Roman" w:eastAsia="Calibri" w:hAnsi="Times New Roman" w:cs="Times New Roman"/>
          <w:sz w:val="28"/>
          <w:szCs w:val="28"/>
        </w:rPr>
        <w:t>,</w:t>
      </w:r>
      <w:r w:rsidR="00595482" w:rsidRPr="009E7FA1">
        <w:rPr>
          <w:rFonts w:ascii="Times New Roman" w:eastAsia="Calibri" w:hAnsi="Times New Roman" w:cs="Times New Roman"/>
          <w:sz w:val="28"/>
          <w:szCs w:val="28"/>
        </w:rPr>
        <w:t xml:space="preserve"> реализующи</w:t>
      </w:r>
      <w:r w:rsidR="00DC4C20" w:rsidRPr="009E7FA1">
        <w:rPr>
          <w:rFonts w:ascii="Times New Roman" w:eastAsia="Calibri" w:hAnsi="Times New Roman" w:cs="Times New Roman"/>
          <w:sz w:val="28"/>
          <w:szCs w:val="28"/>
        </w:rPr>
        <w:t>м</w:t>
      </w:r>
      <w:r w:rsidR="00595482" w:rsidRPr="009E7F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2453" w:rsidRPr="009E7FA1">
        <w:rPr>
          <w:rFonts w:ascii="Times New Roman" w:eastAsia="Calibri" w:hAnsi="Times New Roman" w:cs="Times New Roman"/>
          <w:sz w:val="28"/>
          <w:szCs w:val="28"/>
        </w:rPr>
        <w:t>условия самодеятельного</w:t>
      </w:r>
      <w:r w:rsidR="00595482" w:rsidRPr="009E7FA1">
        <w:rPr>
          <w:rFonts w:ascii="Times New Roman" w:eastAsia="Calibri" w:hAnsi="Times New Roman" w:cs="Times New Roman"/>
          <w:sz w:val="28"/>
          <w:szCs w:val="28"/>
        </w:rPr>
        <w:t xml:space="preserve"> народного творчества жителей Ермаковского района </w:t>
      </w:r>
      <w:r w:rsidR="004F18EF" w:rsidRPr="009E7FA1">
        <w:rPr>
          <w:rFonts w:ascii="Times New Roman" w:eastAsia="Calibri" w:hAnsi="Times New Roman" w:cs="Times New Roman"/>
          <w:sz w:val="28"/>
          <w:szCs w:val="28"/>
        </w:rPr>
        <w:t>(далее смотр - конкурс)</w:t>
      </w:r>
      <w:r w:rsidR="00595482" w:rsidRPr="009E7FA1">
        <w:rPr>
          <w:rFonts w:ascii="Times New Roman" w:eastAsia="Calibri" w:hAnsi="Times New Roman" w:cs="Times New Roman"/>
          <w:sz w:val="28"/>
          <w:szCs w:val="28"/>
        </w:rPr>
        <w:t>.</w:t>
      </w:r>
      <w:r w:rsidR="004F18EF" w:rsidRPr="009E7FA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C062A" w:rsidRPr="009E7FA1" w:rsidRDefault="00502670" w:rsidP="00025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FA1">
        <w:rPr>
          <w:rFonts w:ascii="Times New Roman" w:eastAsia="Calibri" w:hAnsi="Times New Roman" w:cs="Times New Roman"/>
          <w:sz w:val="28"/>
          <w:szCs w:val="28"/>
        </w:rPr>
        <w:t>1.2.</w:t>
      </w:r>
      <w:r w:rsidR="004F18EF" w:rsidRPr="009E7F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3298" w:rsidRPr="009E7FA1">
        <w:rPr>
          <w:rFonts w:ascii="Times New Roman" w:eastAsia="Calibri" w:hAnsi="Times New Roman" w:cs="Times New Roman"/>
          <w:sz w:val="28"/>
          <w:szCs w:val="28"/>
        </w:rPr>
        <w:t xml:space="preserve">Смотр – конкурс объединяет районные </w:t>
      </w:r>
      <w:r w:rsidRPr="009E7FA1">
        <w:rPr>
          <w:rFonts w:ascii="Times New Roman" w:eastAsia="Calibri" w:hAnsi="Times New Roman" w:cs="Times New Roman"/>
          <w:sz w:val="28"/>
          <w:szCs w:val="28"/>
        </w:rPr>
        <w:t xml:space="preserve">фестивали и </w:t>
      </w:r>
      <w:r w:rsidR="00013298" w:rsidRPr="009E7FA1">
        <w:rPr>
          <w:rFonts w:ascii="Times New Roman" w:eastAsia="Calibri" w:hAnsi="Times New Roman" w:cs="Times New Roman"/>
          <w:sz w:val="28"/>
          <w:szCs w:val="28"/>
        </w:rPr>
        <w:t xml:space="preserve">конкурсы по </w:t>
      </w:r>
      <w:r w:rsidRPr="009E7FA1">
        <w:rPr>
          <w:rFonts w:ascii="Times New Roman" w:eastAsia="Calibri" w:hAnsi="Times New Roman" w:cs="Times New Roman"/>
          <w:sz w:val="28"/>
          <w:szCs w:val="28"/>
        </w:rPr>
        <w:t>различным</w:t>
      </w:r>
      <w:r w:rsidR="002B6E81" w:rsidRPr="009E7FA1">
        <w:rPr>
          <w:rFonts w:ascii="Times New Roman" w:eastAsia="Calibri" w:hAnsi="Times New Roman" w:cs="Times New Roman"/>
          <w:sz w:val="28"/>
          <w:szCs w:val="28"/>
        </w:rPr>
        <w:t xml:space="preserve"> направлениям и</w:t>
      </w:r>
      <w:r w:rsidRPr="009E7F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3298" w:rsidRPr="009E7FA1">
        <w:rPr>
          <w:rFonts w:ascii="Times New Roman" w:eastAsia="Calibri" w:hAnsi="Times New Roman" w:cs="Times New Roman"/>
          <w:sz w:val="28"/>
          <w:szCs w:val="28"/>
        </w:rPr>
        <w:t>жанрам самодеятельного народного творчества: фестиваль солдатской и патриотической песни</w:t>
      </w:r>
      <w:r w:rsidRPr="009E7FA1">
        <w:rPr>
          <w:rFonts w:ascii="Times New Roman" w:eastAsia="Calibri" w:hAnsi="Times New Roman" w:cs="Times New Roman"/>
          <w:sz w:val="28"/>
          <w:szCs w:val="28"/>
        </w:rPr>
        <w:t>;  конкурс хореографического творчества «Радуга танца»; фестиваль детского творчества «Утренняя звезда»; патриотический фестиваль «Я люблю тебя, Россия»; межнациональный фестиваль «Мы вместе»; региональный фестиваль казачьей культуры «Казачий ра</w:t>
      </w:r>
      <w:r w:rsidR="001C062A" w:rsidRPr="009E7FA1">
        <w:rPr>
          <w:rFonts w:ascii="Times New Roman" w:eastAsia="Calibri" w:hAnsi="Times New Roman" w:cs="Times New Roman"/>
          <w:sz w:val="28"/>
          <w:szCs w:val="28"/>
        </w:rPr>
        <w:t>згуляй</w:t>
      </w:r>
      <w:r w:rsidRPr="009E7FA1">
        <w:rPr>
          <w:rFonts w:ascii="Times New Roman" w:eastAsia="Calibri" w:hAnsi="Times New Roman" w:cs="Times New Roman"/>
          <w:sz w:val="28"/>
          <w:szCs w:val="28"/>
        </w:rPr>
        <w:t>»</w:t>
      </w:r>
      <w:r w:rsidR="001C062A" w:rsidRPr="009E7FA1">
        <w:rPr>
          <w:rFonts w:ascii="Times New Roman" w:eastAsia="Calibri" w:hAnsi="Times New Roman" w:cs="Times New Roman"/>
          <w:sz w:val="28"/>
          <w:szCs w:val="28"/>
        </w:rPr>
        <w:t>; вокальный конкурс «Гармония»; фестиваль любительского театрального творчества «Мельпомена»</w:t>
      </w:r>
      <w:r w:rsidR="009E7FA1" w:rsidRPr="009E7FA1">
        <w:rPr>
          <w:rFonts w:ascii="Times New Roman" w:hAnsi="Times New Roman" w:cs="Times New Roman"/>
          <w:sz w:val="28"/>
          <w:szCs w:val="28"/>
        </w:rPr>
        <w:t>, в том числе творческие отчеты перед населением</w:t>
      </w:r>
      <w:r w:rsidR="009E7FA1">
        <w:rPr>
          <w:rFonts w:ascii="Times New Roman" w:hAnsi="Times New Roman" w:cs="Times New Roman"/>
          <w:sz w:val="28"/>
          <w:szCs w:val="28"/>
        </w:rPr>
        <w:t xml:space="preserve"> </w:t>
      </w:r>
      <w:r w:rsidR="009E7FA1" w:rsidRPr="009E7FA1">
        <w:rPr>
          <w:rFonts w:ascii="Times New Roman" w:hAnsi="Times New Roman" w:cs="Times New Roman"/>
          <w:sz w:val="28"/>
          <w:szCs w:val="28"/>
        </w:rPr>
        <w:t>.</w:t>
      </w:r>
    </w:p>
    <w:p w:rsidR="00025226" w:rsidRDefault="001C062A" w:rsidP="000252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62A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В рамках смотра – конкурса в каждом учреждении проходит</w:t>
      </w:r>
      <w:r>
        <w:t xml:space="preserve"> </w:t>
      </w:r>
      <w:r w:rsidRPr="001C062A">
        <w:rPr>
          <w:rFonts w:ascii="Times New Roman" w:eastAsia="Calibri" w:hAnsi="Times New Roman" w:cs="Times New Roman"/>
          <w:sz w:val="28"/>
          <w:szCs w:val="28"/>
        </w:rPr>
        <w:t>отчетный концерт перед населением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итогам работы за творческий сезон всех клубных формирований (коллективов самодеятельного народного творчества, любительских объединений и клубов по интересам)</w:t>
      </w:r>
      <w:r w:rsidR="00F800A6">
        <w:rPr>
          <w:rFonts w:ascii="Times New Roman" w:eastAsia="Calibri" w:hAnsi="Times New Roman" w:cs="Times New Roman"/>
          <w:sz w:val="28"/>
          <w:szCs w:val="28"/>
        </w:rPr>
        <w:t xml:space="preserve"> (приложение №1)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18EF" w:rsidRPr="00025226" w:rsidRDefault="004F18EF" w:rsidP="000252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502670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 Учредителем смотра – конкурса</w:t>
      </w:r>
      <w:r w:rsidR="009E7FA1">
        <w:rPr>
          <w:rFonts w:ascii="Times New Roman" w:eastAsia="Calibri" w:hAnsi="Times New Roman" w:cs="Times New Roman"/>
          <w:sz w:val="28"/>
          <w:szCs w:val="28"/>
        </w:rPr>
        <w:t xml:space="preserve"> «Шире круг»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является отдел культуры администрации Ермаковского района</w:t>
      </w:r>
    </w:p>
    <w:p w:rsidR="00025226" w:rsidRPr="00025226" w:rsidRDefault="00025226" w:rsidP="000252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5226" w:rsidRPr="00025226" w:rsidRDefault="00025226" w:rsidP="000252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5226">
        <w:rPr>
          <w:rFonts w:ascii="Times New Roman" w:eastAsia="Calibri" w:hAnsi="Times New Roman" w:cs="Times New Roman"/>
          <w:b/>
          <w:sz w:val="28"/>
          <w:szCs w:val="28"/>
        </w:rPr>
        <w:t>2. ЦЕЛИ И ЗАДАЧИ ФЕСТИВАЛЯ</w:t>
      </w:r>
    </w:p>
    <w:p w:rsidR="00025226" w:rsidRDefault="00025226" w:rsidP="000252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r w:rsidR="004F18EF">
        <w:rPr>
          <w:rFonts w:ascii="Times New Roman" w:eastAsia="Calibri" w:hAnsi="Times New Roman" w:cs="Times New Roman"/>
          <w:sz w:val="28"/>
          <w:szCs w:val="28"/>
        </w:rPr>
        <w:t>Смотр  - конкурс проводится в целях:</w:t>
      </w:r>
    </w:p>
    <w:p w:rsidR="004F18EF" w:rsidRDefault="004F18EF" w:rsidP="000252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выявления и поддержки коллективов самодеятельного художественного творчества как полноправных соучастников</w:t>
      </w:r>
      <w:r w:rsidR="00BC4468">
        <w:rPr>
          <w:rFonts w:ascii="Times New Roman" w:eastAsia="Calibri" w:hAnsi="Times New Roman" w:cs="Times New Roman"/>
          <w:sz w:val="28"/>
          <w:szCs w:val="28"/>
        </w:rPr>
        <w:t xml:space="preserve"> социального и культурного развития территории, формирования ее культурного образа;</w:t>
      </w:r>
    </w:p>
    <w:p w:rsidR="00BC4468" w:rsidRDefault="00BC4468" w:rsidP="000252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творческого роста самодеятельных коллективов, повышения их исполнительского мастерства, обмен опытом;</w:t>
      </w:r>
    </w:p>
    <w:p w:rsidR="0074733F" w:rsidRDefault="0074733F" w:rsidP="007473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формирования у самодеятельных творческих коллективов мотивации к творческому росту;</w:t>
      </w:r>
    </w:p>
    <w:p w:rsidR="00BC4468" w:rsidRDefault="00BC4468" w:rsidP="000252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создание условий для увеличения количества творческих коллективов, систематизации работы с талантливыми жителями</w:t>
      </w:r>
      <w:r w:rsidR="00A71A71">
        <w:rPr>
          <w:rFonts w:ascii="Times New Roman" w:eastAsia="Calibri" w:hAnsi="Times New Roman" w:cs="Times New Roman"/>
          <w:sz w:val="28"/>
          <w:szCs w:val="28"/>
        </w:rPr>
        <w:t xml:space="preserve"> района;</w:t>
      </w:r>
    </w:p>
    <w:p w:rsidR="00A71A71" w:rsidRPr="00025226" w:rsidRDefault="00A71A71" w:rsidP="000252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создание ярких, зрелищных, культурных проектов для жителей Ермаковского района.</w:t>
      </w:r>
    </w:p>
    <w:p w:rsidR="00025226" w:rsidRPr="00025226" w:rsidRDefault="00025226" w:rsidP="000252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5226" w:rsidRPr="00025226" w:rsidRDefault="00C65C7A" w:rsidP="000252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 УСЛОВИЯ ПРОВЕДЕНИЯ СМОТРА - КОНКУРСА</w:t>
      </w:r>
    </w:p>
    <w:p w:rsidR="00720D2E" w:rsidRDefault="00025226" w:rsidP="000252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226">
        <w:rPr>
          <w:rFonts w:ascii="Times New Roman" w:eastAsia="Calibri" w:hAnsi="Times New Roman" w:cs="Times New Roman"/>
          <w:sz w:val="28"/>
          <w:szCs w:val="28"/>
        </w:rPr>
        <w:t xml:space="preserve">3.1. </w:t>
      </w:r>
      <w:r w:rsidR="00C65C7A">
        <w:rPr>
          <w:rFonts w:ascii="Times New Roman" w:eastAsia="Calibri" w:hAnsi="Times New Roman" w:cs="Times New Roman"/>
          <w:sz w:val="28"/>
          <w:szCs w:val="28"/>
        </w:rPr>
        <w:t xml:space="preserve">Смотр – конкурс проводится в </w:t>
      </w:r>
      <w:r w:rsidR="001159EB">
        <w:rPr>
          <w:rFonts w:ascii="Times New Roman" w:eastAsia="Calibri" w:hAnsi="Times New Roman" w:cs="Times New Roman"/>
          <w:sz w:val="28"/>
          <w:szCs w:val="28"/>
        </w:rPr>
        <w:t>течение года согласно Положениям районных конкурсов, фестивалей различной жанровой направленности.</w:t>
      </w:r>
      <w:r w:rsidR="00527C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59EB">
        <w:rPr>
          <w:rFonts w:ascii="Times New Roman" w:eastAsia="Calibri" w:hAnsi="Times New Roman" w:cs="Times New Roman"/>
          <w:sz w:val="28"/>
          <w:szCs w:val="28"/>
        </w:rPr>
        <w:t>П</w:t>
      </w:r>
      <w:r w:rsidR="001C062A">
        <w:rPr>
          <w:rFonts w:ascii="Times New Roman" w:eastAsia="Calibri" w:hAnsi="Times New Roman" w:cs="Times New Roman"/>
          <w:sz w:val="28"/>
          <w:szCs w:val="28"/>
        </w:rPr>
        <w:t xml:space="preserve">одведение итогов </w:t>
      </w:r>
      <w:r w:rsidR="001159EB">
        <w:rPr>
          <w:rFonts w:ascii="Times New Roman" w:eastAsia="Calibri" w:hAnsi="Times New Roman" w:cs="Times New Roman"/>
          <w:sz w:val="28"/>
          <w:szCs w:val="28"/>
        </w:rPr>
        <w:t>и награждение победителей районного смотра-конкурса</w:t>
      </w:r>
      <w:r w:rsidR="003D3638">
        <w:rPr>
          <w:rFonts w:ascii="Times New Roman" w:eastAsia="Calibri" w:hAnsi="Times New Roman" w:cs="Times New Roman"/>
          <w:sz w:val="28"/>
          <w:szCs w:val="28"/>
        </w:rPr>
        <w:t xml:space="preserve"> «Шире круг»</w:t>
      </w:r>
      <w:r w:rsidR="001159EB">
        <w:rPr>
          <w:rFonts w:ascii="Times New Roman" w:eastAsia="Calibri" w:hAnsi="Times New Roman" w:cs="Times New Roman"/>
          <w:sz w:val="28"/>
          <w:szCs w:val="28"/>
        </w:rPr>
        <w:t xml:space="preserve">  проводится в декабре месяце по совокупности результатов участия творческих коллективов, отдельных исполнителей, клубов по интересам и любительских объединений</w:t>
      </w:r>
      <w:r w:rsidR="009E7FA1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№</w:t>
      </w:r>
      <w:r w:rsidR="00F800A6">
        <w:rPr>
          <w:rFonts w:ascii="Times New Roman" w:eastAsia="Calibri" w:hAnsi="Times New Roman" w:cs="Times New Roman"/>
          <w:sz w:val="28"/>
          <w:szCs w:val="28"/>
        </w:rPr>
        <w:t>2</w:t>
      </w:r>
      <w:r w:rsidR="001159E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20D2E" w:rsidRPr="00720D2E" w:rsidRDefault="00720D2E" w:rsidP="000252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5226" w:rsidRPr="00025226" w:rsidRDefault="00025226" w:rsidP="00025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Участники смотра-конкурса</w:t>
      </w:r>
    </w:p>
    <w:p w:rsidR="00025226" w:rsidRPr="00025226" w:rsidRDefault="00025226" w:rsidP="00025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C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CC6F29" w:rsidRPr="00CC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C6F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C6F29" w:rsidRPr="00CC6F2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мотре</w:t>
      </w:r>
      <w:r w:rsidR="00CC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2E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C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</w:t>
      </w:r>
      <w:r w:rsidR="00326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F29" w:rsidRPr="00CC6F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участие любительские художественные коллективы и исполнители всех жанров народного творчества, мастера декоративно-прикладного творчества и изобразительного искусства</w:t>
      </w:r>
      <w:r w:rsidR="0074733F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любительские объединения</w:t>
      </w:r>
      <w:r w:rsidR="002B6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733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клубы по интересам</w:t>
      </w:r>
      <w:r w:rsidR="001056C8" w:rsidRPr="0010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6C8" w:rsidRPr="00CC6F29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ЕЦКС</w:t>
      </w:r>
      <w:r w:rsidR="0052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</w:t>
      </w:r>
      <w:r w:rsidR="00F800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27C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C6F29" w:rsidRPr="00CC6F2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Возраст и количество участников не ограничены</w:t>
      </w:r>
      <w:r w:rsidR="00CC6F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5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5226" w:rsidRPr="00025226" w:rsidRDefault="00025226" w:rsidP="00025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2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25226" w:rsidRPr="00025226" w:rsidRDefault="00025226" w:rsidP="00025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Основные критерии оценки смотра-конкурса</w:t>
      </w:r>
    </w:p>
    <w:p w:rsidR="00025226" w:rsidRDefault="003F56F2" w:rsidP="00527C1F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025226" w:rsidRPr="00025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участники </w:t>
      </w:r>
      <w:r w:rsidR="00326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смотра - </w:t>
      </w:r>
      <w:r w:rsidR="00025226" w:rsidRPr="00025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оцениваются по следующим критериям: </w:t>
      </w:r>
    </w:p>
    <w:p w:rsidR="00B62E60" w:rsidRDefault="00B62E60" w:rsidP="00B62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56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количества клубных формирований в учреждении их участию в конкурсах и фестивалях согласно приложению №1;</w:t>
      </w:r>
    </w:p>
    <w:p w:rsidR="001056C8" w:rsidRDefault="001056C8" w:rsidP="00B62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высокая степень активности участия в</w:t>
      </w:r>
      <w:r w:rsidRPr="00105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конкурсах и фестивалях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56C8" w:rsidRPr="003262EA" w:rsidRDefault="001056C8" w:rsidP="00B62E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исполнительского мастерства участников</w:t>
      </w:r>
      <w:r w:rsidR="003262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226" w:rsidRPr="00025226" w:rsidRDefault="00025226" w:rsidP="00025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226" w:rsidRPr="00025226" w:rsidRDefault="00025226" w:rsidP="00025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Награждение победителей</w:t>
      </w:r>
    </w:p>
    <w:p w:rsidR="001056C8" w:rsidRDefault="003F56F2" w:rsidP="00105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DD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участники смотра-конкурса награждаются дипломами. </w:t>
      </w:r>
      <w:r w:rsidR="00DD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B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жюри определяются победители смотра </w:t>
      </w:r>
      <w:r w:rsidR="003262E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B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="00326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«Шире круг» среди учреждений МБУК ЕЦКС, занявшие 1, 2, 3 места и </w:t>
      </w:r>
      <w:r w:rsidR="00EC69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обладатель Гран</w:t>
      </w:r>
      <w:r w:rsidR="00DD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</w:t>
      </w:r>
      <w:r w:rsidR="00527C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2EA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оставляет за собой право учреждать специальные дипломы смотра-конкурса.</w:t>
      </w:r>
    </w:p>
    <w:p w:rsidR="00480329" w:rsidRDefault="0073004B" w:rsidP="007300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4D3C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жюри оформляется протоколом и пересмотру не подлежит. </w:t>
      </w:r>
    </w:p>
    <w:p w:rsidR="004D3CC9" w:rsidRPr="00025226" w:rsidRDefault="004D3CC9" w:rsidP="007300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r w:rsidR="00FD69A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D69AA" w:rsidRPr="004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аграждение победителей состоится </w:t>
      </w:r>
      <w:r w:rsidR="003D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торжественном мероприятии</w:t>
      </w:r>
      <w:r w:rsidR="00FD69AA" w:rsidRPr="0048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0A6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52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6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FD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2021года</w:t>
      </w:r>
      <w:r w:rsidR="003D36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0329" w:rsidRDefault="00480329" w:rsidP="0002522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226" w:rsidRPr="00025226" w:rsidRDefault="00025226" w:rsidP="0002522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Оргкомитет и жюри смотра-конкурса</w:t>
      </w:r>
    </w:p>
    <w:p w:rsidR="00025226" w:rsidRPr="00025226" w:rsidRDefault="003F56F2" w:rsidP="000252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025226" w:rsidRPr="0002522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и проведения районного смотра-конкурса создается оргкомитет с функциями жюри в составе:</w:t>
      </w:r>
    </w:p>
    <w:p w:rsidR="00025226" w:rsidRPr="00025226" w:rsidRDefault="00025226" w:rsidP="000252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226">
        <w:rPr>
          <w:rFonts w:ascii="Times New Roman" w:eastAsia="Times New Roman" w:hAnsi="Times New Roman" w:cs="Times New Roman"/>
          <w:sz w:val="28"/>
          <w:szCs w:val="28"/>
          <w:lang w:eastAsia="ru-RU"/>
        </w:rPr>
        <w:t>1.  Верфель Ж.А., начальник отдела культуры администрации Ермаковского района</w:t>
      </w:r>
    </w:p>
    <w:p w:rsidR="00025226" w:rsidRPr="00025226" w:rsidRDefault="00480329" w:rsidP="000252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025226" w:rsidRPr="00025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Мурашкина Н.Л., директор МБУК </w:t>
      </w:r>
      <w:bookmarkStart w:id="0" w:name="_Hlk69390440"/>
      <w:r w:rsidR="00025226" w:rsidRPr="00025226">
        <w:rPr>
          <w:rFonts w:ascii="Times New Roman" w:eastAsia="Times New Roman" w:hAnsi="Times New Roman" w:cs="Times New Roman"/>
          <w:sz w:val="28"/>
          <w:szCs w:val="28"/>
          <w:lang w:eastAsia="ru-RU"/>
        </w:rPr>
        <w:t>«Ермаковск</w:t>
      </w:r>
      <w:r w:rsidR="003D3638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централизованная клубная система</w:t>
      </w:r>
      <w:r w:rsidR="00025226" w:rsidRPr="000252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025226" w:rsidRDefault="00480329" w:rsidP="000252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25226" w:rsidRPr="00025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Гогорева Т.Н. , заместитель директора по творческой деятельности  МБУК </w:t>
      </w:r>
    </w:p>
    <w:p w:rsidR="003D3638" w:rsidRPr="00025226" w:rsidRDefault="003D3638" w:rsidP="000252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638">
        <w:rPr>
          <w:rFonts w:ascii="Times New Roman" w:eastAsia="Times New Roman" w:hAnsi="Times New Roman" w:cs="Times New Roman"/>
          <w:sz w:val="28"/>
          <w:szCs w:val="28"/>
          <w:lang w:eastAsia="ru-RU"/>
        </w:rPr>
        <w:t>«Ермаковская централизованная клубная система»</w:t>
      </w:r>
    </w:p>
    <w:p w:rsidR="00025226" w:rsidRPr="00025226" w:rsidRDefault="00025226" w:rsidP="00025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226" w:rsidRPr="00025226" w:rsidRDefault="00025226" w:rsidP="00025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226" w:rsidRPr="00025226" w:rsidRDefault="00025226" w:rsidP="00025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226" w:rsidRPr="00025226" w:rsidRDefault="00025226" w:rsidP="00025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226" w:rsidRPr="00025226" w:rsidRDefault="00025226" w:rsidP="00025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E60" w:rsidRDefault="00CC6F29" w:rsidP="00C320EA">
      <w:pPr>
        <w:tabs>
          <w:tab w:val="left" w:pos="5812"/>
        </w:tabs>
        <w:spacing w:after="0"/>
        <w:ind w:left="5387" w:hanging="5387"/>
        <w:rPr>
          <w:rFonts w:ascii="Times New Roman" w:eastAsia="Calibri" w:hAnsi="Times New Roman" w:cs="Times New Roman"/>
          <w:b/>
          <w:sz w:val="28"/>
          <w:szCs w:val="28"/>
        </w:rPr>
      </w:pPr>
      <w:r w:rsidRPr="00CC6F2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B62E60" w:rsidRDefault="00B62E60" w:rsidP="00C320EA">
      <w:pPr>
        <w:tabs>
          <w:tab w:val="left" w:pos="5812"/>
        </w:tabs>
        <w:spacing w:after="0"/>
        <w:ind w:left="5387" w:hanging="5387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2E60" w:rsidRDefault="00B62E60" w:rsidP="00C320EA">
      <w:pPr>
        <w:tabs>
          <w:tab w:val="left" w:pos="5812"/>
        </w:tabs>
        <w:spacing w:after="0"/>
        <w:ind w:left="5387" w:hanging="5387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2E60" w:rsidRDefault="00B62E60" w:rsidP="00C320EA">
      <w:pPr>
        <w:tabs>
          <w:tab w:val="left" w:pos="5812"/>
        </w:tabs>
        <w:spacing w:after="0"/>
        <w:ind w:left="5387" w:hanging="5387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2E60" w:rsidRDefault="00B62E60" w:rsidP="00C320EA">
      <w:pPr>
        <w:tabs>
          <w:tab w:val="left" w:pos="5812"/>
        </w:tabs>
        <w:spacing w:after="0"/>
        <w:ind w:left="5387" w:hanging="5387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2E60" w:rsidRDefault="00B62E60" w:rsidP="00C320EA">
      <w:pPr>
        <w:tabs>
          <w:tab w:val="left" w:pos="5812"/>
        </w:tabs>
        <w:spacing w:after="0"/>
        <w:ind w:left="5387" w:hanging="5387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2E60" w:rsidRDefault="00B62E60" w:rsidP="00C320EA">
      <w:pPr>
        <w:tabs>
          <w:tab w:val="left" w:pos="5812"/>
        </w:tabs>
        <w:spacing w:after="0"/>
        <w:ind w:left="5387" w:hanging="5387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2E60" w:rsidRDefault="00B62E60" w:rsidP="00C320EA">
      <w:pPr>
        <w:tabs>
          <w:tab w:val="left" w:pos="5812"/>
        </w:tabs>
        <w:spacing w:after="0"/>
        <w:ind w:left="5387" w:hanging="538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B62E60" w:rsidRDefault="00B62E60" w:rsidP="00C320EA">
      <w:pPr>
        <w:tabs>
          <w:tab w:val="left" w:pos="5812"/>
        </w:tabs>
        <w:spacing w:after="0"/>
        <w:ind w:left="5387" w:hanging="5387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2E60" w:rsidRDefault="00B62E60" w:rsidP="00C320EA">
      <w:pPr>
        <w:tabs>
          <w:tab w:val="left" w:pos="5812"/>
        </w:tabs>
        <w:spacing w:after="0"/>
        <w:ind w:left="5387" w:hanging="5387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2E60" w:rsidRDefault="00B62E60" w:rsidP="00C320EA">
      <w:pPr>
        <w:tabs>
          <w:tab w:val="left" w:pos="5812"/>
        </w:tabs>
        <w:spacing w:after="0"/>
        <w:ind w:left="5387" w:hanging="538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56C8" w:rsidRDefault="001056C8" w:rsidP="00C320EA">
      <w:pPr>
        <w:tabs>
          <w:tab w:val="left" w:pos="5812"/>
        </w:tabs>
        <w:spacing w:after="0"/>
        <w:ind w:left="5387" w:hanging="538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56C8" w:rsidRDefault="001056C8" w:rsidP="00C320EA">
      <w:pPr>
        <w:tabs>
          <w:tab w:val="left" w:pos="5812"/>
        </w:tabs>
        <w:spacing w:after="0"/>
        <w:ind w:left="5387" w:hanging="538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56C8" w:rsidRDefault="001056C8" w:rsidP="00C320EA">
      <w:pPr>
        <w:tabs>
          <w:tab w:val="left" w:pos="5812"/>
        </w:tabs>
        <w:spacing w:after="0"/>
        <w:ind w:left="5387" w:hanging="538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56C8" w:rsidRDefault="001056C8" w:rsidP="00C320EA">
      <w:pPr>
        <w:tabs>
          <w:tab w:val="left" w:pos="5812"/>
        </w:tabs>
        <w:spacing w:after="0"/>
        <w:ind w:left="5387" w:hanging="538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56C8" w:rsidRDefault="001056C8" w:rsidP="00C320EA">
      <w:pPr>
        <w:tabs>
          <w:tab w:val="left" w:pos="5812"/>
        </w:tabs>
        <w:spacing w:after="0"/>
        <w:ind w:left="5387" w:hanging="538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56C8" w:rsidRDefault="001056C8" w:rsidP="00C320EA">
      <w:pPr>
        <w:tabs>
          <w:tab w:val="left" w:pos="5812"/>
        </w:tabs>
        <w:spacing w:after="0"/>
        <w:ind w:left="5387" w:hanging="538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56C8" w:rsidRDefault="001056C8" w:rsidP="00C320EA">
      <w:pPr>
        <w:tabs>
          <w:tab w:val="left" w:pos="5812"/>
        </w:tabs>
        <w:spacing w:after="0"/>
        <w:ind w:left="5387" w:hanging="538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56C8" w:rsidRDefault="001056C8" w:rsidP="00C320EA">
      <w:pPr>
        <w:tabs>
          <w:tab w:val="left" w:pos="5812"/>
        </w:tabs>
        <w:spacing w:after="0"/>
        <w:ind w:left="5387" w:hanging="538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56C8" w:rsidRDefault="001056C8" w:rsidP="00C320EA">
      <w:pPr>
        <w:tabs>
          <w:tab w:val="left" w:pos="5812"/>
        </w:tabs>
        <w:spacing w:after="0"/>
        <w:ind w:left="5387" w:hanging="538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56C8" w:rsidRDefault="001056C8" w:rsidP="00C320EA">
      <w:pPr>
        <w:tabs>
          <w:tab w:val="left" w:pos="5812"/>
        </w:tabs>
        <w:spacing w:after="0"/>
        <w:ind w:left="5387" w:hanging="538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56C8" w:rsidRDefault="001056C8" w:rsidP="00C320EA">
      <w:pPr>
        <w:tabs>
          <w:tab w:val="left" w:pos="5812"/>
        </w:tabs>
        <w:spacing w:after="0"/>
        <w:ind w:left="5387" w:hanging="538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56C8" w:rsidRDefault="001056C8" w:rsidP="00C320EA">
      <w:pPr>
        <w:tabs>
          <w:tab w:val="left" w:pos="5812"/>
        </w:tabs>
        <w:spacing w:after="0"/>
        <w:ind w:left="5387" w:hanging="538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56C8" w:rsidRDefault="001056C8" w:rsidP="00C320EA">
      <w:pPr>
        <w:tabs>
          <w:tab w:val="left" w:pos="5812"/>
        </w:tabs>
        <w:spacing w:after="0"/>
        <w:ind w:left="5387" w:hanging="5387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0329" w:rsidRDefault="00480329" w:rsidP="00C320EA">
      <w:pPr>
        <w:tabs>
          <w:tab w:val="left" w:pos="5812"/>
        </w:tabs>
        <w:spacing w:after="0"/>
        <w:ind w:left="5387" w:hanging="5387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0329" w:rsidRDefault="00480329" w:rsidP="00C320EA">
      <w:pPr>
        <w:tabs>
          <w:tab w:val="left" w:pos="5812"/>
        </w:tabs>
        <w:spacing w:after="0"/>
        <w:ind w:left="5387" w:hanging="5387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0329" w:rsidRDefault="00480329" w:rsidP="00C320EA">
      <w:pPr>
        <w:tabs>
          <w:tab w:val="left" w:pos="5812"/>
        </w:tabs>
        <w:spacing w:after="0"/>
        <w:ind w:left="5387" w:hanging="5387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3638" w:rsidRDefault="003D3638" w:rsidP="00C320EA">
      <w:pPr>
        <w:tabs>
          <w:tab w:val="left" w:pos="5812"/>
        </w:tabs>
        <w:spacing w:after="0"/>
        <w:ind w:left="5387" w:hanging="5387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59C8" w:rsidRDefault="00B059C8" w:rsidP="0055727F">
      <w:pPr>
        <w:spacing w:after="0" w:line="240" w:lineRule="auto"/>
        <w:jc w:val="center"/>
        <w:rPr>
          <w:rFonts w:ascii="Times New Roman" w:hAnsi="Times New Roman" w:cs="Times New Roman"/>
        </w:rPr>
        <w:sectPr w:rsidR="00B059C8" w:rsidSect="008C3845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506198" w:rsidRDefault="0055727F" w:rsidP="0055727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6198">
        <w:rPr>
          <w:rFonts w:ascii="Times New Roman" w:hAnsi="Times New Roman" w:cs="Times New Roman"/>
        </w:rPr>
        <w:lastRenderedPageBreak/>
        <w:t xml:space="preserve">                                </w:t>
      </w:r>
    </w:p>
    <w:p w:rsidR="003262EA" w:rsidRPr="00506198" w:rsidRDefault="00B059C8" w:rsidP="00B059C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  <w:bookmarkStart w:id="1" w:name="_Hlk69394167"/>
      <w:r w:rsidR="0055727F" w:rsidRPr="00506198">
        <w:rPr>
          <w:rFonts w:ascii="Times New Roman" w:hAnsi="Times New Roman" w:cs="Times New Roman"/>
        </w:rPr>
        <w:t>П</w:t>
      </w:r>
      <w:r w:rsidR="003262EA" w:rsidRPr="00506198">
        <w:rPr>
          <w:rFonts w:ascii="Times New Roman" w:hAnsi="Times New Roman" w:cs="Times New Roman"/>
        </w:rPr>
        <w:t>риложение №1</w:t>
      </w:r>
    </w:p>
    <w:p w:rsidR="0055727F" w:rsidRPr="00506198" w:rsidRDefault="00527C1F" w:rsidP="00527C1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55727F" w:rsidRPr="00506198">
        <w:rPr>
          <w:rFonts w:ascii="Times New Roman" w:hAnsi="Times New Roman" w:cs="Times New Roman"/>
        </w:rPr>
        <w:t xml:space="preserve">к </w:t>
      </w:r>
      <w:r w:rsidR="005F4F4D">
        <w:rPr>
          <w:rFonts w:ascii="Times New Roman" w:hAnsi="Times New Roman" w:cs="Times New Roman"/>
        </w:rPr>
        <w:t>П</w:t>
      </w:r>
      <w:r w:rsidR="0055727F" w:rsidRPr="00506198">
        <w:rPr>
          <w:rFonts w:ascii="Times New Roman" w:hAnsi="Times New Roman" w:cs="Times New Roman"/>
        </w:rPr>
        <w:t>оложению о районном</w:t>
      </w:r>
    </w:p>
    <w:p w:rsidR="00B059C8" w:rsidRDefault="00B059C8" w:rsidP="00B059C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55727F" w:rsidRPr="00506198">
        <w:rPr>
          <w:rFonts w:ascii="Times New Roman" w:hAnsi="Times New Roman" w:cs="Times New Roman"/>
        </w:rPr>
        <w:t>смотре – конкурсе самодеятельного</w:t>
      </w:r>
    </w:p>
    <w:p w:rsidR="0055727F" w:rsidRDefault="00B059C8" w:rsidP="00B059C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55727F" w:rsidRPr="00506198">
        <w:rPr>
          <w:rFonts w:ascii="Times New Roman" w:hAnsi="Times New Roman" w:cs="Times New Roman"/>
        </w:rPr>
        <w:t>народного творчества «Шире круг»</w:t>
      </w:r>
    </w:p>
    <w:p w:rsidR="00F800A6" w:rsidRPr="002443E1" w:rsidRDefault="00000966" w:rsidP="00F800A6">
      <w:pPr>
        <w:pStyle w:val="a4"/>
        <w:numPr>
          <w:ilvl w:val="0"/>
          <w:numId w:val="2"/>
        </w:numPr>
        <w:tabs>
          <w:tab w:val="left" w:pos="5812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_GoBack"/>
      <w:bookmarkEnd w:id="1"/>
      <w:bookmarkEnd w:id="2"/>
      <w:r>
        <w:rPr>
          <w:rFonts w:ascii="Times New Roman" w:eastAsia="Calibri" w:hAnsi="Times New Roman" w:cs="Times New Roman"/>
          <w:b/>
          <w:sz w:val="28"/>
          <w:szCs w:val="28"/>
        </w:rPr>
        <w:t>Основные положения</w:t>
      </w:r>
      <w:r w:rsidR="00F800A6" w:rsidRPr="002443E1">
        <w:rPr>
          <w:rFonts w:ascii="Times New Roman" w:eastAsia="Calibri" w:hAnsi="Times New Roman" w:cs="Times New Roman"/>
          <w:b/>
          <w:sz w:val="28"/>
          <w:szCs w:val="28"/>
        </w:rPr>
        <w:t xml:space="preserve"> отчетного концерта </w:t>
      </w:r>
    </w:p>
    <w:p w:rsidR="00F800A6" w:rsidRPr="000E7945" w:rsidRDefault="00F800A6" w:rsidP="00F800A6">
      <w:pPr>
        <w:tabs>
          <w:tab w:val="left" w:pos="5812"/>
        </w:tabs>
        <w:spacing w:after="0"/>
        <w:ind w:left="5387" w:hanging="5387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1.1 </w:t>
      </w:r>
      <w:r w:rsidRPr="000E7945">
        <w:rPr>
          <w:rFonts w:ascii="Times New Roman" w:eastAsia="Calibri" w:hAnsi="Times New Roman" w:cs="Times New Roman"/>
          <w:bCs/>
          <w:sz w:val="28"/>
          <w:szCs w:val="28"/>
        </w:rPr>
        <w:t>Критерии оценки отчетного концерта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F800A6" w:rsidRPr="00025226" w:rsidRDefault="00F800A6" w:rsidP="00F800A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22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исполнительское мастерство;</w:t>
      </w:r>
    </w:p>
    <w:p w:rsidR="00F800A6" w:rsidRPr="00025226" w:rsidRDefault="00F800A6" w:rsidP="00F800A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2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сценическая культура;</w:t>
      </w:r>
    </w:p>
    <w:p w:rsidR="00F800A6" w:rsidRPr="00025226" w:rsidRDefault="00F800A6" w:rsidP="00F800A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разножанровость; </w:t>
      </w:r>
    </w:p>
    <w:p w:rsidR="00F800A6" w:rsidRPr="00025226" w:rsidRDefault="00F800A6" w:rsidP="00F800A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22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оригинальность выступления;</w:t>
      </w:r>
    </w:p>
    <w:p w:rsidR="00F800A6" w:rsidRPr="00025226" w:rsidRDefault="00F800A6" w:rsidP="00F800A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2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репертуара;</w:t>
      </w:r>
    </w:p>
    <w:p w:rsidR="00F800A6" w:rsidRPr="00025226" w:rsidRDefault="00F800A6" w:rsidP="00F800A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22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массовость;</w:t>
      </w:r>
    </w:p>
    <w:p w:rsidR="00F800A6" w:rsidRPr="00025226" w:rsidRDefault="00F800A6" w:rsidP="00F800A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2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сценический костюм;</w:t>
      </w:r>
    </w:p>
    <w:p w:rsidR="00F800A6" w:rsidRDefault="00F800A6" w:rsidP="00F800A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F4F4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сюжетная линия концертной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00A6" w:rsidRPr="00025226" w:rsidRDefault="00F800A6" w:rsidP="00F800A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-содержательное отражение деятельности клубов по интересам и любительских объединений (выставки ДПТ, фото-видеоматериалы, ярмарки-продажи, мастер-классы);</w:t>
      </w:r>
    </w:p>
    <w:p w:rsidR="00F800A6" w:rsidRPr="00025226" w:rsidRDefault="00F800A6" w:rsidP="00F80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Продолжительность</w:t>
      </w:r>
      <w:r w:rsidRPr="00025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отчетного концерта составляет</w:t>
      </w:r>
      <w:r w:rsidRPr="00025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025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80 </w:t>
      </w:r>
      <w:r w:rsidRPr="000252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  <w:r w:rsidR="005F4F4D" w:rsidRPr="005F4F4D">
        <w:t xml:space="preserve"> </w:t>
      </w:r>
      <w:r w:rsidR="005F4F4D" w:rsidRPr="005F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возрастных групп 5-14 лет, 15-18 лет и 65 лет и старше участие в конкурсе возможно в дистанционном режиме. Творческий номер данных возрастных групп может быть продемонстрирован в формате видеоролика на отчетном концерте.</w:t>
      </w:r>
    </w:p>
    <w:p w:rsidR="00F800A6" w:rsidRPr="00025226" w:rsidRDefault="00F800A6" w:rsidP="00F80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После просмотра </w:t>
      </w:r>
      <w:r w:rsidRPr="00C409D6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отчетных концертов участникам</w:t>
      </w:r>
      <w:r w:rsidRPr="00C4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вручен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4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4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Лауреатов 1,2,3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</w:t>
      </w:r>
      <w:r w:rsidRPr="00C409D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Диплом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4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1,2,3 степени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4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номинациям</w:t>
      </w:r>
      <w:r w:rsidRPr="000252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00A6" w:rsidRPr="00025226" w:rsidRDefault="00F800A6" w:rsidP="00F800A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2522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ансамбль песни и танца;</w:t>
      </w:r>
    </w:p>
    <w:p w:rsidR="00F800A6" w:rsidRPr="00025226" w:rsidRDefault="00F800A6" w:rsidP="00F800A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2522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хоровой коллектив;</w:t>
      </w:r>
    </w:p>
    <w:p w:rsidR="00F800A6" w:rsidRPr="00025226" w:rsidRDefault="00F800A6" w:rsidP="00F800A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25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вокальный ансамбль;</w:t>
      </w:r>
    </w:p>
    <w:p w:rsidR="00F800A6" w:rsidRPr="00025226" w:rsidRDefault="00F800A6" w:rsidP="00F800A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25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солист-вокалист;</w:t>
      </w:r>
    </w:p>
    <w:p w:rsidR="00F800A6" w:rsidRPr="00025226" w:rsidRDefault="00F800A6" w:rsidP="00F800A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2522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хореографический ансамбль;</w:t>
      </w:r>
    </w:p>
    <w:p w:rsidR="00F800A6" w:rsidRPr="00025226" w:rsidRDefault="00F800A6" w:rsidP="00F800A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252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театрализация;</w:t>
      </w:r>
    </w:p>
    <w:p w:rsidR="00F800A6" w:rsidRPr="00025226" w:rsidRDefault="00F800A6" w:rsidP="00F800A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2522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слово;</w:t>
      </w:r>
    </w:p>
    <w:p w:rsidR="00F800A6" w:rsidRPr="00025226" w:rsidRDefault="00F800A6" w:rsidP="00F800A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252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национальный коллектив;</w:t>
      </w:r>
    </w:p>
    <w:p w:rsidR="00F800A6" w:rsidRPr="00025226" w:rsidRDefault="00F800A6" w:rsidP="00F800A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252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оригинальный жанр;</w:t>
      </w:r>
    </w:p>
    <w:p w:rsidR="00F800A6" w:rsidRPr="00025226" w:rsidRDefault="00F800A6" w:rsidP="00F800A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2522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автор-исполнитель;</w:t>
      </w:r>
    </w:p>
    <w:p w:rsidR="00F800A6" w:rsidRPr="00025226" w:rsidRDefault="00F800A6" w:rsidP="00F800A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2522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авторская песня;</w:t>
      </w:r>
    </w:p>
    <w:p w:rsidR="00F800A6" w:rsidRPr="00025226" w:rsidRDefault="00F800A6" w:rsidP="00F800A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252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концертный номер;</w:t>
      </w:r>
    </w:p>
    <w:p w:rsidR="00F800A6" w:rsidRPr="00025226" w:rsidRDefault="00F800A6" w:rsidP="00F800A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0252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декоративно-прикладное творчество;</w:t>
      </w:r>
    </w:p>
    <w:p w:rsidR="00F800A6" w:rsidRDefault="00F800A6" w:rsidP="00F800A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252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фото-творчество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00A6" w:rsidRDefault="00F800A6" w:rsidP="00F800A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клуб по интересам;</w:t>
      </w:r>
    </w:p>
    <w:p w:rsidR="00F800A6" w:rsidRPr="00025226" w:rsidRDefault="00F800A6" w:rsidP="005F4F4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любительское объединение;</w:t>
      </w:r>
    </w:p>
    <w:p w:rsidR="00F800A6" w:rsidRPr="00595482" w:rsidRDefault="00F800A6" w:rsidP="00F800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следующим возрастным группам: </w:t>
      </w:r>
    </w:p>
    <w:p w:rsidR="00F800A6" w:rsidRPr="00595482" w:rsidRDefault="00F800A6" w:rsidP="00F800A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48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детская  группа: 5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9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лет;</w:t>
      </w:r>
    </w:p>
    <w:p w:rsidR="00F800A6" w:rsidRPr="00595482" w:rsidRDefault="00F800A6" w:rsidP="00F800A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</w:t>
      </w:r>
      <w:r w:rsidRPr="0059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группа: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9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59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лет;</w:t>
      </w:r>
    </w:p>
    <w:p w:rsidR="00F800A6" w:rsidRPr="00595482" w:rsidRDefault="00F800A6" w:rsidP="00F800A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48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старшая группа: 35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старше</w:t>
      </w:r>
      <w:r w:rsidRPr="005954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00A6" w:rsidRDefault="00F800A6" w:rsidP="00F800A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48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смешанная группа.</w:t>
      </w:r>
    </w:p>
    <w:p w:rsidR="00F800A6" w:rsidRDefault="00F800A6" w:rsidP="00F800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F4F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Гала – концерт по итогам отчетных концертов пройдет</w:t>
      </w:r>
      <w:r w:rsidR="00EC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 декабря 2021 года </w:t>
      </w:r>
      <w:r w:rsidR="00EC6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12-00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сцене Ермаковского РДК. </w:t>
      </w:r>
    </w:p>
    <w:p w:rsidR="00506198" w:rsidRPr="007D0471" w:rsidRDefault="00F800A6" w:rsidP="007D0471">
      <w:pPr>
        <w:tabs>
          <w:tab w:val="left" w:pos="0"/>
        </w:tabs>
        <w:spacing w:after="0"/>
        <w:ind w:firstLine="1"/>
        <w:rPr>
          <w:rFonts w:ascii="Times New Roman" w:eastAsia="Calibri" w:hAnsi="Times New Roman" w:cs="Times New Roman"/>
          <w:bCs/>
          <w:sz w:val="28"/>
          <w:szCs w:val="28"/>
        </w:rPr>
      </w:pPr>
      <w:r w:rsidRPr="00F800A6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5F4F4D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F800A6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Cs/>
          <w:sz w:val="28"/>
          <w:szCs w:val="28"/>
        </w:rPr>
        <w:t>Обязательным условием являетс</w:t>
      </w:r>
      <w:r w:rsidR="001B2D4A">
        <w:rPr>
          <w:rFonts w:ascii="Times New Roman" w:eastAsia="Calibri" w:hAnsi="Times New Roman" w:cs="Times New Roman"/>
          <w:bCs/>
          <w:sz w:val="28"/>
          <w:szCs w:val="28"/>
        </w:rPr>
        <w:t>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предоставление программы отчетного концерта для жюри</w:t>
      </w:r>
      <w:r w:rsidR="001B2D4A">
        <w:rPr>
          <w:rFonts w:ascii="Times New Roman" w:eastAsia="Calibri" w:hAnsi="Times New Roman" w:cs="Times New Roman"/>
          <w:bCs/>
          <w:sz w:val="28"/>
          <w:szCs w:val="28"/>
        </w:rPr>
        <w:t xml:space="preserve"> с указание</w:t>
      </w:r>
      <w:r w:rsidR="005F4F4D">
        <w:rPr>
          <w:rFonts w:ascii="Times New Roman" w:eastAsia="Calibri" w:hAnsi="Times New Roman" w:cs="Times New Roman"/>
          <w:bCs/>
          <w:sz w:val="28"/>
          <w:szCs w:val="28"/>
        </w:rPr>
        <w:t xml:space="preserve">м </w:t>
      </w:r>
      <w:r w:rsidR="007D0471">
        <w:rPr>
          <w:rFonts w:ascii="Times New Roman" w:eastAsia="Calibri" w:hAnsi="Times New Roman" w:cs="Times New Roman"/>
          <w:bCs/>
          <w:sz w:val="28"/>
          <w:szCs w:val="28"/>
        </w:rPr>
        <w:t xml:space="preserve">авторов произведений, название  </w:t>
      </w:r>
      <w:r w:rsidR="005F4F4D">
        <w:rPr>
          <w:rFonts w:ascii="Times New Roman" w:eastAsia="Calibri" w:hAnsi="Times New Roman" w:cs="Times New Roman"/>
          <w:bCs/>
          <w:sz w:val="28"/>
          <w:szCs w:val="28"/>
        </w:rPr>
        <w:t>концертного</w:t>
      </w:r>
      <w:r w:rsidR="001B2D4A">
        <w:rPr>
          <w:rFonts w:ascii="Times New Roman" w:eastAsia="Calibri" w:hAnsi="Times New Roman" w:cs="Times New Roman"/>
          <w:bCs/>
          <w:sz w:val="28"/>
          <w:szCs w:val="28"/>
        </w:rPr>
        <w:t xml:space="preserve"> номера, </w:t>
      </w:r>
      <w:r w:rsidR="007D0471">
        <w:rPr>
          <w:rFonts w:ascii="Times New Roman" w:eastAsia="Calibri" w:hAnsi="Times New Roman" w:cs="Times New Roman"/>
          <w:bCs/>
          <w:sz w:val="28"/>
          <w:szCs w:val="28"/>
        </w:rPr>
        <w:t xml:space="preserve">ФИ </w:t>
      </w:r>
      <w:r w:rsidR="001B2D4A">
        <w:rPr>
          <w:rFonts w:ascii="Times New Roman" w:eastAsia="Calibri" w:hAnsi="Times New Roman" w:cs="Times New Roman"/>
          <w:bCs/>
          <w:sz w:val="28"/>
          <w:szCs w:val="28"/>
        </w:rPr>
        <w:t>исполнител</w:t>
      </w:r>
      <w:r w:rsidR="005F4F4D">
        <w:rPr>
          <w:rFonts w:ascii="Times New Roman" w:eastAsia="Calibri" w:hAnsi="Times New Roman" w:cs="Times New Roman"/>
          <w:bCs/>
          <w:sz w:val="28"/>
          <w:szCs w:val="28"/>
        </w:rPr>
        <w:t>ей</w:t>
      </w:r>
      <w:r w:rsidR="001B2D4A">
        <w:rPr>
          <w:rFonts w:ascii="Times New Roman" w:eastAsia="Calibri" w:hAnsi="Times New Roman" w:cs="Times New Roman"/>
          <w:bCs/>
          <w:sz w:val="28"/>
          <w:szCs w:val="28"/>
        </w:rPr>
        <w:t>, участников выставок (ДПТ и фотовыставок</w:t>
      </w:r>
      <w:r w:rsidR="00EC6955" w:rsidRPr="00EC695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C6955">
        <w:rPr>
          <w:rFonts w:ascii="Times New Roman" w:eastAsia="Calibri" w:hAnsi="Times New Roman" w:cs="Times New Roman"/>
          <w:bCs/>
          <w:sz w:val="28"/>
          <w:szCs w:val="28"/>
        </w:rPr>
        <w:t>и т.</w:t>
      </w:r>
      <w:r w:rsidR="007D0471">
        <w:rPr>
          <w:rFonts w:ascii="Times New Roman" w:eastAsia="Calibri" w:hAnsi="Times New Roman" w:cs="Times New Roman"/>
          <w:bCs/>
          <w:sz w:val="28"/>
          <w:szCs w:val="28"/>
        </w:rPr>
        <w:t>д.</w:t>
      </w:r>
      <w:r w:rsidR="001B2D4A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7D0471">
        <w:rPr>
          <w:rFonts w:ascii="Times New Roman" w:eastAsia="Calibri" w:hAnsi="Times New Roman" w:cs="Times New Roman"/>
          <w:bCs/>
          <w:sz w:val="28"/>
          <w:szCs w:val="28"/>
        </w:rPr>
        <w:t xml:space="preserve">полностью и  </w:t>
      </w:r>
      <w:r w:rsidR="00EC6955">
        <w:rPr>
          <w:rFonts w:ascii="Times New Roman" w:eastAsia="Calibri" w:hAnsi="Times New Roman" w:cs="Times New Roman"/>
          <w:bCs/>
          <w:sz w:val="28"/>
          <w:szCs w:val="28"/>
        </w:rPr>
        <w:t>возраст участников</w:t>
      </w:r>
      <w:r w:rsidR="007D0471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EC695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506198" w:rsidRPr="00506198" w:rsidRDefault="00506198" w:rsidP="00C320EA">
      <w:pPr>
        <w:tabs>
          <w:tab w:val="left" w:pos="5812"/>
        </w:tabs>
        <w:spacing w:after="0"/>
        <w:ind w:left="5387" w:hanging="5387"/>
        <w:rPr>
          <w:rFonts w:ascii="Times New Roman" w:eastAsia="Calibri" w:hAnsi="Times New Roman" w:cs="Times New Roman"/>
          <w:b/>
        </w:rPr>
      </w:pPr>
    </w:p>
    <w:p w:rsidR="00F800A6" w:rsidRDefault="000E7945" w:rsidP="000E7945">
      <w:pPr>
        <w:tabs>
          <w:tab w:val="left" w:pos="5812"/>
        </w:tabs>
        <w:spacing w:after="0"/>
        <w:ind w:left="5387" w:hanging="5387"/>
        <w:jc w:val="cent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</w:t>
      </w:r>
    </w:p>
    <w:p w:rsidR="00F800A6" w:rsidRDefault="00F800A6" w:rsidP="000E7945">
      <w:pPr>
        <w:tabs>
          <w:tab w:val="left" w:pos="5812"/>
        </w:tabs>
        <w:spacing w:after="0"/>
        <w:ind w:left="5387" w:hanging="5387"/>
        <w:jc w:val="center"/>
        <w:rPr>
          <w:rFonts w:ascii="Times New Roman" w:eastAsia="Calibri" w:hAnsi="Times New Roman" w:cs="Times New Roman"/>
          <w:bCs/>
        </w:rPr>
      </w:pPr>
    </w:p>
    <w:p w:rsidR="00F800A6" w:rsidRDefault="00F800A6" w:rsidP="000E7945">
      <w:pPr>
        <w:tabs>
          <w:tab w:val="left" w:pos="5812"/>
        </w:tabs>
        <w:spacing w:after="0"/>
        <w:ind w:left="5387" w:hanging="5387"/>
        <w:jc w:val="center"/>
        <w:rPr>
          <w:rFonts w:ascii="Times New Roman" w:eastAsia="Calibri" w:hAnsi="Times New Roman" w:cs="Times New Roman"/>
          <w:bCs/>
        </w:rPr>
      </w:pPr>
    </w:p>
    <w:p w:rsidR="00F800A6" w:rsidRDefault="00F800A6" w:rsidP="000E7945">
      <w:pPr>
        <w:tabs>
          <w:tab w:val="left" w:pos="5812"/>
        </w:tabs>
        <w:spacing w:after="0"/>
        <w:ind w:left="5387" w:hanging="5387"/>
        <w:jc w:val="center"/>
        <w:rPr>
          <w:rFonts w:ascii="Times New Roman" w:eastAsia="Calibri" w:hAnsi="Times New Roman" w:cs="Times New Roman"/>
          <w:bCs/>
        </w:rPr>
      </w:pPr>
    </w:p>
    <w:p w:rsidR="00F800A6" w:rsidRDefault="00F800A6" w:rsidP="000E7945">
      <w:pPr>
        <w:tabs>
          <w:tab w:val="left" w:pos="5812"/>
        </w:tabs>
        <w:spacing w:after="0"/>
        <w:ind w:left="5387" w:hanging="5387"/>
        <w:jc w:val="center"/>
        <w:rPr>
          <w:rFonts w:ascii="Times New Roman" w:eastAsia="Calibri" w:hAnsi="Times New Roman" w:cs="Times New Roman"/>
          <w:bCs/>
        </w:rPr>
      </w:pPr>
    </w:p>
    <w:p w:rsidR="00F800A6" w:rsidRDefault="00F800A6" w:rsidP="000E7945">
      <w:pPr>
        <w:tabs>
          <w:tab w:val="left" w:pos="5812"/>
        </w:tabs>
        <w:spacing w:after="0"/>
        <w:ind w:left="5387" w:hanging="5387"/>
        <w:jc w:val="center"/>
        <w:rPr>
          <w:rFonts w:ascii="Times New Roman" w:eastAsia="Calibri" w:hAnsi="Times New Roman" w:cs="Times New Roman"/>
          <w:bCs/>
        </w:rPr>
      </w:pPr>
    </w:p>
    <w:p w:rsidR="00F800A6" w:rsidRDefault="00F800A6" w:rsidP="000E7945">
      <w:pPr>
        <w:tabs>
          <w:tab w:val="left" w:pos="5812"/>
        </w:tabs>
        <w:spacing w:after="0"/>
        <w:ind w:left="5387" w:hanging="5387"/>
        <w:jc w:val="center"/>
        <w:rPr>
          <w:rFonts w:ascii="Times New Roman" w:eastAsia="Calibri" w:hAnsi="Times New Roman" w:cs="Times New Roman"/>
          <w:bCs/>
        </w:rPr>
      </w:pPr>
    </w:p>
    <w:p w:rsidR="00F800A6" w:rsidRDefault="00F800A6" w:rsidP="000E7945">
      <w:pPr>
        <w:tabs>
          <w:tab w:val="left" w:pos="5812"/>
        </w:tabs>
        <w:spacing w:after="0"/>
        <w:ind w:left="5387" w:hanging="5387"/>
        <w:jc w:val="center"/>
        <w:rPr>
          <w:rFonts w:ascii="Times New Roman" w:eastAsia="Calibri" w:hAnsi="Times New Roman" w:cs="Times New Roman"/>
          <w:bCs/>
        </w:rPr>
      </w:pPr>
    </w:p>
    <w:p w:rsidR="00F800A6" w:rsidRDefault="00F800A6" w:rsidP="000E7945">
      <w:pPr>
        <w:tabs>
          <w:tab w:val="left" w:pos="5812"/>
        </w:tabs>
        <w:spacing w:after="0"/>
        <w:ind w:left="5387" w:hanging="5387"/>
        <w:jc w:val="center"/>
        <w:rPr>
          <w:rFonts w:ascii="Times New Roman" w:eastAsia="Calibri" w:hAnsi="Times New Roman" w:cs="Times New Roman"/>
          <w:bCs/>
        </w:rPr>
      </w:pPr>
    </w:p>
    <w:p w:rsidR="00F800A6" w:rsidRDefault="00F800A6" w:rsidP="000E7945">
      <w:pPr>
        <w:tabs>
          <w:tab w:val="left" w:pos="5812"/>
        </w:tabs>
        <w:spacing w:after="0"/>
        <w:ind w:left="5387" w:hanging="5387"/>
        <w:jc w:val="center"/>
        <w:rPr>
          <w:rFonts w:ascii="Times New Roman" w:eastAsia="Calibri" w:hAnsi="Times New Roman" w:cs="Times New Roman"/>
          <w:bCs/>
        </w:rPr>
      </w:pPr>
    </w:p>
    <w:p w:rsidR="00F800A6" w:rsidRDefault="00F800A6" w:rsidP="000E7945">
      <w:pPr>
        <w:tabs>
          <w:tab w:val="left" w:pos="5812"/>
        </w:tabs>
        <w:spacing w:after="0"/>
        <w:ind w:left="5387" w:hanging="5387"/>
        <w:jc w:val="center"/>
        <w:rPr>
          <w:rFonts w:ascii="Times New Roman" w:eastAsia="Calibri" w:hAnsi="Times New Roman" w:cs="Times New Roman"/>
          <w:bCs/>
        </w:rPr>
      </w:pPr>
    </w:p>
    <w:p w:rsidR="00F800A6" w:rsidRDefault="00F800A6" w:rsidP="000E7945">
      <w:pPr>
        <w:tabs>
          <w:tab w:val="left" w:pos="5812"/>
        </w:tabs>
        <w:spacing w:after="0"/>
        <w:ind w:left="5387" w:hanging="5387"/>
        <w:jc w:val="center"/>
        <w:rPr>
          <w:rFonts w:ascii="Times New Roman" w:eastAsia="Calibri" w:hAnsi="Times New Roman" w:cs="Times New Roman"/>
          <w:bCs/>
        </w:rPr>
      </w:pPr>
    </w:p>
    <w:p w:rsidR="00F800A6" w:rsidRDefault="00F800A6" w:rsidP="000E7945">
      <w:pPr>
        <w:tabs>
          <w:tab w:val="left" w:pos="5812"/>
        </w:tabs>
        <w:spacing w:after="0"/>
        <w:ind w:left="5387" w:hanging="5387"/>
        <w:jc w:val="center"/>
        <w:rPr>
          <w:rFonts w:ascii="Times New Roman" w:eastAsia="Calibri" w:hAnsi="Times New Roman" w:cs="Times New Roman"/>
          <w:bCs/>
        </w:rPr>
      </w:pPr>
    </w:p>
    <w:p w:rsidR="00F800A6" w:rsidRDefault="00F800A6" w:rsidP="000E7945">
      <w:pPr>
        <w:tabs>
          <w:tab w:val="left" w:pos="5812"/>
        </w:tabs>
        <w:spacing w:after="0"/>
        <w:ind w:left="5387" w:hanging="5387"/>
        <w:jc w:val="center"/>
        <w:rPr>
          <w:rFonts w:ascii="Times New Roman" w:eastAsia="Calibri" w:hAnsi="Times New Roman" w:cs="Times New Roman"/>
          <w:bCs/>
        </w:rPr>
      </w:pPr>
    </w:p>
    <w:p w:rsidR="00F800A6" w:rsidRDefault="00F800A6" w:rsidP="000E7945">
      <w:pPr>
        <w:tabs>
          <w:tab w:val="left" w:pos="5812"/>
        </w:tabs>
        <w:spacing w:after="0"/>
        <w:ind w:left="5387" w:hanging="5387"/>
        <w:jc w:val="center"/>
        <w:rPr>
          <w:rFonts w:ascii="Times New Roman" w:eastAsia="Calibri" w:hAnsi="Times New Roman" w:cs="Times New Roman"/>
          <w:bCs/>
        </w:rPr>
      </w:pPr>
    </w:p>
    <w:p w:rsidR="007D0471" w:rsidRDefault="007D0471" w:rsidP="000E7945">
      <w:pPr>
        <w:tabs>
          <w:tab w:val="left" w:pos="5812"/>
        </w:tabs>
        <w:spacing w:after="0"/>
        <w:ind w:left="5387" w:hanging="5387"/>
        <w:jc w:val="center"/>
        <w:rPr>
          <w:rFonts w:ascii="Times New Roman" w:eastAsia="Calibri" w:hAnsi="Times New Roman" w:cs="Times New Roman"/>
          <w:bCs/>
        </w:rPr>
      </w:pPr>
    </w:p>
    <w:p w:rsidR="007D0471" w:rsidRDefault="007D0471" w:rsidP="000E7945">
      <w:pPr>
        <w:tabs>
          <w:tab w:val="left" w:pos="5812"/>
        </w:tabs>
        <w:spacing w:after="0"/>
        <w:ind w:left="5387" w:hanging="5387"/>
        <w:jc w:val="center"/>
        <w:rPr>
          <w:rFonts w:ascii="Times New Roman" w:eastAsia="Calibri" w:hAnsi="Times New Roman" w:cs="Times New Roman"/>
          <w:bCs/>
        </w:rPr>
      </w:pPr>
    </w:p>
    <w:p w:rsidR="007D0471" w:rsidRDefault="007D0471" w:rsidP="000E7945">
      <w:pPr>
        <w:tabs>
          <w:tab w:val="left" w:pos="5812"/>
        </w:tabs>
        <w:spacing w:after="0"/>
        <w:ind w:left="5387" w:hanging="5387"/>
        <w:jc w:val="center"/>
        <w:rPr>
          <w:rFonts w:ascii="Times New Roman" w:eastAsia="Calibri" w:hAnsi="Times New Roman" w:cs="Times New Roman"/>
          <w:bCs/>
        </w:rPr>
      </w:pPr>
    </w:p>
    <w:p w:rsidR="007D0471" w:rsidRDefault="007D0471" w:rsidP="000E7945">
      <w:pPr>
        <w:tabs>
          <w:tab w:val="left" w:pos="5812"/>
        </w:tabs>
        <w:spacing w:after="0"/>
        <w:ind w:left="5387" w:hanging="5387"/>
        <w:jc w:val="center"/>
        <w:rPr>
          <w:rFonts w:ascii="Times New Roman" w:eastAsia="Calibri" w:hAnsi="Times New Roman" w:cs="Times New Roman"/>
          <w:bCs/>
        </w:rPr>
      </w:pPr>
    </w:p>
    <w:p w:rsidR="00F800A6" w:rsidRDefault="00F800A6" w:rsidP="000E7945">
      <w:pPr>
        <w:tabs>
          <w:tab w:val="left" w:pos="5812"/>
        </w:tabs>
        <w:spacing w:after="0"/>
        <w:ind w:left="5387" w:hanging="5387"/>
        <w:jc w:val="center"/>
        <w:rPr>
          <w:rFonts w:ascii="Times New Roman" w:eastAsia="Calibri" w:hAnsi="Times New Roman" w:cs="Times New Roman"/>
          <w:bCs/>
        </w:rPr>
      </w:pPr>
    </w:p>
    <w:p w:rsidR="00F800A6" w:rsidRDefault="00F800A6" w:rsidP="000E7945">
      <w:pPr>
        <w:tabs>
          <w:tab w:val="left" w:pos="5812"/>
        </w:tabs>
        <w:spacing w:after="0"/>
        <w:ind w:left="5387" w:hanging="5387"/>
        <w:jc w:val="center"/>
        <w:rPr>
          <w:rFonts w:ascii="Times New Roman" w:eastAsia="Calibri" w:hAnsi="Times New Roman" w:cs="Times New Roman"/>
          <w:bCs/>
        </w:rPr>
      </w:pPr>
    </w:p>
    <w:p w:rsidR="000E7945" w:rsidRPr="000E7945" w:rsidRDefault="00F800A6" w:rsidP="000E7945">
      <w:pPr>
        <w:tabs>
          <w:tab w:val="left" w:pos="5812"/>
        </w:tabs>
        <w:spacing w:after="0"/>
        <w:ind w:left="5387" w:hanging="5387"/>
        <w:jc w:val="cent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r w:rsidR="000E7945">
        <w:rPr>
          <w:rFonts w:ascii="Times New Roman" w:eastAsia="Calibri" w:hAnsi="Times New Roman" w:cs="Times New Roman"/>
          <w:bCs/>
        </w:rPr>
        <w:t xml:space="preserve"> </w:t>
      </w:r>
      <w:bookmarkStart w:id="3" w:name="_Hlk69396023"/>
      <w:r w:rsidR="000E7945" w:rsidRPr="000E7945">
        <w:rPr>
          <w:rFonts w:ascii="Times New Roman" w:eastAsia="Calibri" w:hAnsi="Times New Roman" w:cs="Times New Roman"/>
          <w:bCs/>
        </w:rPr>
        <w:t>Приложение №</w:t>
      </w:r>
      <w:r>
        <w:rPr>
          <w:rFonts w:ascii="Times New Roman" w:eastAsia="Calibri" w:hAnsi="Times New Roman" w:cs="Times New Roman"/>
          <w:bCs/>
        </w:rPr>
        <w:t>2</w:t>
      </w:r>
    </w:p>
    <w:p w:rsidR="000E7945" w:rsidRPr="000E7945" w:rsidRDefault="000E7945" w:rsidP="000E7945">
      <w:pPr>
        <w:tabs>
          <w:tab w:val="left" w:pos="5812"/>
        </w:tabs>
        <w:spacing w:after="0"/>
        <w:ind w:left="5387" w:hanging="5387"/>
        <w:jc w:val="cent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0E7945">
        <w:rPr>
          <w:rFonts w:ascii="Times New Roman" w:eastAsia="Calibri" w:hAnsi="Times New Roman" w:cs="Times New Roman"/>
          <w:bCs/>
        </w:rPr>
        <w:t xml:space="preserve">к </w:t>
      </w:r>
      <w:r w:rsidR="007D0471">
        <w:rPr>
          <w:rFonts w:ascii="Times New Roman" w:eastAsia="Calibri" w:hAnsi="Times New Roman" w:cs="Times New Roman"/>
          <w:bCs/>
        </w:rPr>
        <w:t>П</w:t>
      </w:r>
      <w:r w:rsidRPr="000E7945">
        <w:rPr>
          <w:rFonts w:ascii="Times New Roman" w:eastAsia="Calibri" w:hAnsi="Times New Roman" w:cs="Times New Roman"/>
          <w:bCs/>
        </w:rPr>
        <w:t>оложению о районном</w:t>
      </w:r>
    </w:p>
    <w:p w:rsidR="000E7945" w:rsidRPr="000E7945" w:rsidRDefault="000E7945" w:rsidP="000E7945">
      <w:pPr>
        <w:tabs>
          <w:tab w:val="left" w:pos="5812"/>
        </w:tabs>
        <w:spacing w:after="0"/>
        <w:ind w:left="5387" w:hanging="5387"/>
        <w:jc w:val="right"/>
        <w:rPr>
          <w:rFonts w:ascii="Times New Roman" w:eastAsia="Calibri" w:hAnsi="Times New Roman" w:cs="Times New Roman"/>
          <w:bCs/>
        </w:rPr>
      </w:pPr>
      <w:r w:rsidRPr="000E7945"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смотре – конкурсе самодеятельного</w:t>
      </w:r>
    </w:p>
    <w:p w:rsidR="00506198" w:rsidRDefault="000E7945" w:rsidP="000E7945">
      <w:pPr>
        <w:tabs>
          <w:tab w:val="left" w:pos="5812"/>
        </w:tabs>
        <w:spacing w:after="0"/>
        <w:ind w:left="5387" w:hanging="5387"/>
        <w:jc w:val="right"/>
        <w:rPr>
          <w:rFonts w:ascii="Times New Roman" w:eastAsia="Calibri" w:hAnsi="Times New Roman" w:cs="Times New Roman"/>
          <w:bCs/>
        </w:rPr>
      </w:pPr>
      <w:r w:rsidRPr="000E7945"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народного творчества «Шире круг»</w:t>
      </w:r>
    </w:p>
    <w:bookmarkEnd w:id="3"/>
    <w:p w:rsidR="00F800A6" w:rsidRDefault="00F800A6" w:rsidP="00F800A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Филиал МБУК ЕЦКС _______________________________________</w:t>
      </w:r>
    </w:p>
    <w:tbl>
      <w:tblPr>
        <w:tblStyle w:val="a3"/>
        <w:tblpPr w:leftFromText="180" w:rightFromText="180" w:vertAnchor="text" w:horzAnchor="margin" w:tblpY="254"/>
        <w:tblW w:w="15134" w:type="dxa"/>
        <w:tblLayout w:type="fixed"/>
        <w:tblLook w:val="04A0" w:firstRow="1" w:lastRow="0" w:firstColumn="1" w:lastColumn="0" w:noHBand="0" w:noVBand="1"/>
      </w:tblPr>
      <w:tblGrid>
        <w:gridCol w:w="626"/>
        <w:gridCol w:w="2635"/>
        <w:gridCol w:w="2376"/>
        <w:gridCol w:w="2693"/>
        <w:gridCol w:w="1843"/>
        <w:gridCol w:w="1842"/>
        <w:gridCol w:w="1418"/>
        <w:gridCol w:w="1701"/>
      </w:tblGrid>
      <w:tr w:rsidR="00F800A6" w:rsidRPr="00506198" w:rsidTr="00715344">
        <w:tc>
          <w:tcPr>
            <w:tcW w:w="626" w:type="dxa"/>
          </w:tcPr>
          <w:p w:rsidR="00F800A6" w:rsidRPr="00506198" w:rsidRDefault="00F800A6" w:rsidP="00715344">
            <w:pPr>
              <w:jc w:val="center"/>
              <w:rPr>
                <w:rFonts w:ascii="Times New Roman" w:hAnsi="Times New Roman" w:cs="Times New Roman"/>
              </w:rPr>
            </w:pPr>
            <w:r w:rsidRPr="0050619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35" w:type="dxa"/>
          </w:tcPr>
          <w:p w:rsidR="00F800A6" w:rsidRPr="00506198" w:rsidRDefault="00F800A6" w:rsidP="00715344">
            <w:pPr>
              <w:jc w:val="center"/>
              <w:rPr>
                <w:rFonts w:ascii="Times New Roman" w:hAnsi="Times New Roman" w:cs="Times New Roman"/>
              </w:rPr>
            </w:pPr>
            <w:r w:rsidRPr="00506198">
              <w:rPr>
                <w:rFonts w:ascii="Times New Roman" w:hAnsi="Times New Roman" w:cs="Times New Roman"/>
              </w:rPr>
              <w:t xml:space="preserve">Наименование мероприятий </w:t>
            </w:r>
          </w:p>
        </w:tc>
        <w:tc>
          <w:tcPr>
            <w:tcW w:w="2376" w:type="dxa"/>
          </w:tcPr>
          <w:p w:rsidR="00F800A6" w:rsidRPr="00506198" w:rsidRDefault="00F800A6" w:rsidP="00715344">
            <w:pPr>
              <w:jc w:val="center"/>
              <w:rPr>
                <w:rFonts w:ascii="Times New Roman" w:hAnsi="Times New Roman" w:cs="Times New Roman"/>
              </w:rPr>
            </w:pPr>
            <w:r w:rsidRPr="00506198">
              <w:rPr>
                <w:rFonts w:ascii="Times New Roman" w:hAnsi="Times New Roman" w:cs="Times New Roman"/>
              </w:rPr>
              <w:t>Количество участников  конкурса</w:t>
            </w:r>
            <w:r w:rsidRPr="00506198">
              <w:rPr>
                <w:rFonts w:ascii="Times New Roman" w:hAnsi="Times New Roman" w:cs="Times New Roman"/>
                <w:lang w:val="en-US"/>
              </w:rPr>
              <w:t>/</w:t>
            </w:r>
            <w:r w:rsidRPr="00506198">
              <w:rPr>
                <w:rFonts w:ascii="Times New Roman" w:hAnsi="Times New Roman" w:cs="Times New Roman"/>
              </w:rPr>
              <w:t>фестиваля</w:t>
            </w:r>
          </w:p>
        </w:tc>
        <w:tc>
          <w:tcPr>
            <w:tcW w:w="2693" w:type="dxa"/>
          </w:tcPr>
          <w:p w:rsidR="00F800A6" w:rsidRPr="00506198" w:rsidRDefault="00F800A6" w:rsidP="00715344">
            <w:pPr>
              <w:jc w:val="center"/>
              <w:rPr>
                <w:rFonts w:ascii="Times New Roman" w:hAnsi="Times New Roman" w:cs="Times New Roman"/>
              </w:rPr>
            </w:pPr>
            <w:r w:rsidRPr="00506198">
              <w:rPr>
                <w:rFonts w:ascii="Times New Roman" w:hAnsi="Times New Roman" w:cs="Times New Roman"/>
              </w:rPr>
              <w:t xml:space="preserve">Результат участия </w:t>
            </w:r>
          </w:p>
        </w:tc>
        <w:tc>
          <w:tcPr>
            <w:tcW w:w="1843" w:type="dxa"/>
          </w:tcPr>
          <w:p w:rsidR="00F800A6" w:rsidRPr="00506198" w:rsidRDefault="00F800A6" w:rsidP="00715344">
            <w:pPr>
              <w:jc w:val="center"/>
              <w:rPr>
                <w:rFonts w:ascii="Times New Roman" w:hAnsi="Times New Roman" w:cs="Times New Roman"/>
              </w:rPr>
            </w:pPr>
            <w:r w:rsidRPr="00506198">
              <w:rPr>
                <w:rFonts w:ascii="Times New Roman" w:hAnsi="Times New Roman" w:cs="Times New Roman"/>
              </w:rPr>
              <w:t xml:space="preserve">Количество клубных формирований учреждений </w:t>
            </w:r>
          </w:p>
        </w:tc>
        <w:tc>
          <w:tcPr>
            <w:tcW w:w="1842" w:type="dxa"/>
          </w:tcPr>
          <w:p w:rsidR="00F800A6" w:rsidRPr="00506198" w:rsidRDefault="00F800A6" w:rsidP="00715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в клубных формированиях</w:t>
            </w:r>
          </w:p>
        </w:tc>
        <w:tc>
          <w:tcPr>
            <w:tcW w:w="1418" w:type="dxa"/>
          </w:tcPr>
          <w:p w:rsidR="00F800A6" w:rsidRPr="00506198" w:rsidRDefault="00F800A6" w:rsidP="00715344">
            <w:pPr>
              <w:jc w:val="center"/>
              <w:rPr>
                <w:rFonts w:ascii="Times New Roman" w:hAnsi="Times New Roman" w:cs="Times New Roman"/>
              </w:rPr>
            </w:pPr>
            <w:r w:rsidRPr="00506198">
              <w:rPr>
                <w:rFonts w:ascii="Times New Roman" w:hAnsi="Times New Roman" w:cs="Times New Roman"/>
              </w:rPr>
              <w:t>Итог</w:t>
            </w:r>
          </w:p>
        </w:tc>
        <w:tc>
          <w:tcPr>
            <w:tcW w:w="1701" w:type="dxa"/>
          </w:tcPr>
          <w:p w:rsidR="00F800A6" w:rsidRPr="00506198" w:rsidRDefault="00F800A6" w:rsidP="00715344">
            <w:pPr>
              <w:jc w:val="center"/>
              <w:rPr>
                <w:rFonts w:ascii="Times New Roman" w:hAnsi="Times New Roman" w:cs="Times New Roman"/>
              </w:rPr>
            </w:pPr>
            <w:r w:rsidRPr="00506198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800A6" w:rsidRPr="00506198" w:rsidTr="00715344">
        <w:tc>
          <w:tcPr>
            <w:tcW w:w="626" w:type="dxa"/>
          </w:tcPr>
          <w:p w:rsidR="00F800A6" w:rsidRPr="00506198" w:rsidRDefault="00F800A6" w:rsidP="00715344">
            <w:pPr>
              <w:jc w:val="center"/>
              <w:rPr>
                <w:rFonts w:ascii="Times New Roman" w:hAnsi="Times New Roman" w:cs="Times New Roman"/>
              </w:rPr>
            </w:pPr>
            <w:r w:rsidRPr="005061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5" w:type="dxa"/>
          </w:tcPr>
          <w:p w:rsidR="00F800A6" w:rsidRPr="00506198" w:rsidRDefault="00F800A6" w:rsidP="00715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006065">
              <w:rPr>
                <w:rFonts w:ascii="Times New Roman" w:hAnsi="Times New Roman" w:cs="Times New Roman"/>
              </w:rPr>
              <w:t>естиваль солдатской и патриотической песни</w:t>
            </w:r>
          </w:p>
        </w:tc>
        <w:tc>
          <w:tcPr>
            <w:tcW w:w="2376" w:type="dxa"/>
          </w:tcPr>
          <w:p w:rsidR="00F800A6" w:rsidRPr="00506198" w:rsidRDefault="00F800A6" w:rsidP="00715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800A6" w:rsidRPr="00506198" w:rsidRDefault="00F800A6" w:rsidP="00715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800A6" w:rsidRPr="00506198" w:rsidRDefault="00F800A6" w:rsidP="00715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800A6" w:rsidRPr="00506198" w:rsidRDefault="00F800A6" w:rsidP="00715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00A6" w:rsidRPr="00506198" w:rsidRDefault="00F800A6" w:rsidP="00715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00A6" w:rsidRPr="00506198" w:rsidRDefault="00F800A6" w:rsidP="007153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0A6" w:rsidRPr="00506198" w:rsidTr="00715344">
        <w:tc>
          <w:tcPr>
            <w:tcW w:w="626" w:type="dxa"/>
          </w:tcPr>
          <w:p w:rsidR="00F800A6" w:rsidRPr="00506198" w:rsidRDefault="00F800A6" w:rsidP="00715344">
            <w:pPr>
              <w:jc w:val="center"/>
              <w:rPr>
                <w:rFonts w:ascii="Times New Roman" w:hAnsi="Times New Roman" w:cs="Times New Roman"/>
              </w:rPr>
            </w:pPr>
            <w:r w:rsidRPr="005061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5" w:type="dxa"/>
          </w:tcPr>
          <w:p w:rsidR="00F800A6" w:rsidRPr="00506198" w:rsidRDefault="00F800A6" w:rsidP="00715344">
            <w:pPr>
              <w:rPr>
                <w:rFonts w:ascii="Times New Roman" w:hAnsi="Times New Roman" w:cs="Times New Roman"/>
              </w:rPr>
            </w:pPr>
            <w:r w:rsidRPr="00506198">
              <w:rPr>
                <w:rFonts w:ascii="Times New Roman" w:eastAsia="Calibri" w:hAnsi="Times New Roman" w:cs="Times New Roman"/>
              </w:rPr>
              <w:t>Районный конкурс хореографического творчества «Радуга танца»</w:t>
            </w:r>
          </w:p>
        </w:tc>
        <w:tc>
          <w:tcPr>
            <w:tcW w:w="2376" w:type="dxa"/>
          </w:tcPr>
          <w:p w:rsidR="00F800A6" w:rsidRPr="00506198" w:rsidRDefault="00F800A6" w:rsidP="00715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800A6" w:rsidRPr="00506198" w:rsidRDefault="00F800A6" w:rsidP="00715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800A6" w:rsidRPr="00506198" w:rsidRDefault="00F800A6" w:rsidP="00715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800A6" w:rsidRPr="00506198" w:rsidRDefault="00F800A6" w:rsidP="00715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00A6" w:rsidRPr="00506198" w:rsidRDefault="00F800A6" w:rsidP="007153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00A6" w:rsidRPr="00506198" w:rsidRDefault="00F800A6" w:rsidP="007153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453" w:rsidRPr="00506198" w:rsidTr="00715344">
        <w:tc>
          <w:tcPr>
            <w:tcW w:w="626" w:type="dxa"/>
          </w:tcPr>
          <w:p w:rsidR="00862453" w:rsidRPr="00506198" w:rsidRDefault="00862453" w:rsidP="00862453">
            <w:pPr>
              <w:jc w:val="center"/>
              <w:rPr>
                <w:rFonts w:ascii="Times New Roman" w:hAnsi="Times New Roman" w:cs="Times New Roman"/>
              </w:rPr>
            </w:pPr>
            <w:r w:rsidRPr="005061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5" w:type="dxa"/>
          </w:tcPr>
          <w:p w:rsidR="00862453" w:rsidRPr="00506198" w:rsidRDefault="00862453" w:rsidP="008624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Отчетный концерт</w:t>
            </w:r>
          </w:p>
        </w:tc>
        <w:tc>
          <w:tcPr>
            <w:tcW w:w="2376" w:type="dxa"/>
          </w:tcPr>
          <w:p w:rsidR="00862453" w:rsidRPr="00506198" w:rsidRDefault="00862453" w:rsidP="00862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62453" w:rsidRPr="00506198" w:rsidRDefault="00862453" w:rsidP="00862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62453" w:rsidRPr="00506198" w:rsidRDefault="00862453" w:rsidP="00862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62453" w:rsidRPr="00506198" w:rsidRDefault="00862453" w:rsidP="00862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62453" w:rsidRPr="00506198" w:rsidRDefault="00862453" w:rsidP="00862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62453" w:rsidRPr="00506198" w:rsidRDefault="00862453" w:rsidP="00862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453" w:rsidRPr="00506198" w:rsidTr="00715344">
        <w:tc>
          <w:tcPr>
            <w:tcW w:w="626" w:type="dxa"/>
          </w:tcPr>
          <w:p w:rsidR="00862453" w:rsidRPr="00506198" w:rsidRDefault="00862453" w:rsidP="00862453">
            <w:pPr>
              <w:jc w:val="center"/>
              <w:rPr>
                <w:rFonts w:ascii="Times New Roman" w:hAnsi="Times New Roman" w:cs="Times New Roman"/>
              </w:rPr>
            </w:pPr>
            <w:r w:rsidRPr="005061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5" w:type="dxa"/>
          </w:tcPr>
          <w:p w:rsidR="00862453" w:rsidRPr="00506198" w:rsidRDefault="00862453" w:rsidP="00862453">
            <w:pPr>
              <w:rPr>
                <w:rFonts w:ascii="Times New Roman" w:hAnsi="Times New Roman" w:cs="Times New Roman"/>
              </w:rPr>
            </w:pPr>
            <w:r w:rsidRPr="00506198">
              <w:rPr>
                <w:rFonts w:ascii="Times New Roman" w:eastAsia="Calibri" w:hAnsi="Times New Roman" w:cs="Times New Roman"/>
              </w:rPr>
              <w:t>Районный фестиваль детского творчества «Утренняя звезда»</w:t>
            </w:r>
          </w:p>
        </w:tc>
        <w:tc>
          <w:tcPr>
            <w:tcW w:w="2376" w:type="dxa"/>
          </w:tcPr>
          <w:p w:rsidR="00862453" w:rsidRPr="00506198" w:rsidRDefault="00862453" w:rsidP="00862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62453" w:rsidRPr="00506198" w:rsidRDefault="00862453" w:rsidP="00862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62453" w:rsidRPr="00506198" w:rsidRDefault="00862453" w:rsidP="00862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62453" w:rsidRPr="00506198" w:rsidRDefault="00862453" w:rsidP="00862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62453" w:rsidRPr="00506198" w:rsidRDefault="00862453" w:rsidP="00862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62453" w:rsidRPr="00506198" w:rsidRDefault="00862453" w:rsidP="00862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453" w:rsidRPr="00506198" w:rsidTr="00715344">
        <w:tc>
          <w:tcPr>
            <w:tcW w:w="626" w:type="dxa"/>
          </w:tcPr>
          <w:p w:rsidR="00862453" w:rsidRPr="00506198" w:rsidRDefault="00862453" w:rsidP="00862453">
            <w:pPr>
              <w:jc w:val="center"/>
              <w:rPr>
                <w:rFonts w:ascii="Times New Roman" w:hAnsi="Times New Roman" w:cs="Times New Roman"/>
              </w:rPr>
            </w:pPr>
            <w:r w:rsidRPr="005061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5" w:type="dxa"/>
          </w:tcPr>
          <w:p w:rsidR="00862453" w:rsidRPr="00527C1F" w:rsidRDefault="00862453" w:rsidP="00862453">
            <w:pPr>
              <w:rPr>
                <w:rFonts w:ascii="Times New Roman" w:eastAsia="Calibri" w:hAnsi="Times New Roman" w:cs="Times New Roman"/>
              </w:rPr>
            </w:pPr>
            <w:r w:rsidRPr="00506198">
              <w:rPr>
                <w:rFonts w:ascii="Times New Roman" w:eastAsia="Calibri" w:hAnsi="Times New Roman" w:cs="Times New Roman"/>
              </w:rPr>
              <w:t xml:space="preserve">Районный патриотический фестиваль «Я люблю тебя, Россия» </w:t>
            </w:r>
          </w:p>
        </w:tc>
        <w:tc>
          <w:tcPr>
            <w:tcW w:w="2376" w:type="dxa"/>
          </w:tcPr>
          <w:p w:rsidR="00862453" w:rsidRPr="00506198" w:rsidRDefault="00862453" w:rsidP="00862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62453" w:rsidRPr="00506198" w:rsidRDefault="00862453" w:rsidP="00862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62453" w:rsidRPr="00506198" w:rsidRDefault="00862453" w:rsidP="00862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62453" w:rsidRPr="00506198" w:rsidRDefault="00862453" w:rsidP="00862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62453" w:rsidRPr="00506198" w:rsidRDefault="00862453" w:rsidP="00862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62453" w:rsidRPr="00506198" w:rsidRDefault="00862453" w:rsidP="00862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453" w:rsidRPr="00506198" w:rsidTr="00715344">
        <w:trPr>
          <w:trHeight w:val="541"/>
        </w:trPr>
        <w:tc>
          <w:tcPr>
            <w:tcW w:w="626" w:type="dxa"/>
          </w:tcPr>
          <w:p w:rsidR="00862453" w:rsidRPr="00506198" w:rsidRDefault="00862453" w:rsidP="00862453">
            <w:pPr>
              <w:jc w:val="center"/>
              <w:rPr>
                <w:rFonts w:ascii="Times New Roman" w:hAnsi="Times New Roman" w:cs="Times New Roman"/>
              </w:rPr>
            </w:pPr>
            <w:r w:rsidRPr="005061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5" w:type="dxa"/>
          </w:tcPr>
          <w:p w:rsidR="00862453" w:rsidRPr="00B059C8" w:rsidRDefault="00862453" w:rsidP="00862453">
            <w:pPr>
              <w:rPr>
                <w:rFonts w:ascii="Times New Roman" w:eastAsia="Calibri" w:hAnsi="Times New Roman" w:cs="Times New Roman"/>
              </w:rPr>
            </w:pPr>
            <w:r w:rsidRPr="00506198">
              <w:rPr>
                <w:rFonts w:ascii="Times New Roman" w:eastAsia="Calibri" w:hAnsi="Times New Roman" w:cs="Times New Roman"/>
              </w:rPr>
              <w:t>Межнациональный фестиваль «Мы вместе»</w:t>
            </w:r>
          </w:p>
        </w:tc>
        <w:tc>
          <w:tcPr>
            <w:tcW w:w="2376" w:type="dxa"/>
          </w:tcPr>
          <w:p w:rsidR="00862453" w:rsidRPr="00506198" w:rsidRDefault="00862453" w:rsidP="00862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62453" w:rsidRPr="00506198" w:rsidRDefault="00862453" w:rsidP="00862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62453" w:rsidRPr="00506198" w:rsidRDefault="00862453" w:rsidP="00862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62453" w:rsidRPr="00506198" w:rsidRDefault="00862453" w:rsidP="00862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62453" w:rsidRPr="00506198" w:rsidRDefault="00862453" w:rsidP="00862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62453" w:rsidRPr="00506198" w:rsidRDefault="00862453" w:rsidP="00862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453" w:rsidRPr="00506198" w:rsidTr="00715344">
        <w:trPr>
          <w:trHeight w:val="808"/>
        </w:trPr>
        <w:tc>
          <w:tcPr>
            <w:tcW w:w="626" w:type="dxa"/>
          </w:tcPr>
          <w:p w:rsidR="00862453" w:rsidRPr="00506198" w:rsidRDefault="00862453" w:rsidP="00862453">
            <w:pPr>
              <w:jc w:val="center"/>
              <w:rPr>
                <w:rFonts w:ascii="Times New Roman" w:hAnsi="Times New Roman" w:cs="Times New Roman"/>
              </w:rPr>
            </w:pPr>
            <w:r w:rsidRPr="005061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5" w:type="dxa"/>
          </w:tcPr>
          <w:p w:rsidR="00862453" w:rsidRPr="00B059C8" w:rsidRDefault="00862453" w:rsidP="00862453">
            <w:pPr>
              <w:rPr>
                <w:rFonts w:ascii="Times New Roman" w:eastAsia="Calibri" w:hAnsi="Times New Roman" w:cs="Times New Roman"/>
              </w:rPr>
            </w:pPr>
            <w:r w:rsidRPr="00506198">
              <w:rPr>
                <w:rFonts w:ascii="Times New Roman" w:eastAsia="Calibri" w:hAnsi="Times New Roman" w:cs="Times New Roman"/>
              </w:rPr>
              <w:t>Региональный фестиваль казачьей культуры «Казачий разгуляй»</w:t>
            </w:r>
          </w:p>
        </w:tc>
        <w:tc>
          <w:tcPr>
            <w:tcW w:w="2376" w:type="dxa"/>
          </w:tcPr>
          <w:p w:rsidR="00862453" w:rsidRPr="00506198" w:rsidRDefault="00862453" w:rsidP="00862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62453" w:rsidRPr="00506198" w:rsidRDefault="00862453" w:rsidP="00862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62453" w:rsidRPr="00506198" w:rsidRDefault="00862453" w:rsidP="00862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62453" w:rsidRPr="00506198" w:rsidRDefault="00862453" w:rsidP="00862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62453" w:rsidRPr="00506198" w:rsidRDefault="00862453" w:rsidP="00862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62453" w:rsidRPr="00506198" w:rsidRDefault="00862453" w:rsidP="00862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453" w:rsidRPr="00506198" w:rsidTr="00715344">
        <w:trPr>
          <w:trHeight w:val="671"/>
        </w:trPr>
        <w:tc>
          <w:tcPr>
            <w:tcW w:w="626" w:type="dxa"/>
          </w:tcPr>
          <w:p w:rsidR="00862453" w:rsidRPr="00506198" w:rsidRDefault="00862453" w:rsidP="00862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5" w:type="dxa"/>
          </w:tcPr>
          <w:p w:rsidR="00862453" w:rsidRPr="00527C1F" w:rsidRDefault="00862453" w:rsidP="00862453">
            <w:pPr>
              <w:rPr>
                <w:rFonts w:ascii="Times New Roman" w:eastAsia="Calibri" w:hAnsi="Times New Roman" w:cs="Times New Roman"/>
              </w:rPr>
            </w:pPr>
            <w:r w:rsidRPr="00506198">
              <w:rPr>
                <w:rFonts w:ascii="Times New Roman" w:eastAsia="Calibri" w:hAnsi="Times New Roman" w:cs="Times New Roman"/>
              </w:rPr>
              <w:t>Районный вокальный конкурс «Гармония»</w:t>
            </w:r>
          </w:p>
        </w:tc>
        <w:tc>
          <w:tcPr>
            <w:tcW w:w="2376" w:type="dxa"/>
          </w:tcPr>
          <w:p w:rsidR="00862453" w:rsidRPr="00506198" w:rsidRDefault="00862453" w:rsidP="00862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62453" w:rsidRPr="00506198" w:rsidRDefault="00862453" w:rsidP="00862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62453" w:rsidRPr="00506198" w:rsidRDefault="00862453" w:rsidP="00862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62453" w:rsidRPr="00506198" w:rsidRDefault="00862453" w:rsidP="00862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62453" w:rsidRPr="00506198" w:rsidRDefault="00862453" w:rsidP="00862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62453" w:rsidRPr="00506198" w:rsidRDefault="00862453" w:rsidP="00862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453" w:rsidRPr="00506198" w:rsidTr="00715344">
        <w:trPr>
          <w:trHeight w:val="1050"/>
        </w:trPr>
        <w:tc>
          <w:tcPr>
            <w:tcW w:w="626" w:type="dxa"/>
          </w:tcPr>
          <w:p w:rsidR="00862453" w:rsidRDefault="00862453" w:rsidP="00862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5" w:type="dxa"/>
          </w:tcPr>
          <w:p w:rsidR="00862453" w:rsidRPr="00527C1F" w:rsidRDefault="00862453" w:rsidP="00862453">
            <w:pPr>
              <w:jc w:val="both"/>
              <w:rPr>
                <w:rFonts w:ascii="Times New Roman" w:hAnsi="Times New Roman" w:cs="Times New Roman"/>
              </w:rPr>
            </w:pPr>
            <w:r w:rsidRPr="00506198">
              <w:rPr>
                <w:rFonts w:ascii="Times New Roman" w:eastAsia="Calibri" w:hAnsi="Times New Roman" w:cs="Times New Roman"/>
              </w:rPr>
              <w:t>Районный фестиваль любительского театрального творчества «Мельпомена»</w:t>
            </w:r>
            <w:r w:rsidRPr="005061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6" w:type="dxa"/>
          </w:tcPr>
          <w:p w:rsidR="00862453" w:rsidRPr="00506198" w:rsidRDefault="00862453" w:rsidP="00862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62453" w:rsidRPr="00506198" w:rsidRDefault="00862453" w:rsidP="00862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62453" w:rsidRPr="00506198" w:rsidRDefault="00862453" w:rsidP="00862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62453" w:rsidRPr="00506198" w:rsidRDefault="00862453" w:rsidP="00862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62453" w:rsidRPr="00506198" w:rsidRDefault="00862453" w:rsidP="00862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62453" w:rsidRPr="00506198" w:rsidRDefault="00862453" w:rsidP="00862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453" w:rsidRPr="00506198" w:rsidTr="00715344">
        <w:trPr>
          <w:trHeight w:val="465"/>
        </w:trPr>
        <w:tc>
          <w:tcPr>
            <w:tcW w:w="3261" w:type="dxa"/>
            <w:gridSpan w:val="2"/>
          </w:tcPr>
          <w:p w:rsidR="00862453" w:rsidRPr="00506198" w:rsidRDefault="00862453" w:rsidP="0086245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</w:t>
            </w:r>
          </w:p>
        </w:tc>
        <w:tc>
          <w:tcPr>
            <w:tcW w:w="2376" w:type="dxa"/>
          </w:tcPr>
          <w:p w:rsidR="00862453" w:rsidRPr="00506198" w:rsidRDefault="00862453" w:rsidP="00862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62453" w:rsidRPr="00506198" w:rsidRDefault="00862453" w:rsidP="00862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62453" w:rsidRPr="00506198" w:rsidRDefault="00862453" w:rsidP="00862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62453" w:rsidRPr="00506198" w:rsidRDefault="00862453" w:rsidP="00862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62453" w:rsidRPr="00506198" w:rsidRDefault="00862453" w:rsidP="008624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62453" w:rsidRPr="00506198" w:rsidRDefault="00862453" w:rsidP="008624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00A6" w:rsidRPr="00506198" w:rsidRDefault="00F800A6" w:rsidP="00F800A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E7945" w:rsidRDefault="000E7945" w:rsidP="000E7945">
      <w:pPr>
        <w:tabs>
          <w:tab w:val="left" w:pos="5812"/>
        </w:tabs>
        <w:spacing w:after="0"/>
        <w:ind w:left="5387" w:hanging="5387"/>
        <w:jc w:val="center"/>
        <w:rPr>
          <w:rFonts w:ascii="Times New Roman" w:eastAsia="Calibri" w:hAnsi="Times New Roman" w:cs="Times New Roman"/>
          <w:bCs/>
        </w:rPr>
      </w:pPr>
    </w:p>
    <w:p w:rsidR="00855F29" w:rsidRDefault="00CC6F29" w:rsidP="00E25543">
      <w:pPr>
        <w:tabs>
          <w:tab w:val="left" w:pos="5812"/>
        </w:tabs>
        <w:spacing w:after="0"/>
        <w:ind w:left="5387" w:hanging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F29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CC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25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</w:p>
    <w:p w:rsidR="00855F29" w:rsidRDefault="00855F29" w:rsidP="00E25543">
      <w:pPr>
        <w:tabs>
          <w:tab w:val="left" w:pos="5812"/>
        </w:tabs>
        <w:spacing w:after="0"/>
        <w:ind w:left="5387" w:hanging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543" w:rsidRPr="000E7945" w:rsidRDefault="00855F29" w:rsidP="00E25543">
      <w:pPr>
        <w:tabs>
          <w:tab w:val="left" w:pos="5812"/>
        </w:tabs>
        <w:spacing w:after="0"/>
        <w:ind w:left="5387" w:hanging="5387"/>
        <w:jc w:val="center"/>
        <w:rPr>
          <w:rFonts w:ascii="Times New Roman" w:eastAsia="Calibri" w:hAnsi="Times New Roman" w:cs="Times New Roman"/>
          <w:bCs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</w:t>
      </w:r>
      <w:r w:rsidR="00E25543" w:rsidRPr="000E7945">
        <w:rPr>
          <w:rFonts w:ascii="Times New Roman" w:eastAsia="Calibri" w:hAnsi="Times New Roman" w:cs="Times New Roman"/>
          <w:bCs/>
        </w:rPr>
        <w:t>Приложение №</w:t>
      </w:r>
      <w:r w:rsidR="00E25543">
        <w:rPr>
          <w:rFonts w:ascii="Times New Roman" w:eastAsia="Calibri" w:hAnsi="Times New Roman" w:cs="Times New Roman"/>
          <w:bCs/>
        </w:rPr>
        <w:t>3</w:t>
      </w:r>
    </w:p>
    <w:p w:rsidR="00E25543" w:rsidRPr="000E7945" w:rsidRDefault="00E25543" w:rsidP="00E25543">
      <w:pPr>
        <w:tabs>
          <w:tab w:val="left" w:pos="5812"/>
        </w:tabs>
        <w:spacing w:after="0"/>
        <w:ind w:left="5387" w:hanging="5387"/>
        <w:jc w:val="cent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0E7945">
        <w:rPr>
          <w:rFonts w:ascii="Times New Roman" w:eastAsia="Calibri" w:hAnsi="Times New Roman" w:cs="Times New Roman"/>
          <w:bCs/>
        </w:rPr>
        <w:t xml:space="preserve">к </w:t>
      </w:r>
      <w:r w:rsidR="007D0471">
        <w:rPr>
          <w:rFonts w:ascii="Times New Roman" w:eastAsia="Calibri" w:hAnsi="Times New Roman" w:cs="Times New Roman"/>
          <w:bCs/>
        </w:rPr>
        <w:t>П</w:t>
      </w:r>
      <w:r w:rsidRPr="000E7945">
        <w:rPr>
          <w:rFonts w:ascii="Times New Roman" w:eastAsia="Calibri" w:hAnsi="Times New Roman" w:cs="Times New Roman"/>
          <w:bCs/>
        </w:rPr>
        <w:t>оложению о районном</w:t>
      </w:r>
    </w:p>
    <w:p w:rsidR="00E25543" w:rsidRPr="000E7945" w:rsidRDefault="00E25543" w:rsidP="00E25543">
      <w:pPr>
        <w:tabs>
          <w:tab w:val="left" w:pos="5812"/>
        </w:tabs>
        <w:spacing w:after="0"/>
        <w:ind w:left="5387" w:hanging="5387"/>
        <w:jc w:val="right"/>
        <w:rPr>
          <w:rFonts w:ascii="Times New Roman" w:eastAsia="Calibri" w:hAnsi="Times New Roman" w:cs="Times New Roman"/>
          <w:bCs/>
        </w:rPr>
      </w:pPr>
      <w:r w:rsidRPr="000E7945"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смотре – конкурсе самодеятельного</w:t>
      </w:r>
    </w:p>
    <w:p w:rsidR="00E25543" w:rsidRDefault="00E25543" w:rsidP="00E25543">
      <w:pPr>
        <w:tabs>
          <w:tab w:val="left" w:pos="5812"/>
        </w:tabs>
        <w:spacing w:after="0"/>
        <w:ind w:left="5387" w:hanging="5387"/>
        <w:jc w:val="right"/>
        <w:rPr>
          <w:rFonts w:ascii="Times New Roman" w:eastAsia="Calibri" w:hAnsi="Times New Roman" w:cs="Times New Roman"/>
          <w:bCs/>
        </w:rPr>
      </w:pPr>
      <w:r w:rsidRPr="000E7945"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народного творчества «Шире круг»</w:t>
      </w:r>
    </w:p>
    <w:p w:rsidR="00CC6F29" w:rsidRPr="00CC6F29" w:rsidRDefault="00CC6F29" w:rsidP="00E25543">
      <w:pPr>
        <w:tabs>
          <w:tab w:val="left" w:pos="5812"/>
        </w:tabs>
        <w:spacing w:after="0"/>
        <w:ind w:left="5387" w:hanging="5387"/>
        <w:rPr>
          <w:rFonts w:ascii="Times New Roman" w:eastAsia="Calibri" w:hAnsi="Times New Roman" w:cs="Times New Roman"/>
          <w:sz w:val="28"/>
          <w:szCs w:val="28"/>
        </w:rPr>
      </w:pPr>
      <w:r w:rsidRPr="00CC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CC6F2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</w:t>
      </w:r>
    </w:p>
    <w:p w:rsidR="007D0471" w:rsidRDefault="00CC6F29" w:rsidP="00E2554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6F29">
        <w:rPr>
          <w:rFonts w:ascii="Times New Roman" w:eastAsia="Calibri" w:hAnsi="Times New Roman" w:cs="Times New Roman"/>
          <w:b/>
          <w:sz w:val="28"/>
          <w:szCs w:val="28"/>
        </w:rPr>
        <w:t xml:space="preserve">График  </w:t>
      </w:r>
      <w:r w:rsidR="007D0471">
        <w:rPr>
          <w:rFonts w:ascii="Times New Roman" w:eastAsia="Calibri" w:hAnsi="Times New Roman" w:cs="Times New Roman"/>
          <w:b/>
          <w:sz w:val="28"/>
          <w:szCs w:val="28"/>
        </w:rPr>
        <w:t>творческих отчетов перед населением</w:t>
      </w:r>
    </w:p>
    <w:p w:rsidR="00CC6F29" w:rsidRDefault="007D0471" w:rsidP="00E2554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рамках </w:t>
      </w:r>
      <w:r w:rsidR="00CC6F29" w:rsidRPr="00CC6F29">
        <w:rPr>
          <w:rFonts w:ascii="Times New Roman" w:eastAsia="Calibri" w:hAnsi="Times New Roman" w:cs="Times New Roman"/>
          <w:b/>
          <w:sz w:val="28"/>
          <w:szCs w:val="28"/>
        </w:rPr>
        <w:t xml:space="preserve">районного смотра – конкурса </w:t>
      </w:r>
      <w:r w:rsidR="00CC6F29">
        <w:rPr>
          <w:rFonts w:ascii="Times New Roman" w:eastAsia="Calibri" w:hAnsi="Times New Roman" w:cs="Times New Roman"/>
          <w:b/>
          <w:sz w:val="28"/>
          <w:szCs w:val="28"/>
        </w:rPr>
        <w:t xml:space="preserve">самодеятельного народного творчества </w:t>
      </w:r>
      <w:r w:rsidR="00CC6F29" w:rsidRPr="00CC6F29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CC6F29">
        <w:rPr>
          <w:rFonts w:ascii="Times New Roman" w:eastAsia="Calibri" w:hAnsi="Times New Roman" w:cs="Times New Roman"/>
          <w:b/>
          <w:sz w:val="28"/>
          <w:szCs w:val="28"/>
        </w:rPr>
        <w:t>Шире круг»</w:t>
      </w:r>
      <w:r w:rsidR="002306C4">
        <w:rPr>
          <w:rFonts w:ascii="Times New Roman" w:eastAsia="Calibri" w:hAnsi="Times New Roman" w:cs="Times New Roman"/>
          <w:b/>
          <w:sz w:val="28"/>
          <w:szCs w:val="28"/>
        </w:rPr>
        <w:t xml:space="preserve"> на 202</w:t>
      </w:r>
      <w:r w:rsidR="00BF481C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2306C4">
        <w:rPr>
          <w:rFonts w:ascii="Times New Roman" w:eastAsia="Calibri" w:hAnsi="Times New Roman" w:cs="Times New Roman"/>
          <w:b/>
          <w:sz w:val="28"/>
          <w:szCs w:val="28"/>
        </w:rPr>
        <w:t>год</w:t>
      </w:r>
    </w:p>
    <w:p w:rsidR="007D0471" w:rsidRPr="00CC6F29" w:rsidRDefault="007D0471" w:rsidP="00E2554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3340" w:tblpY="21"/>
        <w:tblW w:w="8897" w:type="dxa"/>
        <w:tblLook w:val="04A0" w:firstRow="1" w:lastRow="0" w:firstColumn="1" w:lastColumn="0" w:noHBand="0" w:noVBand="1"/>
      </w:tblPr>
      <w:tblGrid>
        <w:gridCol w:w="1455"/>
        <w:gridCol w:w="1215"/>
        <w:gridCol w:w="6227"/>
      </w:tblGrid>
      <w:tr w:rsidR="00CC6F29" w:rsidRPr="00CC6F29" w:rsidTr="00E25543">
        <w:trPr>
          <w:trHeight w:val="416"/>
        </w:trPr>
        <w:tc>
          <w:tcPr>
            <w:tcW w:w="1455" w:type="dxa"/>
          </w:tcPr>
          <w:p w:rsidR="00CC6F29" w:rsidRPr="00CC6F29" w:rsidRDefault="00CC6F29" w:rsidP="00E255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F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215" w:type="dxa"/>
          </w:tcPr>
          <w:p w:rsidR="00CC6F29" w:rsidRPr="00CC6F29" w:rsidRDefault="00CC6F29" w:rsidP="00E255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F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6227" w:type="dxa"/>
          </w:tcPr>
          <w:p w:rsidR="00CC6F29" w:rsidRPr="00CC6F29" w:rsidRDefault="00CC6F29" w:rsidP="00E255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F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</w:tr>
      <w:tr w:rsidR="00CC6F29" w:rsidRPr="00CC6F29" w:rsidTr="00E25543">
        <w:tc>
          <w:tcPr>
            <w:tcW w:w="1455" w:type="dxa"/>
          </w:tcPr>
          <w:p w:rsidR="00CC6F29" w:rsidRPr="00CC6F29" w:rsidRDefault="006819D9" w:rsidP="00E25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D047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C6F29" w:rsidRPr="00CC6F29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C320E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C6F29" w:rsidRPr="00CC6F29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C320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C6F29" w:rsidRPr="00CC6F29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15" w:type="dxa"/>
          </w:tcPr>
          <w:p w:rsidR="00CC6F29" w:rsidRDefault="007D0471" w:rsidP="00E25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16-30</w:t>
            </w:r>
          </w:p>
          <w:p w:rsidR="007D0471" w:rsidRPr="00CC6F29" w:rsidRDefault="007D0471" w:rsidP="00E25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18-00</w:t>
            </w:r>
          </w:p>
          <w:p w:rsidR="00CC6F29" w:rsidRPr="00CC6F29" w:rsidRDefault="00CC6F29" w:rsidP="00E25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7" w:type="dxa"/>
          </w:tcPr>
          <w:p w:rsidR="00CC6F29" w:rsidRPr="00CC6F29" w:rsidRDefault="00CC6F29" w:rsidP="00E25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F29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МБУК ЕЦКС «Дом культуры» с.Семенниково</w:t>
            </w:r>
          </w:p>
          <w:p w:rsidR="006819D9" w:rsidRPr="00CC6F29" w:rsidRDefault="006819D9" w:rsidP="00E25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F29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МБУК ЕЦКС «Дом культуры»  с</w:t>
            </w:r>
            <w:r w:rsidR="007D047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C6F29">
              <w:rPr>
                <w:rFonts w:ascii="Times New Roman" w:eastAsia="Calibri" w:hAnsi="Times New Roman" w:cs="Times New Roman"/>
                <w:sz w:val="24"/>
                <w:szCs w:val="24"/>
              </w:rPr>
              <w:t>.Мигна</w:t>
            </w:r>
          </w:p>
          <w:p w:rsidR="00CC6F29" w:rsidRPr="00CC6F29" w:rsidRDefault="00CC6F29" w:rsidP="00E25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2C4" w:rsidRPr="00CC6F29" w:rsidTr="00E25543">
        <w:tc>
          <w:tcPr>
            <w:tcW w:w="1455" w:type="dxa"/>
          </w:tcPr>
          <w:p w:rsidR="00FC32C4" w:rsidRDefault="00FC32C4" w:rsidP="00E25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D047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.05.2021г.</w:t>
            </w:r>
          </w:p>
        </w:tc>
        <w:tc>
          <w:tcPr>
            <w:tcW w:w="1215" w:type="dxa"/>
          </w:tcPr>
          <w:p w:rsidR="00FC32C4" w:rsidRPr="00CC6F29" w:rsidRDefault="00FC32C4" w:rsidP="00E25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F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C6F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C6F2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FC32C4" w:rsidRPr="00CC6F29" w:rsidRDefault="00FC32C4" w:rsidP="00E25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6227" w:type="dxa"/>
          </w:tcPr>
          <w:p w:rsidR="00FC32C4" w:rsidRPr="00CC6F29" w:rsidRDefault="00FC32C4" w:rsidP="00E25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F29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МБУК ЕЦКС «Дом культуры» п.Ойский</w:t>
            </w:r>
          </w:p>
          <w:p w:rsidR="00FC32C4" w:rsidRPr="00CC6F29" w:rsidRDefault="00FC32C4" w:rsidP="00E25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F29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МБУК ЕЦКС  «Дом культуры» с.Новополтавка</w:t>
            </w:r>
          </w:p>
          <w:p w:rsidR="00FC32C4" w:rsidRPr="00CC6F29" w:rsidRDefault="00FC32C4" w:rsidP="00E25543">
            <w:pPr>
              <w:suppressLineNumbers/>
              <w:suppressAutoHyphens/>
              <w:rPr>
                <w:rFonts w:ascii="Times New Roman" w:eastAsia="SimSun" w:hAnsi="Times New Roman" w:cs="Calibri"/>
                <w:kern w:val="1"/>
                <w:sz w:val="24"/>
                <w:szCs w:val="24"/>
                <w:lang w:eastAsia="ar-SA"/>
              </w:rPr>
            </w:pPr>
          </w:p>
        </w:tc>
      </w:tr>
      <w:tr w:rsidR="00FC32C4" w:rsidRPr="00CC6F29" w:rsidTr="00E25543">
        <w:tc>
          <w:tcPr>
            <w:tcW w:w="1455" w:type="dxa"/>
          </w:tcPr>
          <w:p w:rsidR="00FC32C4" w:rsidRPr="00CC6F29" w:rsidRDefault="00FC32C4" w:rsidP="00E25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6819D9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6819D9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819D9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15" w:type="dxa"/>
          </w:tcPr>
          <w:p w:rsidR="00FC32C4" w:rsidRPr="00CC6F29" w:rsidRDefault="00FC32C4" w:rsidP="00E25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F29">
              <w:rPr>
                <w:rFonts w:ascii="Times New Roman" w:eastAsia="Calibri" w:hAnsi="Times New Roman" w:cs="Times New Roman"/>
                <w:sz w:val="24"/>
                <w:szCs w:val="24"/>
              </w:rPr>
              <w:t>16-30</w:t>
            </w:r>
          </w:p>
          <w:p w:rsidR="00FC32C4" w:rsidRPr="00CC6F29" w:rsidRDefault="00FC32C4" w:rsidP="00E25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F29">
              <w:rPr>
                <w:rFonts w:ascii="Times New Roman" w:eastAsia="Calibri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6227" w:type="dxa"/>
          </w:tcPr>
          <w:p w:rsidR="00FC32C4" w:rsidRPr="00CC6F29" w:rsidRDefault="00FC32C4" w:rsidP="00E25543">
            <w:pPr>
              <w:suppressLineNumbers/>
              <w:suppressAutoHyphens/>
              <w:rPr>
                <w:rFonts w:ascii="Times New Roman" w:eastAsia="SimSun" w:hAnsi="Times New Roman" w:cs="Calibri"/>
                <w:kern w:val="1"/>
                <w:sz w:val="24"/>
                <w:szCs w:val="24"/>
                <w:lang w:eastAsia="ar-SA"/>
              </w:rPr>
            </w:pPr>
            <w:r w:rsidRPr="00CC6F29">
              <w:rPr>
                <w:rFonts w:ascii="Times New Roman" w:eastAsia="SimSun" w:hAnsi="Times New Roman" w:cs="Calibri"/>
                <w:kern w:val="1"/>
                <w:sz w:val="24"/>
                <w:szCs w:val="24"/>
                <w:lang w:eastAsia="ar-SA"/>
              </w:rPr>
              <w:t>Филиал МБУК ЕЦКС «Дом культуры» с.Жеблахты</w:t>
            </w:r>
          </w:p>
          <w:p w:rsidR="00FC32C4" w:rsidRPr="00CC6F29" w:rsidRDefault="00FC32C4" w:rsidP="00E25543">
            <w:pPr>
              <w:suppressLineNumbers/>
              <w:suppressAutoHyphens/>
              <w:rPr>
                <w:rFonts w:ascii="Times New Roman" w:eastAsia="SimSun" w:hAnsi="Times New Roman" w:cs="Calibri"/>
                <w:kern w:val="1"/>
                <w:sz w:val="24"/>
                <w:szCs w:val="24"/>
                <w:lang w:eastAsia="ar-SA"/>
              </w:rPr>
            </w:pPr>
            <w:r w:rsidRPr="00CC6F29">
              <w:rPr>
                <w:rFonts w:ascii="Times New Roman" w:eastAsia="SimSun" w:hAnsi="Times New Roman" w:cs="Calibri"/>
                <w:kern w:val="1"/>
                <w:sz w:val="24"/>
                <w:szCs w:val="24"/>
                <w:lang w:eastAsia="ar-SA"/>
              </w:rPr>
              <w:t>Филиал МБУК ЕЦКС «Дом культуры» с.Ивановка</w:t>
            </w:r>
          </w:p>
          <w:p w:rsidR="00FC32C4" w:rsidRPr="00CC6F29" w:rsidRDefault="00FC32C4" w:rsidP="00E25543">
            <w:pPr>
              <w:suppressLineNumbers/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2C4" w:rsidRPr="00CC6F29" w:rsidTr="00E25543">
        <w:tc>
          <w:tcPr>
            <w:tcW w:w="1455" w:type="dxa"/>
          </w:tcPr>
          <w:p w:rsidR="00FC32C4" w:rsidRPr="00CC6F29" w:rsidRDefault="00FC32C4" w:rsidP="00E25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D04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.05.2021.</w:t>
            </w:r>
          </w:p>
        </w:tc>
        <w:tc>
          <w:tcPr>
            <w:tcW w:w="1215" w:type="dxa"/>
          </w:tcPr>
          <w:p w:rsidR="00FC32C4" w:rsidRPr="00CC6F29" w:rsidRDefault="00FC32C4" w:rsidP="00E25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F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C6F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C6F2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FC32C4" w:rsidRDefault="00FC32C4" w:rsidP="00E25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F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D047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C6F29">
              <w:rPr>
                <w:rFonts w:ascii="Times New Roman" w:eastAsia="Calibri" w:hAnsi="Times New Roman" w:cs="Times New Roman"/>
                <w:sz w:val="24"/>
                <w:szCs w:val="24"/>
              </w:rPr>
              <w:t>-00</w:t>
            </w:r>
          </w:p>
          <w:p w:rsidR="007D0471" w:rsidRPr="00CC6F29" w:rsidRDefault="007D0471" w:rsidP="00E25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6227" w:type="dxa"/>
          </w:tcPr>
          <w:p w:rsidR="00FC32C4" w:rsidRPr="00CC6F29" w:rsidRDefault="00FC32C4" w:rsidP="00E25543">
            <w:pPr>
              <w:suppressLineNumbers/>
              <w:suppressAutoHyphens/>
              <w:rPr>
                <w:rFonts w:ascii="Times New Roman" w:eastAsia="SimSun" w:hAnsi="Times New Roman" w:cs="Calibri"/>
                <w:kern w:val="1"/>
                <w:sz w:val="24"/>
                <w:szCs w:val="24"/>
                <w:lang w:eastAsia="ar-SA"/>
              </w:rPr>
            </w:pPr>
            <w:r w:rsidRPr="00CC6F29">
              <w:rPr>
                <w:rFonts w:ascii="Times New Roman" w:eastAsia="SimSun" w:hAnsi="Times New Roman" w:cs="Calibri"/>
                <w:kern w:val="1"/>
                <w:sz w:val="24"/>
                <w:szCs w:val="24"/>
                <w:lang w:eastAsia="ar-SA"/>
              </w:rPr>
              <w:t>Филиал МБУК ЕЦКС «Дом культуры» п.Танзыбей</w:t>
            </w:r>
          </w:p>
          <w:p w:rsidR="00FC32C4" w:rsidRPr="00CC6F29" w:rsidRDefault="00FC32C4" w:rsidP="00E25543">
            <w:pPr>
              <w:suppressLineNumbers/>
              <w:suppressAutoHyphens/>
              <w:rPr>
                <w:rFonts w:ascii="Times New Roman" w:eastAsia="SimSun" w:hAnsi="Times New Roman" w:cs="Calibri"/>
                <w:kern w:val="1"/>
                <w:sz w:val="24"/>
                <w:szCs w:val="24"/>
                <w:lang w:eastAsia="ar-SA"/>
              </w:rPr>
            </w:pPr>
            <w:r w:rsidRPr="00CC6F29">
              <w:rPr>
                <w:rFonts w:ascii="Times New Roman" w:eastAsia="SimSun" w:hAnsi="Times New Roman" w:cs="Calibri"/>
                <w:kern w:val="1"/>
                <w:sz w:val="24"/>
                <w:szCs w:val="24"/>
                <w:lang w:eastAsia="ar-SA"/>
              </w:rPr>
              <w:t>Филиал МБУК ЕЦКС «Дом культуры» с.Григорьевка</w:t>
            </w:r>
          </w:p>
          <w:p w:rsidR="00FC32C4" w:rsidRPr="00CC6F29" w:rsidRDefault="00FC32C4" w:rsidP="00E25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F29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МБУК ЕЦКС «Дом культуры» с.Салба</w:t>
            </w:r>
          </w:p>
          <w:p w:rsidR="00FC32C4" w:rsidRPr="00CC6F29" w:rsidRDefault="00FC32C4" w:rsidP="00E25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32C4" w:rsidRPr="00CC6F29" w:rsidTr="00E25543">
        <w:tc>
          <w:tcPr>
            <w:tcW w:w="1455" w:type="dxa"/>
          </w:tcPr>
          <w:p w:rsidR="00FC32C4" w:rsidRPr="00CC6F29" w:rsidRDefault="00FC32C4" w:rsidP="00E25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CC6F29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C6F29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C6F29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15" w:type="dxa"/>
          </w:tcPr>
          <w:p w:rsidR="00FC32C4" w:rsidRPr="00CC6F29" w:rsidRDefault="00FC32C4" w:rsidP="00E25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F29">
              <w:rPr>
                <w:rFonts w:ascii="Times New Roman" w:eastAsia="Calibri" w:hAnsi="Times New Roman" w:cs="Times New Roman"/>
                <w:sz w:val="24"/>
                <w:szCs w:val="24"/>
              </w:rPr>
              <w:t>11-30</w:t>
            </w:r>
          </w:p>
          <w:p w:rsidR="00FC32C4" w:rsidRPr="00CC6F29" w:rsidRDefault="00FC32C4" w:rsidP="00E25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F29">
              <w:rPr>
                <w:rFonts w:ascii="Times New Roman" w:eastAsia="Calibri" w:hAnsi="Times New Roman" w:cs="Times New Roman"/>
                <w:sz w:val="24"/>
                <w:szCs w:val="24"/>
              </w:rPr>
              <w:t>14-00</w:t>
            </w:r>
          </w:p>
          <w:p w:rsidR="00FC32C4" w:rsidRPr="00CC6F29" w:rsidRDefault="00FC32C4" w:rsidP="00E25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F29">
              <w:rPr>
                <w:rFonts w:ascii="Times New Roman" w:eastAsia="Calibri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6227" w:type="dxa"/>
          </w:tcPr>
          <w:p w:rsidR="00FC32C4" w:rsidRPr="00CC6F29" w:rsidRDefault="00FC32C4" w:rsidP="00E25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F29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МБУК ЕЦКС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Сельский клуб</w:t>
            </w:r>
            <w:r w:rsidRPr="00CC6F29">
              <w:rPr>
                <w:rFonts w:ascii="Times New Roman" w:eastAsia="Calibri" w:hAnsi="Times New Roman" w:cs="Times New Roman"/>
                <w:sz w:val="24"/>
                <w:szCs w:val="24"/>
              </w:rPr>
              <w:t>» п.Арадан</w:t>
            </w:r>
          </w:p>
          <w:p w:rsidR="00FC32C4" w:rsidRPr="00CC6F29" w:rsidRDefault="00FC32C4" w:rsidP="00E25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F29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МБУК ЕЦКС «Дом культуры» с.В-Усинское</w:t>
            </w:r>
          </w:p>
          <w:p w:rsidR="00FC32C4" w:rsidRPr="00CC6F29" w:rsidRDefault="00FC32C4" w:rsidP="00E25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F29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МБУК ЕЦКС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Сельский клуб</w:t>
            </w:r>
            <w:r w:rsidRPr="00CC6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с.Н-Усинское </w:t>
            </w:r>
          </w:p>
          <w:p w:rsidR="00FC32C4" w:rsidRPr="00CC6F29" w:rsidRDefault="00FC32C4" w:rsidP="00E25543">
            <w:pPr>
              <w:suppressLineNumbers/>
              <w:suppressAutoHyphens/>
              <w:rPr>
                <w:rFonts w:ascii="Times New Roman" w:eastAsia="SimSun" w:hAnsi="Times New Roman" w:cs="Calibri"/>
                <w:kern w:val="1"/>
                <w:sz w:val="24"/>
                <w:szCs w:val="24"/>
                <w:lang w:eastAsia="ar-SA"/>
              </w:rPr>
            </w:pPr>
          </w:p>
        </w:tc>
      </w:tr>
      <w:tr w:rsidR="00FC32C4" w:rsidRPr="00CC6F29" w:rsidTr="00E25543">
        <w:trPr>
          <w:trHeight w:val="377"/>
        </w:trPr>
        <w:tc>
          <w:tcPr>
            <w:tcW w:w="1455" w:type="dxa"/>
          </w:tcPr>
          <w:p w:rsidR="00FC32C4" w:rsidRPr="00CC6F29" w:rsidRDefault="00FC32C4" w:rsidP="00E25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CC6F29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C6F29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C6F29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15" w:type="dxa"/>
          </w:tcPr>
          <w:p w:rsidR="00FC32C4" w:rsidRDefault="00FC32C4" w:rsidP="00E25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F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C6F2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C6F2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FC32C4" w:rsidRDefault="00FC32C4" w:rsidP="00E25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18-00</w:t>
            </w:r>
          </w:p>
          <w:p w:rsidR="00BF481C" w:rsidRPr="00CC6F29" w:rsidRDefault="00BF481C" w:rsidP="00E25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19-30</w:t>
            </w:r>
          </w:p>
        </w:tc>
        <w:tc>
          <w:tcPr>
            <w:tcW w:w="6227" w:type="dxa"/>
          </w:tcPr>
          <w:p w:rsidR="00FC32C4" w:rsidRDefault="00FC32C4" w:rsidP="00E25543">
            <w:pPr>
              <w:suppressLineNumbers/>
              <w:suppressAutoHyphens/>
              <w:rPr>
                <w:rFonts w:ascii="Times New Roman" w:eastAsia="SimSun" w:hAnsi="Times New Roman" w:cs="Calibri"/>
                <w:kern w:val="1"/>
                <w:sz w:val="24"/>
                <w:szCs w:val="24"/>
                <w:lang w:eastAsia="ar-SA"/>
              </w:rPr>
            </w:pPr>
            <w:r w:rsidRPr="00CC6F29">
              <w:rPr>
                <w:rFonts w:ascii="Times New Roman" w:eastAsia="SimSun" w:hAnsi="Times New Roman" w:cs="Calibri"/>
                <w:kern w:val="1"/>
                <w:sz w:val="24"/>
                <w:szCs w:val="24"/>
                <w:lang w:eastAsia="ar-SA"/>
              </w:rPr>
              <w:t>Филиал МБУК ЕЦКС «Дом культуры» с.Н-Суэтук</w:t>
            </w:r>
          </w:p>
          <w:p w:rsidR="00FC32C4" w:rsidRPr="00CC6F29" w:rsidRDefault="00FC32C4" w:rsidP="00E25543">
            <w:pPr>
              <w:suppressLineNumbers/>
              <w:suppressAutoHyphens/>
              <w:rPr>
                <w:rFonts w:ascii="Times New Roman" w:eastAsia="SimSun" w:hAnsi="Times New Roman" w:cs="Calibri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Calibri"/>
                <w:kern w:val="1"/>
                <w:sz w:val="24"/>
                <w:szCs w:val="24"/>
                <w:lang w:eastAsia="ar-SA"/>
              </w:rPr>
              <w:t xml:space="preserve">Филиал </w:t>
            </w:r>
            <w:r w:rsidRPr="006819D9">
              <w:rPr>
                <w:rFonts w:ascii="Times New Roman" w:eastAsia="SimSun" w:hAnsi="Times New Roman" w:cs="Calibri"/>
                <w:kern w:val="1"/>
                <w:sz w:val="24"/>
                <w:szCs w:val="24"/>
                <w:lang w:eastAsia="ar-SA"/>
              </w:rPr>
              <w:t>МБУК ЕЦКС «</w:t>
            </w:r>
            <w:r>
              <w:rPr>
                <w:rFonts w:ascii="Times New Roman" w:eastAsia="SimSun" w:hAnsi="Times New Roman" w:cs="Calibri"/>
                <w:kern w:val="1"/>
                <w:sz w:val="24"/>
                <w:szCs w:val="24"/>
                <w:lang w:eastAsia="ar-SA"/>
              </w:rPr>
              <w:t>Сельский клуб</w:t>
            </w:r>
            <w:r w:rsidRPr="006819D9">
              <w:rPr>
                <w:rFonts w:ascii="Times New Roman" w:eastAsia="SimSun" w:hAnsi="Times New Roman" w:cs="Calibri"/>
                <w:kern w:val="1"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eastAsia="SimSun" w:hAnsi="Times New Roman" w:cs="Calibri"/>
                <w:kern w:val="1"/>
                <w:sz w:val="24"/>
                <w:szCs w:val="24"/>
                <w:lang w:eastAsia="ar-SA"/>
              </w:rPr>
              <w:t xml:space="preserve"> д.Николаевка</w:t>
            </w:r>
          </w:p>
          <w:p w:rsidR="00FC32C4" w:rsidRPr="00CC6F29" w:rsidRDefault="00BF481C" w:rsidP="00E25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МБУК ЕЦКС «Сельский клуб»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F481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Песочный</w:t>
            </w:r>
          </w:p>
        </w:tc>
      </w:tr>
      <w:tr w:rsidR="00FC32C4" w:rsidRPr="00CC6F29" w:rsidTr="00E25543">
        <w:trPr>
          <w:trHeight w:val="377"/>
        </w:trPr>
        <w:tc>
          <w:tcPr>
            <w:tcW w:w="1455" w:type="dxa"/>
          </w:tcPr>
          <w:p w:rsidR="00FC32C4" w:rsidRPr="00CC6F29" w:rsidRDefault="00FC32C4" w:rsidP="00E25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CC6F29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C6F29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C6F29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15" w:type="dxa"/>
          </w:tcPr>
          <w:p w:rsidR="00FC32C4" w:rsidRDefault="00FC32C4" w:rsidP="00E25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16-30</w:t>
            </w:r>
          </w:p>
          <w:p w:rsidR="00FC32C4" w:rsidRPr="00CC6F29" w:rsidRDefault="00FC32C4" w:rsidP="00E25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6227" w:type="dxa"/>
          </w:tcPr>
          <w:p w:rsidR="00FC32C4" w:rsidRPr="00CC6F29" w:rsidRDefault="00FC32C4" w:rsidP="00E25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F29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МБУК ЕЦКС «Дом культуры» с.Разъезжее</w:t>
            </w:r>
          </w:p>
          <w:p w:rsidR="00FC32C4" w:rsidRPr="00CC6F29" w:rsidRDefault="00FC32C4" w:rsidP="00E25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F29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МБУК ЕЦКС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Сельский клуб</w:t>
            </w:r>
            <w:r w:rsidRPr="00CC6F29">
              <w:rPr>
                <w:rFonts w:ascii="Times New Roman" w:eastAsia="Calibri" w:hAnsi="Times New Roman" w:cs="Times New Roman"/>
                <w:sz w:val="24"/>
                <w:szCs w:val="24"/>
              </w:rPr>
              <w:t>» п.Б-Речка</w:t>
            </w:r>
          </w:p>
          <w:p w:rsidR="00FC32C4" w:rsidRPr="00CC6F29" w:rsidRDefault="00FC32C4" w:rsidP="00E25543">
            <w:pPr>
              <w:suppressLineNumbers/>
              <w:suppressAutoHyphens/>
              <w:rPr>
                <w:rFonts w:ascii="Times New Roman" w:eastAsia="SimSun" w:hAnsi="Times New Roman" w:cs="Calibri"/>
                <w:kern w:val="1"/>
                <w:sz w:val="24"/>
                <w:szCs w:val="24"/>
                <w:lang w:eastAsia="ar-SA"/>
              </w:rPr>
            </w:pPr>
          </w:p>
        </w:tc>
      </w:tr>
      <w:tr w:rsidR="00FC32C4" w:rsidRPr="00CC6F29" w:rsidTr="00E25543">
        <w:trPr>
          <w:trHeight w:val="377"/>
        </w:trPr>
        <w:tc>
          <w:tcPr>
            <w:tcW w:w="1455" w:type="dxa"/>
          </w:tcPr>
          <w:p w:rsidR="00FC32C4" w:rsidRDefault="00FC32C4" w:rsidP="00E25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C6F29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C6F29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C6F29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7D0471" w:rsidRPr="00CC6F29" w:rsidRDefault="007D0471" w:rsidP="00E25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FC32C4" w:rsidRPr="00CC6F29" w:rsidRDefault="00FC32C4" w:rsidP="00E25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6227" w:type="dxa"/>
          </w:tcPr>
          <w:p w:rsidR="00FC32C4" w:rsidRPr="00CC6F29" w:rsidRDefault="00FC32C4" w:rsidP="00E25543">
            <w:pPr>
              <w:rPr>
                <w:rFonts w:ascii="Times New Roman" w:eastAsia="SimSun" w:hAnsi="Times New Roman" w:cs="Calibri"/>
                <w:kern w:val="1"/>
                <w:sz w:val="24"/>
                <w:szCs w:val="24"/>
                <w:lang w:eastAsia="ar-SA"/>
              </w:rPr>
            </w:pPr>
            <w:r w:rsidRPr="00CC6F29">
              <w:rPr>
                <w:rFonts w:ascii="Times New Roman" w:eastAsia="Calibri" w:hAnsi="Times New Roman" w:cs="Times New Roman"/>
                <w:sz w:val="24"/>
                <w:szCs w:val="24"/>
              </w:rPr>
              <w:t>Ермаковский районный Дом культуры</w:t>
            </w:r>
          </w:p>
        </w:tc>
      </w:tr>
      <w:tr w:rsidR="00FC32C4" w:rsidRPr="00CC6F29" w:rsidTr="00E25543">
        <w:trPr>
          <w:trHeight w:val="377"/>
        </w:trPr>
        <w:tc>
          <w:tcPr>
            <w:tcW w:w="1455" w:type="dxa"/>
          </w:tcPr>
          <w:p w:rsidR="00FC32C4" w:rsidRPr="00CC6F29" w:rsidRDefault="00FC32C4" w:rsidP="00E25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2554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2554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.2021г.</w:t>
            </w:r>
          </w:p>
        </w:tc>
        <w:tc>
          <w:tcPr>
            <w:tcW w:w="1215" w:type="dxa"/>
          </w:tcPr>
          <w:p w:rsidR="00FC32C4" w:rsidRPr="00CC6F29" w:rsidRDefault="00FC32C4" w:rsidP="00E25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6227" w:type="dxa"/>
          </w:tcPr>
          <w:p w:rsidR="00FC32C4" w:rsidRPr="00CC6F29" w:rsidRDefault="00FC32C4" w:rsidP="00E255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Гала - концерт районного смотра </w:t>
            </w:r>
            <w:r w:rsidR="007D047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конкурса</w:t>
            </w:r>
            <w:r w:rsidR="007D04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«Шире круг»</w:t>
            </w:r>
          </w:p>
        </w:tc>
      </w:tr>
    </w:tbl>
    <w:p w:rsidR="00CC6F29" w:rsidRPr="00CC6F29" w:rsidRDefault="00CC6F29" w:rsidP="00CC6F2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6F29" w:rsidRPr="00025226" w:rsidRDefault="00CC6F29" w:rsidP="00025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C6F29" w:rsidRPr="00025226" w:rsidSect="00EC6955">
      <w:pgSz w:w="16838" w:h="11906" w:orient="landscape"/>
      <w:pgMar w:top="142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21660"/>
    <w:multiLevelType w:val="hybridMultilevel"/>
    <w:tmpl w:val="AC32A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73A59"/>
    <w:multiLevelType w:val="hybridMultilevel"/>
    <w:tmpl w:val="71100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A10"/>
    <w:rsid w:val="00000966"/>
    <w:rsid w:val="00006065"/>
    <w:rsid w:val="00013298"/>
    <w:rsid w:val="00015A20"/>
    <w:rsid w:val="00025226"/>
    <w:rsid w:val="00031AE6"/>
    <w:rsid w:val="000E7945"/>
    <w:rsid w:val="001056C8"/>
    <w:rsid w:val="001159EB"/>
    <w:rsid w:val="001B2D4A"/>
    <w:rsid w:val="001C062A"/>
    <w:rsid w:val="002306C4"/>
    <w:rsid w:val="002443E1"/>
    <w:rsid w:val="002B6E81"/>
    <w:rsid w:val="003262EA"/>
    <w:rsid w:val="003B0DDF"/>
    <w:rsid w:val="003B4F8B"/>
    <w:rsid w:val="003D3638"/>
    <w:rsid w:val="003D63F4"/>
    <w:rsid w:val="003F56F2"/>
    <w:rsid w:val="00402420"/>
    <w:rsid w:val="00480329"/>
    <w:rsid w:val="004D3CC9"/>
    <w:rsid w:val="004F18EF"/>
    <w:rsid w:val="00502670"/>
    <w:rsid w:val="00506198"/>
    <w:rsid w:val="00527C1F"/>
    <w:rsid w:val="00544797"/>
    <w:rsid w:val="0055727F"/>
    <w:rsid w:val="00595482"/>
    <w:rsid w:val="005A7E76"/>
    <w:rsid w:val="005B1C39"/>
    <w:rsid w:val="005F4F4D"/>
    <w:rsid w:val="006819D9"/>
    <w:rsid w:val="00687946"/>
    <w:rsid w:val="00720D2E"/>
    <w:rsid w:val="0073004B"/>
    <w:rsid w:val="0074733F"/>
    <w:rsid w:val="007D0471"/>
    <w:rsid w:val="00855F29"/>
    <w:rsid w:val="00862453"/>
    <w:rsid w:val="008B5A7E"/>
    <w:rsid w:val="009E7FA1"/>
    <w:rsid w:val="00A612FD"/>
    <w:rsid w:val="00A71A71"/>
    <w:rsid w:val="00A77075"/>
    <w:rsid w:val="00B059C8"/>
    <w:rsid w:val="00B32E2C"/>
    <w:rsid w:val="00B62E60"/>
    <w:rsid w:val="00B92A10"/>
    <w:rsid w:val="00BC4468"/>
    <w:rsid w:val="00BF481C"/>
    <w:rsid w:val="00C2220F"/>
    <w:rsid w:val="00C320EA"/>
    <w:rsid w:val="00C409D6"/>
    <w:rsid w:val="00C52319"/>
    <w:rsid w:val="00C65C7A"/>
    <w:rsid w:val="00CC6F29"/>
    <w:rsid w:val="00DC4C20"/>
    <w:rsid w:val="00DD7D55"/>
    <w:rsid w:val="00E25543"/>
    <w:rsid w:val="00EC6955"/>
    <w:rsid w:val="00F800A6"/>
    <w:rsid w:val="00FC32C4"/>
    <w:rsid w:val="00FD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1037F"/>
  <w15:docId w15:val="{8574AA67-E303-4820-B88F-5889C3F6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4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9D52B-1159-441A-9F2D-E4D8D2CF9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7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</dc:creator>
  <cp:keywords/>
  <dc:description/>
  <cp:lastModifiedBy>Методический ЕЦКС</cp:lastModifiedBy>
  <cp:revision>14</cp:revision>
  <dcterms:created xsi:type="dcterms:W3CDTF">2020-03-03T03:41:00Z</dcterms:created>
  <dcterms:modified xsi:type="dcterms:W3CDTF">2021-04-16T05:01:00Z</dcterms:modified>
</cp:coreProperties>
</file>