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18" w:rsidRPr="002E6618" w:rsidRDefault="002E6618" w:rsidP="002E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</w:t>
      </w:r>
    </w:p>
    <w:p w:rsidR="002E6618" w:rsidRPr="002E6618" w:rsidRDefault="002E6618" w:rsidP="002E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фактическом исполнении муниципального задания </w:t>
      </w:r>
    </w:p>
    <w:p w:rsidR="002E6618" w:rsidRPr="002E6618" w:rsidRDefault="00417CDE" w:rsidP="002E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МБУК «Ермаковская централизованная клубная система»</w:t>
      </w:r>
      <w:r w:rsidR="00EA0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</w:t>
      </w:r>
      <w:r w:rsidR="002E6618" w:rsidRP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2E6618" w:rsidRPr="002E6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</w:p>
    <w:p w:rsidR="002E6618" w:rsidRPr="002E6618" w:rsidRDefault="002E6618" w:rsidP="002E66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902" w:type="dxa"/>
        <w:jc w:val="center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00"/>
        <w:gridCol w:w="920"/>
        <w:gridCol w:w="1061"/>
        <w:gridCol w:w="1843"/>
        <w:gridCol w:w="850"/>
        <w:gridCol w:w="1391"/>
        <w:gridCol w:w="1020"/>
        <w:gridCol w:w="1417"/>
        <w:gridCol w:w="1446"/>
        <w:gridCol w:w="1528"/>
        <w:gridCol w:w="1276"/>
        <w:gridCol w:w="850"/>
      </w:tblGrid>
      <w:tr w:rsidR="002E6618" w:rsidRPr="002E6618" w:rsidTr="00513962">
        <w:trPr>
          <w:trHeight w:val="656"/>
          <w:jc w:val="center"/>
        </w:trPr>
        <w:tc>
          <w:tcPr>
            <w:tcW w:w="1300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Наименование оказываемой  услуги 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br/>
              <w:t>(выполняемой работы)</w:t>
            </w:r>
          </w:p>
        </w:tc>
        <w:tc>
          <w:tcPr>
            <w:tcW w:w="920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Вариант </w:t>
            </w:r>
          </w:p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оказания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 xml:space="preserve"> (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выполнения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>)</w:t>
            </w:r>
          </w:p>
        </w:tc>
        <w:tc>
          <w:tcPr>
            <w:tcW w:w="1061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br/>
              <w:t>(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качества, объема</w:t>
            </w: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Единица измерения</w:t>
            </w:r>
          </w:p>
        </w:tc>
        <w:tc>
          <w:tcPr>
            <w:tcW w:w="1391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020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1417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Оценка выполнения районным муниципальным учреждением муниципального задания по каждому показателю</w:t>
            </w:r>
          </w:p>
        </w:tc>
        <w:tc>
          <w:tcPr>
            <w:tcW w:w="1446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Сводная оценка выполнения районными муниципальными учреждениями муниципального задания по показателям (качества, объема)</w:t>
            </w:r>
          </w:p>
        </w:tc>
        <w:tc>
          <w:tcPr>
            <w:tcW w:w="1528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Причины отклонения значений </w:t>
            </w:r>
            <w:proofErr w:type="gramStart"/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от</w:t>
            </w:r>
            <w:proofErr w:type="gramEnd"/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запланированных</w:t>
            </w:r>
          </w:p>
        </w:tc>
        <w:tc>
          <w:tcPr>
            <w:tcW w:w="1276" w:type="dxa"/>
            <w:vAlign w:val="center"/>
          </w:tcPr>
          <w:p w:rsidR="002E6618" w:rsidRPr="00F645F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645F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  <w:tc>
          <w:tcPr>
            <w:tcW w:w="850" w:type="dxa"/>
            <w:vAlign w:val="center"/>
          </w:tcPr>
          <w:p w:rsidR="002E6618" w:rsidRPr="002E6618" w:rsidRDefault="002E6618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E661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Оценка итоговая</w:t>
            </w:r>
          </w:p>
        </w:tc>
      </w:tr>
      <w:tr w:rsidR="008D2CD6" w:rsidRPr="002E6618" w:rsidTr="00616B28">
        <w:trPr>
          <w:trHeight w:val="90"/>
          <w:jc w:val="center"/>
        </w:trPr>
        <w:tc>
          <w:tcPr>
            <w:tcW w:w="1300" w:type="dxa"/>
            <w:vMerge w:val="restart"/>
            <w:noWrap/>
          </w:tcPr>
          <w:p w:rsidR="008D2CD6" w:rsidRPr="002E6618" w:rsidRDefault="008D2CD6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9955C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20" w:type="dxa"/>
            <w:vMerge w:val="restart"/>
            <w:noWrap/>
          </w:tcPr>
          <w:p w:rsidR="008D2CD6" w:rsidRPr="009955CB" w:rsidRDefault="008D2CD6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Услуга </w:t>
            </w:r>
          </w:p>
        </w:tc>
        <w:tc>
          <w:tcPr>
            <w:tcW w:w="1061" w:type="dxa"/>
            <w:vAlign w:val="center"/>
          </w:tcPr>
          <w:p w:rsidR="008D2CD6" w:rsidRPr="002E6618" w:rsidRDefault="008D2CD6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2E661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8D2CD6" w:rsidRPr="00AD6C6F" w:rsidRDefault="008D2CD6" w:rsidP="008D2CD6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850" w:type="dxa"/>
            <w:noWrap/>
          </w:tcPr>
          <w:p w:rsidR="008D2CD6" w:rsidRPr="00AD6C6F" w:rsidRDefault="008D2CD6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8D2CD6" w:rsidRPr="008D2CD6" w:rsidRDefault="008D2CD6" w:rsidP="00795A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CD6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  <w:p w:rsidR="008D2CD6" w:rsidRPr="008D2CD6" w:rsidRDefault="008D2CD6" w:rsidP="00795A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noWrap/>
          </w:tcPr>
          <w:p w:rsidR="008D2CD6" w:rsidRPr="002E6618" w:rsidRDefault="00E55C85" w:rsidP="0035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32,1</w:t>
            </w:r>
          </w:p>
        </w:tc>
        <w:tc>
          <w:tcPr>
            <w:tcW w:w="1417" w:type="dxa"/>
            <w:noWrap/>
          </w:tcPr>
          <w:p w:rsidR="008D2CD6" w:rsidRPr="002E6618" w:rsidRDefault="00E55C85" w:rsidP="0061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102,9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8D2CD6" w:rsidRPr="002E6618" w:rsidRDefault="008D2CD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8D2CD6" w:rsidRPr="00616B28" w:rsidRDefault="00112AB6" w:rsidP="00112A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 для детей и юношества</w:t>
            </w:r>
            <w:r w:rsidR="00616B28" w:rsidRPr="0061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</w:tcPr>
          <w:p w:rsidR="008D2CD6" w:rsidRPr="0032594A" w:rsidRDefault="008D2CD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8D2CD6" w:rsidRPr="00AD6C6F" w:rsidRDefault="008D2CD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8D2CD6" w:rsidRPr="002E6618" w:rsidTr="00616B28">
        <w:trPr>
          <w:trHeight w:val="90"/>
          <w:jc w:val="center"/>
        </w:trPr>
        <w:tc>
          <w:tcPr>
            <w:tcW w:w="1300" w:type="dxa"/>
            <w:vMerge/>
            <w:noWrap/>
          </w:tcPr>
          <w:p w:rsidR="008D2CD6" w:rsidRPr="009955CB" w:rsidRDefault="008D2CD6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8D2CD6" w:rsidRDefault="008D2CD6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8D2CD6" w:rsidRPr="002E6618" w:rsidRDefault="008D2CD6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  <w:vAlign w:val="bottom"/>
          </w:tcPr>
          <w:p w:rsidR="008D2CD6" w:rsidRPr="00AD6C6F" w:rsidRDefault="008D2CD6" w:rsidP="008D2C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850" w:type="dxa"/>
            <w:noWrap/>
          </w:tcPr>
          <w:p w:rsidR="008D2CD6" w:rsidRPr="00AD6C6F" w:rsidRDefault="008D2CD6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8D2CD6" w:rsidRPr="008D2CD6" w:rsidRDefault="008D2CD6" w:rsidP="00795A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CD6"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1020" w:type="dxa"/>
            <w:noWrap/>
          </w:tcPr>
          <w:p w:rsidR="008D2CD6" w:rsidRPr="002E6618" w:rsidRDefault="00E55C85" w:rsidP="0035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67,9</w:t>
            </w:r>
          </w:p>
        </w:tc>
        <w:tc>
          <w:tcPr>
            <w:tcW w:w="1417" w:type="dxa"/>
            <w:noWrap/>
          </w:tcPr>
          <w:p w:rsidR="008D2CD6" w:rsidRPr="002E6618" w:rsidRDefault="00E55C85" w:rsidP="0061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98,7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8D2CD6" w:rsidRPr="002E6618" w:rsidRDefault="008D2CD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8D2CD6" w:rsidRPr="00616B28" w:rsidRDefault="00112AB6" w:rsidP="00616B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2AB6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 для детей и юношества</w:t>
            </w:r>
          </w:p>
        </w:tc>
        <w:tc>
          <w:tcPr>
            <w:tcW w:w="1276" w:type="dxa"/>
            <w:noWrap/>
          </w:tcPr>
          <w:p w:rsidR="008D2CD6" w:rsidRPr="0032594A" w:rsidRDefault="008D2CD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8D2CD6" w:rsidRPr="00AD6C6F" w:rsidRDefault="008D2CD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B76285">
        <w:trPr>
          <w:trHeight w:val="90"/>
          <w:jc w:val="center"/>
        </w:trPr>
        <w:tc>
          <w:tcPr>
            <w:tcW w:w="1300" w:type="dxa"/>
            <w:vMerge/>
            <w:noWrap/>
          </w:tcPr>
          <w:p w:rsidR="00513962" w:rsidRPr="009955CB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13962" w:rsidRPr="002E6618" w:rsidRDefault="00513962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  <w:vAlign w:val="bottom"/>
          </w:tcPr>
          <w:p w:rsidR="00513962" w:rsidRPr="00AD6C6F" w:rsidRDefault="00513962" w:rsidP="008D2C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участников вокальных и хоровых секций (кружков)</w:t>
            </w:r>
          </w:p>
        </w:tc>
        <w:tc>
          <w:tcPr>
            <w:tcW w:w="850" w:type="dxa"/>
            <w:noWrap/>
          </w:tcPr>
          <w:p w:rsidR="00513962" w:rsidRPr="00AD6C6F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020" w:type="dxa"/>
            <w:noWrap/>
          </w:tcPr>
          <w:p w:rsidR="00513962" w:rsidRPr="003566C0" w:rsidRDefault="00E55C85" w:rsidP="00E46C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</w:t>
            </w:r>
            <w:r w:rsidR="00E46C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</w:tcPr>
          <w:p w:rsidR="00513962" w:rsidRPr="003566C0" w:rsidRDefault="00E46C8C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B76285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Уменьшение участников вокальных коллективов</w:t>
            </w: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513962" w:rsidRPr="00AD6C6F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B76285">
        <w:trPr>
          <w:trHeight w:val="90"/>
          <w:jc w:val="center"/>
        </w:trPr>
        <w:tc>
          <w:tcPr>
            <w:tcW w:w="1300" w:type="dxa"/>
            <w:vMerge/>
            <w:noWrap/>
          </w:tcPr>
          <w:p w:rsidR="00513962" w:rsidRPr="009955CB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13962" w:rsidRPr="002E6618" w:rsidRDefault="00513962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513962" w:rsidRPr="00AD6C6F" w:rsidRDefault="00513962" w:rsidP="00B762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участников декоративно-прикладных секций (кружков)</w:t>
            </w:r>
          </w:p>
        </w:tc>
        <w:tc>
          <w:tcPr>
            <w:tcW w:w="850" w:type="dxa"/>
            <w:noWrap/>
          </w:tcPr>
          <w:p w:rsidR="00513962" w:rsidRPr="00AD6C6F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1020" w:type="dxa"/>
            <w:noWrap/>
          </w:tcPr>
          <w:p w:rsidR="00513962" w:rsidRPr="003566C0" w:rsidRDefault="00E46C8C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10,9</w:t>
            </w:r>
          </w:p>
        </w:tc>
        <w:tc>
          <w:tcPr>
            <w:tcW w:w="1417" w:type="dxa"/>
            <w:noWrap/>
          </w:tcPr>
          <w:p w:rsidR="00513962" w:rsidRPr="003566C0" w:rsidRDefault="00E46C8C" w:rsidP="00E55C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B76285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Увеличение  количества участников студий ДПИ</w:t>
            </w: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513962" w:rsidRPr="00AD6C6F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B76285">
        <w:trPr>
          <w:trHeight w:val="90"/>
          <w:jc w:val="center"/>
        </w:trPr>
        <w:tc>
          <w:tcPr>
            <w:tcW w:w="1300" w:type="dxa"/>
            <w:vMerge/>
            <w:noWrap/>
          </w:tcPr>
          <w:p w:rsidR="00513962" w:rsidRPr="009955CB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13962" w:rsidRPr="002E6618" w:rsidRDefault="00513962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513962" w:rsidRPr="00AD6C6F" w:rsidRDefault="00513962" w:rsidP="00B762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участников театральных секций (кружков)</w:t>
            </w:r>
          </w:p>
        </w:tc>
        <w:tc>
          <w:tcPr>
            <w:tcW w:w="850" w:type="dxa"/>
            <w:noWrap/>
          </w:tcPr>
          <w:p w:rsidR="00513962" w:rsidRPr="00AD6C6F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1020" w:type="dxa"/>
            <w:noWrap/>
          </w:tcPr>
          <w:p w:rsidR="00513962" w:rsidRPr="003566C0" w:rsidRDefault="00E46C8C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9,9</w:t>
            </w:r>
          </w:p>
        </w:tc>
        <w:tc>
          <w:tcPr>
            <w:tcW w:w="1417" w:type="dxa"/>
            <w:noWrap/>
          </w:tcPr>
          <w:p w:rsidR="00513962" w:rsidRPr="003566C0" w:rsidRDefault="00E46C8C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B76285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B7628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Уменьшение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театральных </w:t>
            </w:r>
            <w:r w:rsidRPr="00B7628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коллективов</w:t>
            </w: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513962" w:rsidRPr="00AD6C6F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B76285">
        <w:trPr>
          <w:trHeight w:val="90"/>
          <w:jc w:val="center"/>
        </w:trPr>
        <w:tc>
          <w:tcPr>
            <w:tcW w:w="1300" w:type="dxa"/>
            <w:vMerge/>
            <w:noWrap/>
          </w:tcPr>
          <w:p w:rsidR="00513962" w:rsidRPr="009955CB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  <w:noWrap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13962" w:rsidRPr="002E6618" w:rsidRDefault="00513962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D6C6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513962" w:rsidRPr="00AD6C6F" w:rsidRDefault="00513962" w:rsidP="00B762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z w:val="20"/>
                <w:szCs w:val="20"/>
              </w:rPr>
              <w:t>Доля участников хореографических секций (кружков)</w:t>
            </w:r>
          </w:p>
        </w:tc>
        <w:tc>
          <w:tcPr>
            <w:tcW w:w="850" w:type="dxa"/>
            <w:noWrap/>
          </w:tcPr>
          <w:p w:rsidR="00513962" w:rsidRPr="00AD6C6F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020" w:type="dxa"/>
            <w:noWrap/>
          </w:tcPr>
          <w:p w:rsidR="00513962" w:rsidRPr="003566C0" w:rsidRDefault="00513962" w:rsidP="00B771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12,</w:t>
            </w:r>
            <w:r w:rsidR="00B771E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</w:tcPr>
          <w:p w:rsidR="00513962" w:rsidRPr="003566C0" w:rsidRDefault="00E55C85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B76285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B7628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Уменьшение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хореографических </w:t>
            </w:r>
            <w:r w:rsidRPr="00B7628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коллективов</w:t>
            </w: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noWrap/>
            <w:vAlign w:val="center"/>
          </w:tcPr>
          <w:p w:rsidR="00513962" w:rsidRPr="00AD6C6F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B76285">
        <w:trPr>
          <w:trHeight w:val="90"/>
          <w:jc w:val="center"/>
        </w:trPr>
        <w:tc>
          <w:tcPr>
            <w:tcW w:w="1300" w:type="dxa"/>
            <w:vMerge/>
          </w:tcPr>
          <w:p w:rsidR="00513962" w:rsidRPr="002E6618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513962" w:rsidRPr="002E6618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13962" w:rsidRPr="002E6618" w:rsidRDefault="00513962" w:rsidP="008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E661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513962" w:rsidRPr="002E6618" w:rsidRDefault="00513962" w:rsidP="00B76285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850" w:type="dxa"/>
            <w:noWrap/>
          </w:tcPr>
          <w:p w:rsidR="00513962" w:rsidRPr="00AD6C6F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D6C6F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Единица 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6C0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020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6C0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417" w:type="dxa"/>
            <w:noWrap/>
          </w:tcPr>
          <w:p w:rsidR="00513962" w:rsidRPr="003566C0" w:rsidRDefault="00A14406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513962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Форма 7-НК статистической отчетности</w:t>
            </w:r>
          </w:p>
        </w:tc>
        <w:tc>
          <w:tcPr>
            <w:tcW w:w="850" w:type="dxa"/>
            <w:vMerge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B76285">
        <w:trPr>
          <w:trHeight w:val="90"/>
          <w:jc w:val="center"/>
        </w:trPr>
        <w:tc>
          <w:tcPr>
            <w:tcW w:w="1300" w:type="dxa"/>
            <w:vMerge w:val="restart"/>
          </w:tcPr>
          <w:p w:rsidR="00513962" w:rsidRPr="002E6618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920" w:type="dxa"/>
            <w:vMerge w:val="restart"/>
          </w:tcPr>
          <w:p w:rsidR="00513962" w:rsidRPr="00224034" w:rsidRDefault="00513962" w:rsidP="00224034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24034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Работа </w:t>
            </w:r>
          </w:p>
        </w:tc>
        <w:tc>
          <w:tcPr>
            <w:tcW w:w="1061" w:type="dxa"/>
          </w:tcPr>
          <w:p w:rsidR="00513962" w:rsidRPr="008D2CD6" w:rsidRDefault="00513962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513962" w:rsidRPr="008D2CD6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CD6">
              <w:rPr>
                <w:rFonts w:ascii="Times New Roman" w:hAnsi="Times New Roman" w:cs="Times New Roman"/>
              </w:rPr>
              <w:t>Удельный вес населения, занимающегося в клубных формированиях</w:t>
            </w:r>
          </w:p>
        </w:tc>
        <w:tc>
          <w:tcPr>
            <w:tcW w:w="850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17,3</w:t>
            </w:r>
          </w:p>
        </w:tc>
        <w:tc>
          <w:tcPr>
            <w:tcW w:w="1020" w:type="dxa"/>
            <w:noWrap/>
          </w:tcPr>
          <w:p w:rsidR="00513962" w:rsidRPr="003566C0" w:rsidRDefault="00EE5FD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566C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17,3</w:t>
            </w:r>
          </w:p>
        </w:tc>
        <w:tc>
          <w:tcPr>
            <w:tcW w:w="1417" w:type="dxa"/>
            <w:noWrap/>
          </w:tcPr>
          <w:p w:rsidR="00513962" w:rsidRPr="003566C0" w:rsidRDefault="00EE5FD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566C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513962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 w:val="restart"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B76285">
        <w:trPr>
          <w:trHeight w:val="90"/>
          <w:jc w:val="center"/>
        </w:trPr>
        <w:tc>
          <w:tcPr>
            <w:tcW w:w="1300" w:type="dxa"/>
            <w:vMerge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513962" w:rsidRPr="00224034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513962" w:rsidRPr="008D2CD6" w:rsidRDefault="00513962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513962" w:rsidRPr="008D2CD6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CD6">
              <w:rPr>
                <w:rFonts w:ascii="Times New Roman" w:hAnsi="Times New Roman" w:cs="Times New Roman"/>
              </w:rPr>
              <w:t>Доля клубных формирований, имеющих звания «Народный», «Образцовый», к общему количеству клубных формирований</w:t>
            </w:r>
          </w:p>
        </w:tc>
        <w:tc>
          <w:tcPr>
            <w:tcW w:w="850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7340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566C0">
              <w:rPr>
                <w:rFonts w:ascii="Times New Roman" w:hAnsi="Times New Roman" w:cs="Times New Roman"/>
                <w:bCs/>
                <w:sz w:val="20"/>
                <w:szCs w:val="20"/>
              </w:rPr>
              <w:t>4,6</w:t>
            </w:r>
          </w:p>
        </w:tc>
        <w:tc>
          <w:tcPr>
            <w:tcW w:w="1020" w:type="dxa"/>
            <w:noWrap/>
          </w:tcPr>
          <w:p w:rsidR="00513962" w:rsidRPr="003566C0" w:rsidRDefault="00EE5FD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566C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4,6</w:t>
            </w:r>
          </w:p>
        </w:tc>
        <w:tc>
          <w:tcPr>
            <w:tcW w:w="1417" w:type="dxa"/>
            <w:noWrap/>
          </w:tcPr>
          <w:p w:rsidR="00513962" w:rsidRPr="003566C0" w:rsidRDefault="00EE5FD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566C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513962" w:rsidP="00B7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513962" w:rsidRPr="00224034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513962" w:rsidRPr="008D2CD6" w:rsidRDefault="00513962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513962" w:rsidRPr="00A14406" w:rsidRDefault="00513962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Динамика количества участников клубных формирований к предыдущему отчетному периоду</w:t>
            </w:r>
          </w:p>
        </w:tc>
        <w:tc>
          <w:tcPr>
            <w:tcW w:w="850" w:type="dxa"/>
            <w:noWrap/>
          </w:tcPr>
          <w:p w:rsidR="00513962" w:rsidRDefault="00513962" w:rsidP="0051396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7340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noWrap/>
          </w:tcPr>
          <w:p w:rsidR="00513962" w:rsidRPr="003566C0" w:rsidRDefault="00513962" w:rsidP="00795A78">
            <w:pPr>
              <w:pStyle w:val="ConsPlusCell"/>
              <w:widowControl/>
              <w:tabs>
                <w:tab w:val="center" w:pos="667"/>
                <w:tab w:val="left" w:pos="111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6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noWrap/>
          </w:tcPr>
          <w:p w:rsidR="00513962" w:rsidRPr="003566C0" w:rsidRDefault="00EE5FD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566C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1417" w:type="dxa"/>
            <w:noWrap/>
          </w:tcPr>
          <w:p w:rsidR="00513962" w:rsidRPr="003566C0" w:rsidRDefault="00EE5FD0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566C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513962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513962" w:rsidRPr="00224034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513962" w:rsidRPr="008D2CD6" w:rsidRDefault="00513962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513962" w:rsidRPr="00A14406" w:rsidRDefault="00513962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850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</w:tc>
        <w:tc>
          <w:tcPr>
            <w:tcW w:w="1391" w:type="dxa"/>
            <w:noWrap/>
          </w:tcPr>
          <w:p w:rsidR="00513962" w:rsidRPr="00CF1C77" w:rsidRDefault="00513962" w:rsidP="008A27E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C77">
              <w:rPr>
                <w:rFonts w:ascii="Times New Roman" w:hAnsi="Times New Roman" w:cs="Times New Roman"/>
                <w:bCs/>
                <w:sz w:val="20"/>
                <w:szCs w:val="20"/>
              </w:rPr>
              <w:t>217</w:t>
            </w:r>
          </w:p>
        </w:tc>
        <w:tc>
          <w:tcPr>
            <w:tcW w:w="1020" w:type="dxa"/>
            <w:noWrap/>
          </w:tcPr>
          <w:p w:rsidR="00513962" w:rsidRPr="00CF1C77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C77">
              <w:rPr>
                <w:rFonts w:ascii="Times New Roman" w:hAnsi="Times New Roman" w:cs="Times New Roman"/>
                <w:bCs/>
                <w:sz w:val="20"/>
                <w:szCs w:val="20"/>
              </w:rPr>
              <w:t>217</w:t>
            </w:r>
          </w:p>
        </w:tc>
        <w:tc>
          <w:tcPr>
            <w:tcW w:w="1417" w:type="dxa"/>
            <w:noWrap/>
          </w:tcPr>
          <w:p w:rsidR="00513962" w:rsidRPr="00CF1C77" w:rsidRDefault="00A14406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C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Форма 7-НК статистической отчетности</w:t>
            </w:r>
          </w:p>
        </w:tc>
        <w:tc>
          <w:tcPr>
            <w:tcW w:w="850" w:type="dxa"/>
            <w:vMerge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513962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513962" w:rsidRPr="002E6618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513962" w:rsidRPr="00224034" w:rsidRDefault="00513962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513962" w:rsidRPr="008D2CD6" w:rsidRDefault="00513962" w:rsidP="00795A78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D2CD6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513962" w:rsidRPr="00A14406" w:rsidRDefault="00513962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</w:t>
            </w:r>
          </w:p>
        </w:tc>
        <w:tc>
          <w:tcPr>
            <w:tcW w:w="850" w:type="dxa"/>
            <w:noWrap/>
          </w:tcPr>
          <w:p w:rsidR="00513962" w:rsidRPr="0032594A" w:rsidRDefault="00513962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391" w:type="dxa"/>
            <w:noWrap/>
          </w:tcPr>
          <w:p w:rsidR="00513962" w:rsidRPr="00CF1C77" w:rsidRDefault="00513962" w:rsidP="00D31B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C77">
              <w:rPr>
                <w:rFonts w:ascii="Times New Roman" w:hAnsi="Times New Roman" w:cs="Times New Roman"/>
                <w:sz w:val="18"/>
                <w:szCs w:val="18"/>
              </w:rPr>
              <w:t>3092</w:t>
            </w:r>
          </w:p>
        </w:tc>
        <w:tc>
          <w:tcPr>
            <w:tcW w:w="1020" w:type="dxa"/>
            <w:noWrap/>
          </w:tcPr>
          <w:p w:rsidR="00513962" w:rsidRPr="00CF1C77" w:rsidRDefault="00513962" w:rsidP="00795A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C77">
              <w:rPr>
                <w:rFonts w:ascii="Times New Roman" w:hAnsi="Times New Roman" w:cs="Times New Roman"/>
                <w:bCs/>
                <w:sz w:val="18"/>
                <w:szCs w:val="18"/>
              </w:rPr>
              <w:t>3092</w:t>
            </w:r>
          </w:p>
        </w:tc>
        <w:tc>
          <w:tcPr>
            <w:tcW w:w="1417" w:type="dxa"/>
            <w:noWrap/>
          </w:tcPr>
          <w:p w:rsidR="00513962" w:rsidRPr="00CF1C77" w:rsidRDefault="00A14406" w:rsidP="00A144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C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513962" w:rsidRPr="002E6618" w:rsidRDefault="00513962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13962" w:rsidRPr="002E6618" w:rsidRDefault="00513962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26249">
              <w:rPr>
                <w:rFonts w:ascii="Times New Roman" w:hAnsi="Times New Roman" w:cs="Times New Roman"/>
                <w:sz w:val="18"/>
                <w:szCs w:val="18"/>
              </w:rPr>
              <w:t>Форма 7-НК статистической отчетности</w:t>
            </w:r>
          </w:p>
        </w:tc>
        <w:tc>
          <w:tcPr>
            <w:tcW w:w="850" w:type="dxa"/>
            <w:vMerge/>
            <w:vAlign w:val="center"/>
          </w:tcPr>
          <w:p w:rsidR="00513962" w:rsidRPr="002E6618" w:rsidRDefault="00513962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9700C6" w:rsidRPr="002E6618" w:rsidTr="00A14406">
        <w:trPr>
          <w:trHeight w:val="90"/>
          <w:jc w:val="center"/>
        </w:trPr>
        <w:tc>
          <w:tcPr>
            <w:tcW w:w="1300" w:type="dxa"/>
            <w:vMerge w:val="restart"/>
          </w:tcPr>
          <w:p w:rsidR="009700C6" w:rsidRPr="00513962" w:rsidRDefault="009700C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(иные зрелищные мероприятия)</w:t>
            </w:r>
          </w:p>
        </w:tc>
        <w:tc>
          <w:tcPr>
            <w:tcW w:w="920" w:type="dxa"/>
            <w:vMerge w:val="restart"/>
          </w:tcPr>
          <w:p w:rsidR="009700C6" w:rsidRPr="00224034" w:rsidRDefault="009700C6" w:rsidP="00224034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24034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Работа </w:t>
            </w:r>
          </w:p>
        </w:tc>
        <w:tc>
          <w:tcPr>
            <w:tcW w:w="1061" w:type="dxa"/>
          </w:tcPr>
          <w:p w:rsidR="009700C6" w:rsidRPr="004F3FFC" w:rsidRDefault="009700C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9700C6" w:rsidRPr="00A14406" w:rsidRDefault="009700C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Охват населения мероприятиями от общей численности населения</w:t>
            </w:r>
          </w:p>
        </w:tc>
        <w:tc>
          <w:tcPr>
            <w:tcW w:w="850" w:type="dxa"/>
            <w:noWrap/>
          </w:tcPr>
          <w:p w:rsidR="009700C6" w:rsidRPr="004F3FFC" w:rsidRDefault="009700C6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3FFC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391" w:type="dxa"/>
            <w:noWrap/>
          </w:tcPr>
          <w:p w:rsidR="009700C6" w:rsidRPr="008D2CD6" w:rsidRDefault="00ED2548" w:rsidP="00795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548">
              <w:rPr>
                <w:rFonts w:ascii="Times New Roman" w:hAnsi="Times New Roman" w:cs="Times New Roman"/>
                <w:sz w:val="18"/>
                <w:szCs w:val="18"/>
              </w:rPr>
              <w:t>1220,2</w:t>
            </w:r>
          </w:p>
        </w:tc>
        <w:tc>
          <w:tcPr>
            <w:tcW w:w="1020" w:type="dxa"/>
            <w:noWrap/>
          </w:tcPr>
          <w:p w:rsidR="009700C6" w:rsidRPr="009E2C44" w:rsidRDefault="00436AFA" w:rsidP="00F72F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1508,3</w:t>
            </w:r>
          </w:p>
        </w:tc>
        <w:tc>
          <w:tcPr>
            <w:tcW w:w="1417" w:type="dxa"/>
            <w:noWrap/>
          </w:tcPr>
          <w:p w:rsidR="009700C6" w:rsidRPr="009E2C44" w:rsidRDefault="00436AFA" w:rsidP="0026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123,6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00C6" w:rsidRPr="002E6618" w:rsidRDefault="009700C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9700C6" w:rsidRPr="002E6618" w:rsidRDefault="009E2C44" w:rsidP="00D9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Увеличение количества </w:t>
            </w:r>
            <w:r w:rsidR="00D96526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посетителей на массовых мероприятиях  </w:t>
            </w:r>
          </w:p>
        </w:tc>
        <w:tc>
          <w:tcPr>
            <w:tcW w:w="1276" w:type="dxa"/>
            <w:noWrap/>
          </w:tcPr>
          <w:p w:rsidR="009700C6" w:rsidRPr="0032594A" w:rsidRDefault="009700C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 w:val="restart"/>
            <w:vAlign w:val="center"/>
          </w:tcPr>
          <w:p w:rsidR="009700C6" w:rsidRPr="002E6618" w:rsidRDefault="009700C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9700C6" w:rsidRPr="002E6618" w:rsidTr="00B87A71">
        <w:trPr>
          <w:trHeight w:val="944"/>
          <w:jc w:val="center"/>
        </w:trPr>
        <w:tc>
          <w:tcPr>
            <w:tcW w:w="1300" w:type="dxa"/>
            <w:vMerge/>
          </w:tcPr>
          <w:p w:rsidR="009700C6" w:rsidRPr="00513962" w:rsidRDefault="009700C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9700C6" w:rsidRPr="00224034" w:rsidRDefault="009700C6" w:rsidP="00224034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9700C6" w:rsidRPr="004F3FFC" w:rsidRDefault="009700C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9700C6" w:rsidRPr="00A14406" w:rsidRDefault="009700C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850" w:type="dxa"/>
            <w:noWrap/>
          </w:tcPr>
          <w:p w:rsidR="009700C6" w:rsidRPr="004F3FFC" w:rsidRDefault="009700C6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3FFC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391" w:type="dxa"/>
            <w:noWrap/>
          </w:tcPr>
          <w:p w:rsidR="009700C6" w:rsidRPr="00A14406" w:rsidRDefault="008547EE" w:rsidP="00A1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217842</w:t>
            </w:r>
          </w:p>
          <w:p w:rsidR="009700C6" w:rsidRPr="008D2CD6" w:rsidRDefault="009700C6" w:rsidP="00A14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noWrap/>
          </w:tcPr>
          <w:p w:rsidR="009700C6" w:rsidRPr="009E2C44" w:rsidRDefault="00436AFA" w:rsidP="00F72F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269271</w:t>
            </w:r>
          </w:p>
        </w:tc>
        <w:tc>
          <w:tcPr>
            <w:tcW w:w="1417" w:type="dxa"/>
            <w:noWrap/>
          </w:tcPr>
          <w:p w:rsidR="009700C6" w:rsidRPr="002676B2" w:rsidRDefault="002676B2" w:rsidP="0043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12</w:t>
            </w:r>
            <w:r w:rsidR="00436AF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3,6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00C6" w:rsidRPr="002E6618" w:rsidRDefault="009700C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9700C6" w:rsidRPr="002E6618" w:rsidRDefault="00D96526" w:rsidP="00136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Проведение </w:t>
            </w:r>
            <w:r w:rsidR="00136B13" w:rsidRPr="00136B1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массовых мероприяти</w:t>
            </w:r>
            <w:r w:rsidR="00136B1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й:</w:t>
            </w:r>
            <w:r w:rsidR="00136B13" w:rsidRPr="00136B1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юбилейных мероприятий, праздников поселений</w:t>
            </w:r>
          </w:p>
        </w:tc>
        <w:tc>
          <w:tcPr>
            <w:tcW w:w="1276" w:type="dxa"/>
            <w:noWrap/>
          </w:tcPr>
          <w:p w:rsidR="009700C6" w:rsidRPr="0032594A" w:rsidRDefault="009700C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9700C6" w:rsidRPr="002E6618" w:rsidRDefault="009700C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9700C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9700C6" w:rsidRPr="00513962" w:rsidRDefault="009700C6" w:rsidP="005139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9700C6" w:rsidRDefault="009700C6" w:rsidP="0022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9700C6" w:rsidRPr="004F3FFC" w:rsidRDefault="009700C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9700C6" w:rsidRPr="00A14406" w:rsidRDefault="009700C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0" w:type="dxa"/>
            <w:noWrap/>
          </w:tcPr>
          <w:p w:rsidR="009700C6" w:rsidRPr="004F3FFC" w:rsidRDefault="009700C6" w:rsidP="00B0795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3FFC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1391" w:type="dxa"/>
            <w:noWrap/>
          </w:tcPr>
          <w:p w:rsidR="009700C6" w:rsidRPr="008D2CD6" w:rsidRDefault="008547EE" w:rsidP="00795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2834</w:t>
            </w:r>
          </w:p>
        </w:tc>
        <w:tc>
          <w:tcPr>
            <w:tcW w:w="1020" w:type="dxa"/>
            <w:noWrap/>
          </w:tcPr>
          <w:p w:rsidR="009700C6" w:rsidRPr="009E2C44" w:rsidRDefault="008547EE" w:rsidP="008547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2703</w:t>
            </w:r>
          </w:p>
        </w:tc>
        <w:tc>
          <w:tcPr>
            <w:tcW w:w="1417" w:type="dxa"/>
            <w:noWrap/>
          </w:tcPr>
          <w:p w:rsidR="009700C6" w:rsidRPr="00BD0EA4" w:rsidRDefault="008547EE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95,4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00C6" w:rsidRPr="002E6618" w:rsidRDefault="009700C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9700C6" w:rsidRPr="002E6618" w:rsidRDefault="00136B13" w:rsidP="009E2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Проведение платных мероприятий</w:t>
            </w:r>
          </w:p>
        </w:tc>
        <w:tc>
          <w:tcPr>
            <w:tcW w:w="1276" w:type="dxa"/>
            <w:noWrap/>
          </w:tcPr>
          <w:p w:rsidR="009700C6" w:rsidRPr="0032594A" w:rsidRDefault="009700C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9700C6" w:rsidRPr="002E6618" w:rsidRDefault="009700C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 w:val="restart"/>
          </w:tcPr>
          <w:p w:rsidR="00D31B06" w:rsidRPr="00513962" w:rsidRDefault="00D31B0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396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культурно-массовых </w:t>
            </w:r>
            <w:bookmarkStart w:id="0" w:name="_GoBack"/>
            <w:r w:rsidR="00177589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7E09907" wp14:editId="3E5B7098">
                  <wp:simplePos x="0" y="0"/>
                  <wp:positionH relativeFrom="column">
                    <wp:posOffset>-651511</wp:posOffset>
                  </wp:positionH>
                  <wp:positionV relativeFrom="paragraph">
                    <wp:posOffset>-437516</wp:posOffset>
                  </wp:positionV>
                  <wp:extent cx="10715625" cy="7792179"/>
                  <wp:effectExtent l="0" t="0" r="0" b="0"/>
                  <wp:wrapNone/>
                  <wp:docPr id="1" name="Рисунок 1" descr="C:\Users\User\Downloads\Скан_20250122 (3)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Скан_20250122 (3)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625" cy="779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(творческие </w:t>
            </w:r>
            <w:proofErr w:type="gramStart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естиваль, выставка, конкурс, смотр)</w:t>
            </w:r>
          </w:p>
        </w:tc>
        <w:tc>
          <w:tcPr>
            <w:tcW w:w="920" w:type="dxa"/>
            <w:vMerge w:val="restart"/>
          </w:tcPr>
          <w:p w:rsidR="00D31B06" w:rsidRPr="0032594A" w:rsidRDefault="00D31B06" w:rsidP="00224034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061" w:type="dxa"/>
          </w:tcPr>
          <w:p w:rsidR="00D31B06" w:rsidRPr="004F3FFC" w:rsidRDefault="00D31B0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Доля фактического количества проведенных мероприятий </w:t>
            </w:r>
          </w:p>
        </w:tc>
        <w:tc>
          <w:tcPr>
            <w:tcW w:w="850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D31B06" w:rsidRPr="00A14406" w:rsidRDefault="00D31B06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noWrap/>
          </w:tcPr>
          <w:p w:rsidR="00D31B06" w:rsidRPr="00A14406" w:rsidRDefault="00D31B06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</w:tcPr>
          <w:p w:rsidR="00D31B06" w:rsidRPr="00A14406" w:rsidRDefault="00D31B06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 w:val="restart"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513962" w:rsidRDefault="00D31B0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D31B06" w:rsidRDefault="00D31B06" w:rsidP="00224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4F3FFC" w:rsidRDefault="00D31B0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Доля фактического количества участников мероприятий </w:t>
            </w:r>
          </w:p>
        </w:tc>
        <w:tc>
          <w:tcPr>
            <w:tcW w:w="850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D31B06" w:rsidRPr="00A14406" w:rsidRDefault="00D31B06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noWrap/>
          </w:tcPr>
          <w:p w:rsidR="00D31B06" w:rsidRPr="00A14406" w:rsidRDefault="00D31B06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="00436AFA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</w:p>
        </w:tc>
        <w:tc>
          <w:tcPr>
            <w:tcW w:w="1417" w:type="dxa"/>
            <w:noWrap/>
          </w:tcPr>
          <w:p w:rsidR="00D31B06" w:rsidRPr="00A14406" w:rsidRDefault="00436AFA" w:rsidP="00795A78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B200F" w:rsidP="00DB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Увеличение количества участников фестивалей</w:t>
            </w: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513962" w:rsidRDefault="00D31B0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D31B06" w:rsidRDefault="00D31B06" w:rsidP="00224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4F3FFC" w:rsidRDefault="00D31B0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принявшего участие в мероприятиях </w:t>
            </w:r>
          </w:p>
        </w:tc>
        <w:tc>
          <w:tcPr>
            <w:tcW w:w="850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D31B06" w:rsidRPr="00A14406" w:rsidRDefault="008E4E73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10,7</w:t>
            </w:r>
          </w:p>
        </w:tc>
        <w:tc>
          <w:tcPr>
            <w:tcW w:w="1020" w:type="dxa"/>
            <w:noWrap/>
          </w:tcPr>
          <w:p w:rsidR="00D31B06" w:rsidRPr="002E6618" w:rsidRDefault="008E4E73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E4E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10,7</w:t>
            </w:r>
          </w:p>
        </w:tc>
        <w:tc>
          <w:tcPr>
            <w:tcW w:w="1417" w:type="dxa"/>
            <w:noWrap/>
          </w:tcPr>
          <w:p w:rsidR="00D31B06" w:rsidRPr="004F3FFC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513962" w:rsidRDefault="00D31B0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D31B06" w:rsidRDefault="00D31B06" w:rsidP="0022403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4F3FFC" w:rsidRDefault="00D31B0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3FF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D31B06" w:rsidRPr="004F3FFC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F3FFC">
              <w:rPr>
                <w:rFonts w:ascii="Times New Roman" w:hAnsi="Times New Roman" w:cs="Times New Roman"/>
              </w:rPr>
              <w:t>Количество участников  мероприятий</w:t>
            </w:r>
          </w:p>
        </w:tc>
        <w:tc>
          <w:tcPr>
            <w:tcW w:w="850" w:type="dxa"/>
            <w:noWrap/>
          </w:tcPr>
          <w:p w:rsidR="00D31B06" w:rsidRPr="0032594A" w:rsidRDefault="00D31B06" w:rsidP="00CF770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391" w:type="dxa"/>
            <w:noWrap/>
          </w:tcPr>
          <w:p w:rsidR="00D31B06" w:rsidRPr="00A14406" w:rsidRDefault="008E4E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1914</w:t>
            </w:r>
          </w:p>
        </w:tc>
        <w:tc>
          <w:tcPr>
            <w:tcW w:w="1020" w:type="dxa"/>
            <w:noWrap/>
          </w:tcPr>
          <w:p w:rsidR="00D31B06" w:rsidRPr="00D31B06" w:rsidRDefault="008E4E73" w:rsidP="0079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17" w:type="dxa"/>
            <w:noWrap/>
          </w:tcPr>
          <w:p w:rsidR="00D31B06" w:rsidRPr="00D31B06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  <w:r w:rsidR="008E4E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,2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B200F" w:rsidP="00DB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B200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Увеличение количества участников фестивалей</w:t>
            </w: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513962" w:rsidRDefault="00D31B06" w:rsidP="005139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D31B06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2E6618" w:rsidRDefault="00D31B0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E661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50" w:type="dxa"/>
            <w:noWrap/>
          </w:tcPr>
          <w:p w:rsidR="00D31B06" w:rsidRPr="0032594A" w:rsidRDefault="00D31B06" w:rsidP="00CF770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</w:tc>
        <w:tc>
          <w:tcPr>
            <w:tcW w:w="1391" w:type="dxa"/>
            <w:noWrap/>
          </w:tcPr>
          <w:p w:rsidR="00D31B06" w:rsidRPr="00A14406" w:rsidRDefault="00123CCE" w:rsidP="008E4E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E4E7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:rsidR="00D31B06" w:rsidRPr="00D31B06" w:rsidRDefault="00123CCE" w:rsidP="008E4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4E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</w:tcPr>
          <w:p w:rsidR="00D31B06" w:rsidRPr="00D31B06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Merge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 w:val="restart"/>
          </w:tcPr>
          <w:p w:rsidR="00D31B06" w:rsidRPr="00513962" w:rsidRDefault="00D31B06" w:rsidP="00513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</w:t>
            </w:r>
            <w:proofErr w:type="gramStart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>методические</w:t>
            </w:r>
            <w:proofErr w:type="gramEnd"/>
            <w:r w:rsidRPr="00513962">
              <w:rPr>
                <w:rFonts w:ascii="Times New Roman" w:hAnsi="Times New Roman" w:cs="Times New Roman"/>
                <w:sz w:val="20"/>
                <w:szCs w:val="20"/>
              </w:rPr>
              <w:t xml:space="preserve"> – семинар, конференция)</w:t>
            </w:r>
          </w:p>
        </w:tc>
        <w:tc>
          <w:tcPr>
            <w:tcW w:w="920" w:type="dxa"/>
            <w:vMerge w:val="restart"/>
          </w:tcPr>
          <w:p w:rsidR="00D31B06" w:rsidRDefault="00D31B06" w:rsidP="00513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Работа</w:t>
            </w:r>
          </w:p>
        </w:tc>
        <w:tc>
          <w:tcPr>
            <w:tcW w:w="1061" w:type="dxa"/>
          </w:tcPr>
          <w:p w:rsidR="00D31B06" w:rsidRPr="00DE2122" w:rsidRDefault="00D31B06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количества разработанных методических рекомендаций по сравнению с предыдущим годом </w:t>
            </w:r>
          </w:p>
        </w:tc>
        <w:tc>
          <w:tcPr>
            <w:tcW w:w="850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D31B06" w:rsidRPr="00A14406" w:rsidRDefault="00D31B06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0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1417" w:type="dxa"/>
            <w:noWrap/>
          </w:tcPr>
          <w:p w:rsidR="00D31B06" w:rsidRPr="00EE5FD0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32594A" w:rsidRDefault="00D31B06" w:rsidP="00795A7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D31B06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DE2122" w:rsidRDefault="00D31B06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проведенных консультаций по сравнению с предыдущим годом </w:t>
            </w:r>
          </w:p>
        </w:tc>
        <w:tc>
          <w:tcPr>
            <w:tcW w:w="850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D31B06" w:rsidRPr="00A14406" w:rsidRDefault="00D31B06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0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1417" w:type="dxa"/>
            <w:noWrap/>
          </w:tcPr>
          <w:p w:rsidR="00D31B06" w:rsidRPr="00EE5FD0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32594A" w:rsidRDefault="00D31B06" w:rsidP="00795A7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D31B06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DE2122" w:rsidRDefault="00D31B06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принявшего участие в мероприятиях </w:t>
            </w:r>
          </w:p>
        </w:tc>
        <w:tc>
          <w:tcPr>
            <w:tcW w:w="850" w:type="dxa"/>
            <w:noWrap/>
          </w:tcPr>
          <w:p w:rsidR="00D31B06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1440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391" w:type="dxa"/>
            <w:noWrap/>
          </w:tcPr>
          <w:p w:rsidR="00D31B06" w:rsidRPr="00A14406" w:rsidRDefault="00D31B06" w:rsidP="006F1DA7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6F1DA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20" w:type="dxa"/>
            <w:noWrap/>
          </w:tcPr>
          <w:p w:rsidR="00D31B06" w:rsidRPr="002E6618" w:rsidRDefault="000425EE" w:rsidP="006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0,</w:t>
            </w:r>
            <w:r w:rsidR="006F1DA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1417" w:type="dxa"/>
            <w:noWrap/>
          </w:tcPr>
          <w:p w:rsidR="00D31B06" w:rsidRPr="00DE2122" w:rsidRDefault="00F645F8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D31B06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D31B06" w:rsidRPr="0032594A" w:rsidRDefault="00D31B06" w:rsidP="00795A7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D31B06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D31B06" w:rsidRPr="00DE2122" w:rsidRDefault="00D31B06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качества</w:t>
            </w:r>
          </w:p>
        </w:tc>
        <w:tc>
          <w:tcPr>
            <w:tcW w:w="1843" w:type="dxa"/>
            <w:noWrap/>
          </w:tcPr>
          <w:p w:rsidR="00D31B06" w:rsidRPr="00A14406" w:rsidRDefault="00D31B06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Разработка и выпуск инструктивно-методических материалов</w:t>
            </w:r>
          </w:p>
        </w:tc>
        <w:tc>
          <w:tcPr>
            <w:tcW w:w="850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 </w:t>
            </w:r>
          </w:p>
        </w:tc>
        <w:tc>
          <w:tcPr>
            <w:tcW w:w="1391" w:type="dxa"/>
            <w:noWrap/>
          </w:tcPr>
          <w:p w:rsidR="00D31B06" w:rsidRPr="00CF1C77" w:rsidRDefault="00123CCE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F1C7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noWrap/>
          </w:tcPr>
          <w:p w:rsidR="00D31B06" w:rsidRPr="00CF1C77" w:rsidRDefault="00123CCE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F1C7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417" w:type="dxa"/>
            <w:noWrap/>
          </w:tcPr>
          <w:p w:rsidR="00D31B06" w:rsidRPr="00CF1C77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F1C7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D31B06" w:rsidRPr="002E6618" w:rsidRDefault="00D31B06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31B06" w:rsidRPr="0032594A" w:rsidRDefault="00D31B06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D31B06" w:rsidRPr="002E6618" w:rsidRDefault="00D31B06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0425EE" w:rsidRPr="002E6618" w:rsidTr="00093D8C">
        <w:trPr>
          <w:trHeight w:val="90"/>
          <w:jc w:val="center"/>
        </w:trPr>
        <w:tc>
          <w:tcPr>
            <w:tcW w:w="1300" w:type="dxa"/>
            <w:vMerge/>
          </w:tcPr>
          <w:p w:rsidR="000425EE" w:rsidRPr="0032594A" w:rsidRDefault="000425EE" w:rsidP="00795A7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0425EE" w:rsidRDefault="000425EE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0425EE" w:rsidRPr="00DE2122" w:rsidRDefault="000425EE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0425EE" w:rsidRPr="00A14406" w:rsidRDefault="000425EE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850" w:type="dxa"/>
            <w:noWrap/>
          </w:tcPr>
          <w:p w:rsidR="000425EE" w:rsidRPr="00A14406" w:rsidRDefault="000425EE" w:rsidP="0079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91" w:type="dxa"/>
            <w:noWrap/>
          </w:tcPr>
          <w:p w:rsidR="000425EE" w:rsidRPr="00CF1C77" w:rsidRDefault="00CF1C77" w:rsidP="00123C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C77"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</w:p>
        </w:tc>
        <w:tc>
          <w:tcPr>
            <w:tcW w:w="1020" w:type="dxa"/>
            <w:noWrap/>
          </w:tcPr>
          <w:p w:rsidR="000425EE" w:rsidRPr="00CF1C77" w:rsidRDefault="00123CCE" w:rsidP="00B7628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C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F1C77" w:rsidRPr="00CF1C7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B7628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noWrap/>
          </w:tcPr>
          <w:p w:rsidR="000425EE" w:rsidRPr="00CF1C77" w:rsidRDefault="004826E8" w:rsidP="00795A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093D8C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0425EE" w:rsidRPr="002E6618" w:rsidRDefault="000425EE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0425EE" w:rsidRPr="002E6618" w:rsidRDefault="00093D8C" w:rsidP="0009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Увеличение количества участников конференции</w:t>
            </w:r>
          </w:p>
        </w:tc>
        <w:tc>
          <w:tcPr>
            <w:tcW w:w="1276" w:type="dxa"/>
            <w:noWrap/>
          </w:tcPr>
          <w:p w:rsidR="000425EE" w:rsidRPr="0032594A" w:rsidRDefault="000425EE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0425EE" w:rsidRPr="002E6618" w:rsidRDefault="000425EE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0425EE" w:rsidRPr="002E6618" w:rsidTr="00A14406">
        <w:trPr>
          <w:trHeight w:val="90"/>
          <w:jc w:val="center"/>
        </w:trPr>
        <w:tc>
          <w:tcPr>
            <w:tcW w:w="1300" w:type="dxa"/>
            <w:vMerge/>
          </w:tcPr>
          <w:p w:rsidR="000425EE" w:rsidRPr="0032594A" w:rsidRDefault="000425EE" w:rsidP="00795A7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0425EE" w:rsidRDefault="000425EE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61" w:type="dxa"/>
          </w:tcPr>
          <w:p w:rsidR="000425EE" w:rsidRPr="00DE2122" w:rsidRDefault="000425EE" w:rsidP="00DE21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</w:tc>
        <w:tc>
          <w:tcPr>
            <w:tcW w:w="1843" w:type="dxa"/>
            <w:noWrap/>
          </w:tcPr>
          <w:p w:rsidR="000425EE" w:rsidRPr="00A14406" w:rsidRDefault="000425EE" w:rsidP="00A144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Количество проводимых мероприятий</w:t>
            </w:r>
          </w:p>
        </w:tc>
        <w:tc>
          <w:tcPr>
            <w:tcW w:w="850" w:type="dxa"/>
            <w:noWrap/>
          </w:tcPr>
          <w:p w:rsidR="000425EE" w:rsidRPr="00A14406" w:rsidRDefault="000425EE" w:rsidP="0079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40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91" w:type="dxa"/>
            <w:noWrap/>
          </w:tcPr>
          <w:p w:rsidR="000425EE" w:rsidRPr="00CF1C77" w:rsidRDefault="000E0D3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C7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20" w:type="dxa"/>
            <w:noWrap/>
          </w:tcPr>
          <w:p w:rsidR="000425EE" w:rsidRPr="00CF1C77" w:rsidRDefault="000E0D3F" w:rsidP="00795A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C7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noWrap/>
          </w:tcPr>
          <w:p w:rsidR="000425EE" w:rsidRPr="00CF1C77" w:rsidRDefault="000425EE" w:rsidP="00795A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C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noWrap/>
          </w:tcPr>
          <w:p w:rsidR="000425EE" w:rsidRPr="002E6618" w:rsidRDefault="000425EE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0425EE" w:rsidRPr="002E6618" w:rsidRDefault="000425EE" w:rsidP="00A1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0425EE" w:rsidRPr="0032594A" w:rsidRDefault="000425EE" w:rsidP="00795A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2594A">
              <w:rPr>
                <w:rFonts w:ascii="Times New Roman" w:hAnsi="Times New Roman" w:cs="Times New Roman"/>
                <w:sz w:val="18"/>
                <w:szCs w:val="18"/>
              </w:rPr>
              <w:t>Данные учреждения</w:t>
            </w:r>
          </w:p>
        </w:tc>
        <w:tc>
          <w:tcPr>
            <w:tcW w:w="850" w:type="dxa"/>
            <w:vAlign w:val="center"/>
          </w:tcPr>
          <w:p w:rsidR="000425EE" w:rsidRPr="002E6618" w:rsidRDefault="000425EE" w:rsidP="002E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1765C6" w:rsidRDefault="001765C6"/>
    <w:p w:rsidR="002E6618" w:rsidRPr="002E6618" w:rsidRDefault="002E6618">
      <w:pPr>
        <w:rPr>
          <w:rFonts w:ascii="Times New Roman" w:hAnsi="Times New Roman" w:cs="Times New Roman"/>
          <w:sz w:val="24"/>
          <w:szCs w:val="24"/>
        </w:rPr>
      </w:pPr>
      <w:r w:rsidRPr="002E6618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_____________________/</w:t>
      </w:r>
      <w:proofErr w:type="spellStart"/>
      <w:r w:rsidR="00224034">
        <w:rPr>
          <w:rFonts w:ascii="Times New Roman" w:hAnsi="Times New Roman" w:cs="Times New Roman"/>
          <w:sz w:val="24"/>
          <w:szCs w:val="24"/>
        </w:rPr>
        <w:t>Н.Л.Мурашкина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CA53F1" w:rsidRPr="00CA53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2E6618" w:rsidRPr="002E6618" w:rsidSect="00EA2A5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18"/>
    <w:rsid w:val="00005D81"/>
    <w:rsid w:val="000378DB"/>
    <w:rsid w:val="000425EE"/>
    <w:rsid w:val="00085031"/>
    <w:rsid w:val="00093D8C"/>
    <w:rsid w:val="000E0D3F"/>
    <w:rsid w:val="00101377"/>
    <w:rsid w:val="00112AB6"/>
    <w:rsid w:val="00123CCE"/>
    <w:rsid w:val="00136B13"/>
    <w:rsid w:val="001765C6"/>
    <w:rsid w:val="00177589"/>
    <w:rsid w:val="00224034"/>
    <w:rsid w:val="002676B2"/>
    <w:rsid w:val="002E6618"/>
    <w:rsid w:val="003566C0"/>
    <w:rsid w:val="00417CDE"/>
    <w:rsid w:val="00436AFA"/>
    <w:rsid w:val="004826E8"/>
    <w:rsid w:val="004D6A34"/>
    <w:rsid w:val="004F3FFC"/>
    <w:rsid w:val="00513962"/>
    <w:rsid w:val="00543BC6"/>
    <w:rsid w:val="00616B28"/>
    <w:rsid w:val="006F1DA7"/>
    <w:rsid w:val="008547EE"/>
    <w:rsid w:val="008D2CD6"/>
    <w:rsid w:val="008E4E73"/>
    <w:rsid w:val="00916FC1"/>
    <w:rsid w:val="0094181F"/>
    <w:rsid w:val="009700C6"/>
    <w:rsid w:val="009955CB"/>
    <w:rsid w:val="009E2C44"/>
    <w:rsid w:val="00A14406"/>
    <w:rsid w:val="00AD6C6F"/>
    <w:rsid w:val="00B76285"/>
    <w:rsid w:val="00B771E8"/>
    <w:rsid w:val="00B87A71"/>
    <w:rsid w:val="00BC0A34"/>
    <w:rsid w:val="00BD0EA4"/>
    <w:rsid w:val="00CA53F1"/>
    <w:rsid w:val="00CC26B2"/>
    <w:rsid w:val="00CF1C77"/>
    <w:rsid w:val="00D31B06"/>
    <w:rsid w:val="00D96526"/>
    <w:rsid w:val="00DB200F"/>
    <w:rsid w:val="00DE2122"/>
    <w:rsid w:val="00E46C8C"/>
    <w:rsid w:val="00E55C85"/>
    <w:rsid w:val="00EA0255"/>
    <w:rsid w:val="00EA2A59"/>
    <w:rsid w:val="00ED2548"/>
    <w:rsid w:val="00EE5FD0"/>
    <w:rsid w:val="00F40B10"/>
    <w:rsid w:val="00F6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6F"/>
    <w:pPr>
      <w:spacing w:after="0" w:line="240" w:lineRule="auto"/>
    </w:pPr>
  </w:style>
  <w:style w:type="paragraph" w:customStyle="1" w:styleId="ConsPlusCell">
    <w:name w:val="ConsPlusCell"/>
    <w:rsid w:val="00AD6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6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6F"/>
    <w:pPr>
      <w:spacing w:after="0" w:line="240" w:lineRule="auto"/>
    </w:pPr>
  </w:style>
  <w:style w:type="paragraph" w:customStyle="1" w:styleId="ConsPlusCell">
    <w:name w:val="ConsPlusCell"/>
    <w:rsid w:val="00AD6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6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User</cp:lastModifiedBy>
  <cp:revision>5</cp:revision>
  <cp:lastPrinted>2024-10-22T08:52:00Z</cp:lastPrinted>
  <dcterms:created xsi:type="dcterms:W3CDTF">2025-01-20T07:33:00Z</dcterms:created>
  <dcterms:modified xsi:type="dcterms:W3CDTF">2025-01-22T13:28:00Z</dcterms:modified>
</cp:coreProperties>
</file>