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E6228" w14:textId="7EE9306D" w:rsidR="00E370CC" w:rsidRPr="002708E0" w:rsidRDefault="00E370CC" w:rsidP="00E370CC">
      <w:pPr>
        <w:pStyle w:val="ab"/>
        <w:ind w:left="1276" w:hanging="142"/>
        <w:jc w:val="right"/>
        <w:rPr>
          <w:sz w:val="28"/>
          <w:szCs w:val="28"/>
        </w:rPr>
      </w:pPr>
      <w:r w:rsidRPr="002708E0">
        <w:rPr>
          <w:sz w:val="28"/>
          <w:szCs w:val="28"/>
        </w:rPr>
        <w:t>СОГЛАСОВАНО</w:t>
      </w:r>
    </w:p>
    <w:p w14:paraId="52D7418E" w14:textId="77777777" w:rsidR="00E370CC" w:rsidRPr="002708E0" w:rsidRDefault="00E370CC" w:rsidP="00E370CC">
      <w:pPr>
        <w:pStyle w:val="ab"/>
        <w:jc w:val="right"/>
        <w:rPr>
          <w:sz w:val="28"/>
          <w:szCs w:val="28"/>
        </w:rPr>
      </w:pPr>
      <w:r w:rsidRPr="002708E0">
        <w:rPr>
          <w:sz w:val="28"/>
          <w:szCs w:val="28"/>
        </w:rPr>
        <w:t xml:space="preserve">Начальник отдела культуры </w:t>
      </w:r>
    </w:p>
    <w:p w14:paraId="42E8B62A" w14:textId="375020B9" w:rsidR="00E370CC" w:rsidRPr="002708E0" w:rsidRDefault="00E370CC" w:rsidP="00E370CC">
      <w:pPr>
        <w:pStyle w:val="ab"/>
        <w:jc w:val="right"/>
        <w:rPr>
          <w:sz w:val="28"/>
          <w:szCs w:val="28"/>
        </w:rPr>
      </w:pPr>
      <w:r w:rsidRPr="002708E0">
        <w:rPr>
          <w:sz w:val="28"/>
          <w:szCs w:val="28"/>
        </w:rPr>
        <w:t>администрации Ермаковского района</w:t>
      </w:r>
    </w:p>
    <w:p w14:paraId="258DEC97" w14:textId="727A7346" w:rsidR="00E370CC" w:rsidRPr="002708E0" w:rsidRDefault="00E370CC" w:rsidP="00E370CC">
      <w:pPr>
        <w:pStyle w:val="ab"/>
        <w:jc w:val="right"/>
        <w:rPr>
          <w:sz w:val="28"/>
          <w:szCs w:val="28"/>
        </w:rPr>
      </w:pPr>
      <w:r w:rsidRPr="002708E0">
        <w:rPr>
          <w:sz w:val="28"/>
          <w:szCs w:val="28"/>
        </w:rPr>
        <w:t>____________________Верфель Ж.А.</w:t>
      </w:r>
    </w:p>
    <w:p w14:paraId="0D19FE2B" w14:textId="77777777" w:rsidR="00E370CC" w:rsidRPr="002708E0" w:rsidRDefault="00E370CC" w:rsidP="00E370CC">
      <w:pPr>
        <w:pStyle w:val="ab"/>
        <w:jc w:val="right"/>
        <w:rPr>
          <w:sz w:val="28"/>
          <w:szCs w:val="28"/>
        </w:rPr>
      </w:pPr>
    </w:p>
    <w:p w14:paraId="4DEBB63D" w14:textId="50BA108E" w:rsidR="00E370CC" w:rsidRPr="002708E0" w:rsidRDefault="00E370CC" w:rsidP="00E370CC">
      <w:pPr>
        <w:pStyle w:val="ab"/>
        <w:jc w:val="right"/>
        <w:rPr>
          <w:sz w:val="28"/>
          <w:szCs w:val="28"/>
        </w:rPr>
      </w:pPr>
      <w:r w:rsidRPr="002708E0">
        <w:rPr>
          <w:sz w:val="28"/>
          <w:szCs w:val="28"/>
        </w:rPr>
        <w:lastRenderedPageBreak/>
        <w:t>УТВЕРЖДАЮ</w:t>
      </w:r>
    </w:p>
    <w:p w14:paraId="4189319C" w14:textId="77777777" w:rsidR="00E370CC" w:rsidRPr="002708E0" w:rsidRDefault="00E370CC" w:rsidP="00E370CC">
      <w:pPr>
        <w:pStyle w:val="ab"/>
        <w:jc w:val="right"/>
        <w:rPr>
          <w:sz w:val="28"/>
          <w:szCs w:val="28"/>
        </w:rPr>
      </w:pPr>
      <w:r w:rsidRPr="002708E0">
        <w:rPr>
          <w:sz w:val="28"/>
          <w:szCs w:val="28"/>
        </w:rPr>
        <w:t xml:space="preserve">Директор МБУК ЕЦКС </w:t>
      </w:r>
    </w:p>
    <w:p w14:paraId="21A5227A" w14:textId="77777777" w:rsidR="00E370CC" w:rsidRPr="002708E0" w:rsidRDefault="00E370CC" w:rsidP="00E370CC">
      <w:pPr>
        <w:pStyle w:val="ab"/>
        <w:jc w:val="right"/>
        <w:rPr>
          <w:sz w:val="28"/>
          <w:szCs w:val="28"/>
        </w:rPr>
      </w:pPr>
    </w:p>
    <w:p w14:paraId="18042689" w14:textId="2BE061A2" w:rsidR="00E370CC" w:rsidRPr="002708E0" w:rsidRDefault="00E370CC" w:rsidP="00E370CC">
      <w:pPr>
        <w:pStyle w:val="ab"/>
        <w:jc w:val="right"/>
        <w:rPr>
          <w:sz w:val="28"/>
          <w:szCs w:val="28"/>
        </w:rPr>
      </w:pPr>
      <w:r w:rsidRPr="002708E0">
        <w:rPr>
          <w:sz w:val="28"/>
          <w:szCs w:val="28"/>
        </w:rPr>
        <w:t xml:space="preserve">____________________Н.Л. Мурашкина                                                                                          </w:t>
      </w:r>
    </w:p>
    <w:p w14:paraId="0F85F041" w14:textId="64F60A08" w:rsidR="00E370CC" w:rsidRPr="002708E0" w:rsidRDefault="00E370CC" w:rsidP="00E370CC">
      <w:pPr>
        <w:pStyle w:val="ab"/>
        <w:jc w:val="right"/>
        <w:rPr>
          <w:sz w:val="28"/>
          <w:szCs w:val="28"/>
        </w:rPr>
      </w:pPr>
      <w:r w:rsidRPr="002708E0">
        <w:rPr>
          <w:sz w:val="28"/>
          <w:szCs w:val="28"/>
        </w:rPr>
        <w:t xml:space="preserve"> </w:t>
      </w:r>
    </w:p>
    <w:p w14:paraId="70F58554" w14:textId="012ED980" w:rsidR="00E370CC" w:rsidRPr="002708E0" w:rsidRDefault="00E370CC" w:rsidP="00E370CC">
      <w:pPr>
        <w:pStyle w:val="ab"/>
        <w:jc w:val="left"/>
        <w:rPr>
          <w:sz w:val="28"/>
          <w:szCs w:val="28"/>
        </w:rPr>
        <w:sectPr w:rsidR="00E370CC" w:rsidRPr="002708E0" w:rsidSect="00E370CC">
          <w:pgSz w:w="16838" w:h="11906" w:orient="landscape"/>
          <w:pgMar w:top="993" w:right="1134" w:bottom="850" w:left="1134" w:header="708" w:footer="708" w:gutter="0"/>
          <w:cols w:num="2" w:space="3230"/>
          <w:docGrid w:linePitch="381"/>
        </w:sectPr>
      </w:pPr>
    </w:p>
    <w:p w14:paraId="740FA184" w14:textId="77777777" w:rsidR="00B5018F" w:rsidRPr="002708E0" w:rsidRDefault="00B5018F" w:rsidP="00A81B6F">
      <w:pPr>
        <w:pStyle w:val="ab"/>
        <w:rPr>
          <w:b/>
          <w:sz w:val="28"/>
          <w:szCs w:val="28"/>
        </w:rPr>
      </w:pPr>
    </w:p>
    <w:p w14:paraId="6A0242F7" w14:textId="77777777" w:rsidR="00E370CC" w:rsidRPr="002708E0" w:rsidRDefault="00E370CC" w:rsidP="00A81B6F">
      <w:pPr>
        <w:pStyle w:val="ab"/>
        <w:rPr>
          <w:b/>
          <w:sz w:val="28"/>
          <w:szCs w:val="28"/>
        </w:rPr>
        <w:sectPr w:rsidR="00E370CC" w:rsidRPr="002708E0" w:rsidSect="00E370CC">
          <w:type w:val="continuous"/>
          <w:pgSz w:w="16838" w:h="11906" w:orient="landscape"/>
          <w:pgMar w:top="993" w:right="1134" w:bottom="850" w:left="1134" w:header="708" w:footer="708" w:gutter="0"/>
          <w:cols w:num="2" w:space="2946"/>
          <w:docGrid w:linePitch="381"/>
        </w:sectPr>
      </w:pPr>
    </w:p>
    <w:p w14:paraId="16B43460" w14:textId="74A145DE" w:rsidR="00B5018F" w:rsidRPr="002708E0" w:rsidRDefault="00B5018F" w:rsidP="00A81B6F">
      <w:pPr>
        <w:pStyle w:val="ab"/>
        <w:rPr>
          <w:b/>
          <w:sz w:val="28"/>
          <w:szCs w:val="28"/>
        </w:rPr>
      </w:pPr>
    </w:p>
    <w:p w14:paraId="1A49FE40" w14:textId="77777777" w:rsidR="00B5018F" w:rsidRPr="002708E0" w:rsidRDefault="00B5018F" w:rsidP="00A81B6F">
      <w:pPr>
        <w:pStyle w:val="ab"/>
        <w:rPr>
          <w:b/>
          <w:sz w:val="28"/>
          <w:szCs w:val="28"/>
        </w:rPr>
      </w:pPr>
    </w:p>
    <w:p w14:paraId="2CD5698E" w14:textId="77777777" w:rsidR="00E370CC" w:rsidRPr="002708E0" w:rsidRDefault="00E370CC" w:rsidP="00A81B6F">
      <w:pPr>
        <w:pStyle w:val="ab"/>
        <w:rPr>
          <w:b/>
          <w:sz w:val="28"/>
          <w:szCs w:val="28"/>
        </w:rPr>
        <w:sectPr w:rsidR="00E370CC" w:rsidRPr="002708E0" w:rsidSect="00E370CC">
          <w:type w:val="continuous"/>
          <w:pgSz w:w="16838" w:h="11906" w:orient="landscape"/>
          <w:pgMar w:top="993" w:right="1134" w:bottom="850" w:left="1134" w:header="708" w:footer="708" w:gutter="0"/>
          <w:cols w:num="2" w:space="708"/>
          <w:docGrid w:linePitch="381"/>
        </w:sectPr>
      </w:pPr>
    </w:p>
    <w:p w14:paraId="23AB99A5" w14:textId="72471AA0" w:rsidR="00B5018F" w:rsidRPr="002708E0" w:rsidRDefault="00B5018F" w:rsidP="00A81B6F">
      <w:pPr>
        <w:pStyle w:val="ab"/>
        <w:rPr>
          <w:b/>
          <w:sz w:val="28"/>
          <w:szCs w:val="28"/>
        </w:rPr>
      </w:pPr>
    </w:p>
    <w:p w14:paraId="093211DB" w14:textId="77777777" w:rsidR="00B5018F" w:rsidRPr="002708E0" w:rsidRDefault="00B5018F" w:rsidP="00A81B6F">
      <w:pPr>
        <w:pStyle w:val="ab"/>
        <w:rPr>
          <w:b/>
          <w:sz w:val="28"/>
          <w:szCs w:val="28"/>
        </w:rPr>
      </w:pPr>
    </w:p>
    <w:p w14:paraId="413D85CA" w14:textId="41C7E608" w:rsidR="00AE47B6" w:rsidRPr="002708E0" w:rsidRDefault="00AE47B6" w:rsidP="00A81B6F">
      <w:pPr>
        <w:pStyle w:val="ab"/>
        <w:rPr>
          <w:b/>
          <w:sz w:val="28"/>
          <w:szCs w:val="28"/>
        </w:rPr>
      </w:pPr>
    </w:p>
    <w:p w14:paraId="1B5FA75D" w14:textId="50EEF18C" w:rsidR="00B5018F" w:rsidRDefault="00B5018F" w:rsidP="00A81B6F">
      <w:pPr>
        <w:pStyle w:val="ab"/>
        <w:rPr>
          <w:b/>
          <w:sz w:val="28"/>
          <w:szCs w:val="28"/>
        </w:rPr>
      </w:pPr>
    </w:p>
    <w:p w14:paraId="79B57434" w14:textId="77777777" w:rsidR="002708E0" w:rsidRPr="002708E0" w:rsidRDefault="002708E0" w:rsidP="00A81B6F">
      <w:pPr>
        <w:pStyle w:val="ab"/>
        <w:rPr>
          <w:b/>
          <w:sz w:val="28"/>
          <w:szCs w:val="28"/>
        </w:rPr>
      </w:pPr>
    </w:p>
    <w:p w14:paraId="2C729CCB" w14:textId="77777777" w:rsidR="00B5018F" w:rsidRPr="002708E0" w:rsidRDefault="00B5018F" w:rsidP="00A81B6F">
      <w:pPr>
        <w:pStyle w:val="ab"/>
        <w:jc w:val="center"/>
        <w:rPr>
          <w:b/>
          <w:sz w:val="28"/>
          <w:szCs w:val="28"/>
        </w:rPr>
      </w:pPr>
      <w:r w:rsidRPr="002708E0">
        <w:rPr>
          <w:b/>
          <w:sz w:val="28"/>
          <w:szCs w:val="28"/>
        </w:rPr>
        <w:t>План работы</w:t>
      </w:r>
    </w:p>
    <w:p w14:paraId="43F5D483" w14:textId="77777777" w:rsidR="00B5018F" w:rsidRPr="002708E0" w:rsidRDefault="00A81B6F" w:rsidP="00A81B6F">
      <w:pPr>
        <w:pStyle w:val="ab"/>
        <w:jc w:val="center"/>
        <w:rPr>
          <w:b/>
          <w:sz w:val="28"/>
          <w:szCs w:val="28"/>
        </w:rPr>
      </w:pPr>
      <w:r w:rsidRPr="002708E0">
        <w:rPr>
          <w:b/>
          <w:sz w:val="28"/>
          <w:szCs w:val="28"/>
        </w:rPr>
        <w:t>м</w:t>
      </w:r>
      <w:r w:rsidR="00B5018F" w:rsidRPr="002708E0">
        <w:rPr>
          <w:b/>
          <w:sz w:val="28"/>
          <w:szCs w:val="28"/>
        </w:rPr>
        <w:t>униципального бюджетного учреждения культуры</w:t>
      </w:r>
    </w:p>
    <w:p w14:paraId="48E68B58" w14:textId="77777777" w:rsidR="00B5018F" w:rsidRPr="002708E0" w:rsidRDefault="00B5018F" w:rsidP="00A81B6F">
      <w:pPr>
        <w:pStyle w:val="ab"/>
        <w:jc w:val="center"/>
        <w:rPr>
          <w:b/>
          <w:sz w:val="28"/>
          <w:szCs w:val="28"/>
        </w:rPr>
      </w:pPr>
      <w:r w:rsidRPr="002708E0">
        <w:rPr>
          <w:b/>
          <w:sz w:val="28"/>
          <w:szCs w:val="28"/>
        </w:rPr>
        <w:t>«Ермаковская централизованная клубная система»</w:t>
      </w:r>
    </w:p>
    <w:p w14:paraId="4F7C7C12" w14:textId="6DE57339" w:rsidR="00B5018F" w:rsidRPr="002708E0" w:rsidRDefault="00B5018F" w:rsidP="00A81B6F">
      <w:pPr>
        <w:pStyle w:val="ab"/>
        <w:jc w:val="center"/>
        <w:rPr>
          <w:b/>
          <w:sz w:val="28"/>
          <w:szCs w:val="28"/>
        </w:rPr>
      </w:pPr>
      <w:r w:rsidRPr="002708E0">
        <w:rPr>
          <w:b/>
          <w:sz w:val="28"/>
          <w:szCs w:val="28"/>
        </w:rPr>
        <w:t>на 20</w:t>
      </w:r>
      <w:r w:rsidR="009C6AEB" w:rsidRPr="002708E0">
        <w:rPr>
          <w:b/>
          <w:sz w:val="28"/>
          <w:szCs w:val="28"/>
        </w:rPr>
        <w:t>2</w:t>
      </w:r>
      <w:r w:rsidR="007F5999">
        <w:rPr>
          <w:b/>
          <w:sz w:val="28"/>
          <w:szCs w:val="28"/>
        </w:rPr>
        <w:t>5</w:t>
      </w:r>
      <w:r w:rsidRPr="002708E0">
        <w:rPr>
          <w:b/>
          <w:sz w:val="28"/>
          <w:szCs w:val="28"/>
        </w:rPr>
        <w:t xml:space="preserve"> год</w:t>
      </w:r>
    </w:p>
    <w:p w14:paraId="75B094DA" w14:textId="77777777" w:rsidR="00B5018F" w:rsidRPr="002708E0" w:rsidRDefault="00B5018F" w:rsidP="00A81B6F">
      <w:pPr>
        <w:pStyle w:val="ab"/>
        <w:rPr>
          <w:sz w:val="28"/>
          <w:szCs w:val="28"/>
        </w:rPr>
      </w:pPr>
    </w:p>
    <w:p w14:paraId="124B78FE" w14:textId="2CD0A8D5" w:rsidR="00B5018F" w:rsidRPr="002708E0" w:rsidRDefault="00B5018F" w:rsidP="00A81B6F">
      <w:pPr>
        <w:pStyle w:val="ab"/>
        <w:rPr>
          <w:sz w:val="28"/>
          <w:szCs w:val="28"/>
        </w:rPr>
      </w:pPr>
    </w:p>
    <w:p w14:paraId="5BE9CABE" w14:textId="3313D349" w:rsidR="00AE47B6" w:rsidRPr="002708E0" w:rsidRDefault="00AE47B6" w:rsidP="00A81B6F">
      <w:pPr>
        <w:pStyle w:val="ab"/>
        <w:rPr>
          <w:sz w:val="28"/>
          <w:szCs w:val="28"/>
        </w:rPr>
      </w:pPr>
    </w:p>
    <w:p w14:paraId="1A9D5F74" w14:textId="77777777" w:rsidR="00AE47B6" w:rsidRPr="002708E0" w:rsidRDefault="00AE47B6" w:rsidP="00A81B6F">
      <w:pPr>
        <w:pStyle w:val="ab"/>
        <w:rPr>
          <w:sz w:val="28"/>
          <w:szCs w:val="28"/>
        </w:rPr>
      </w:pPr>
    </w:p>
    <w:p w14:paraId="746D5D3F" w14:textId="77777777" w:rsidR="00B5018F" w:rsidRPr="002708E0" w:rsidRDefault="00B5018F" w:rsidP="00A81B6F">
      <w:pPr>
        <w:pStyle w:val="ab"/>
        <w:rPr>
          <w:sz w:val="28"/>
          <w:szCs w:val="28"/>
        </w:rPr>
      </w:pPr>
    </w:p>
    <w:p w14:paraId="229F23D6" w14:textId="77777777" w:rsidR="00B5018F" w:rsidRPr="002708E0" w:rsidRDefault="00B5018F" w:rsidP="00A81B6F">
      <w:pPr>
        <w:pStyle w:val="ab"/>
        <w:rPr>
          <w:sz w:val="28"/>
          <w:szCs w:val="28"/>
        </w:rPr>
      </w:pPr>
    </w:p>
    <w:p w14:paraId="4E2E9C96" w14:textId="77777777" w:rsidR="00B5018F" w:rsidRPr="002708E0" w:rsidRDefault="00B5018F" w:rsidP="00A81B6F">
      <w:pPr>
        <w:pStyle w:val="ab"/>
        <w:rPr>
          <w:sz w:val="28"/>
          <w:szCs w:val="28"/>
        </w:rPr>
      </w:pPr>
    </w:p>
    <w:p w14:paraId="6D3A0A25" w14:textId="77777777" w:rsidR="00B5018F" w:rsidRPr="002708E0" w:rsidRDefault="00B5018F" w:rsidP="00A81B6F">
      <w:pPr>
        <w:pStyle w:val="ab"/>
        <w:rPr>
          <w:sz w:val="28"/>
          <w:szCs w:val="28"/>
        </w:rPr>
      </w:pPr>
    </w:p>
    <w:p w14:paraId="66A41D9B" w14:textId="77777777" w:rsidR="00B5018F" w:rsidRPr="002708E0" w:rsidRDefault="00B5018F" w:rsidP="00A81B6F">
      <w:pPr>
        <w:pStyle w:val="ab"/>
        <w:rPr>
          <w:sz w:val="28"/>
          <w:szCs w:val="28"/>
        </w:rPr>
      </w:pPr>
    </w:p>
    <w:p w14:paraId="4110C05D" w14:textId="77777777" w:rsidR="00B5018F" w:rsidRPr="002708E0" w:rsidRDefault="00B5018F" w:rsidP="00A81B6F">
      <w:pPr>
        <w:pStyle w:val="ab"/>
        <w:rPr>
          <w:sz w:val="28"/>
          <w:szCs w:val="28"/>
        </w:rPr>
      </w:pPr>
    </w:p>
    <w:p w14:paraId="3AB08FB2" w14:textId="77777777" w:rsidR="00B5018F" w:rsidRPr="002708E0" w:rsidRDefault="00B5018F" w:rsidP="00A81B6F">
      <w:pPr>
        <w:pStyle w:val="ab"/>
        <w:rPr>
          <w:sz w:val="28"/>
          <w:szCs w:val="28"/>
        </w:rPr>
      </w:pPr>
    </w:p>
    <w:p w14:paraId="00170E2B" w14:textId="77777777" w:rsidR="00D758DC" w:rsidRPr="002708E0" w:rsidRDefault="00D758DC" w:rsidP="00A81B6F">
      <w:pPr>
        <w:pStyle w:val="ab"/>
        <w:rPr>
          <w:sz w:val="28"/>
          <w:szCs w:val="28"/>
        </w:rPr>
      </w:pPr>
    </w:p>
    <w:p w14:paraId="0F8743B8" w14:textId="77777777" w:rsidR="00D758DC" w:rsidRPr="002708E0" w:rsidRDefault="00D758DC" w:rsidP="00A81B6F">
      <w:pPr>
        <w:pStyle w:val="ab"/>
        <w:rPr>
          <w:sz w:val="28"/>
          <w:szCs w:val="28"/>
        </w:rPr>
      </w:pPr>
    </w:p>
    <w:p w14:paraId="533D90E2" w14:textId="77777777" w:rsidR="00D758DC" w:rsidRPr="002708E0" w:rsidRDefault="00D758DC" w:rsidP="00A81B6F">
      <w:pPr>
        <w:pStyle w:val="ab"/>
        <w:rPr>
          <w:sz w:val="28"/>
          <w:szCs w:val="28"/>
        </w:rPr>
      </w:pPr>
    </w:p>
    <w:p w14:paraId="72B33CA4" w14:textId="4137E1C2" w:rsidR="00B5018F" w:rsidRPr="002708E0" w:rsidRDefault="00B5018F" w:rsidP="00A81B6F">
      <w:pPr>
        <w:pStyle w:val="ab"/>
        <w:rPr>
          <w:sz w:val="28"/>
          <w:szCs w:val="28"/>
        </w:rPr>
      </w:pPr>
    </w:p>
    <w:p w14:paraId="1DE6FBEA" w14:textId="2C5D04B1" w:rsidR="00F13688" w:rsidRPr="002708E0" w:rsidRDefault="00F13688" w:rsidP="00F13688">
      <w:pPr>
        <w:pStyle w:val="ab"/>
        <w:numPr>
          <w:ilvl w:val="0"/>
          <w:numId w:val="1"/>
        </w:numPr>
        <w:rPr>
          <w:sz w:val="28"/>
          <w:szCs w:val="28"/>
        </w:rPr>
      </w:pPr>
      <w:r w:rsidRPr="002708E0">
        <w:rPr>
          <w:sz w:val="28"/>
          <w:szCs w:val="28"/>
        </w:rPr>
        <w:lastRenderedPageBreak/>
        <w:t>Основные направления деятельности и задачи на 202</w:t>
      </w:r>
      <w:r w:rsidR="007F5999">
        <w:rPr>
          <w:sz w:val="28"/>
          <w:szCs w:val="28"/>
        </w:rPr>
        <w:t>5</w:t>
      </w:r>
      <w:r w:rsidRPr="002708E0">
        <w:rPr>
          <w:sz w:val="28"/>
          <w:szCs w:val="28"/>
        </w:rPr>
        <w:t xml:space="preserve"> год</w:t>
      </w:r>
      <w:r w:rsidR="00AB0974" w:rsidRPr="002708E0">
        <w:rPr>
          <w:sz w:val="28"/>
          <w:szCs w:val="28"/>
        </w:rPr>
        <w:t>:</w:t>
      </w:r>
    </w:p>
    <w:p w14:paraId="3E895D49" w14:textId="36CCA0FF" w:rsidR="00AF0983" w:rsidRPr="002708E0" w:rsidRDefault="00AF0983" w:rsidP="00AF0983">
      <w:pPr>
        <w:pStyle w:val="ab"/>
        <w:rPr>
          <w:sz w:val="28"/>
          <w:szCs w:val="28"/>
        </w:rPr>
      </w:pPr>
    </w:p>
    <w:p w14:paraId="163513B7" w14:textId="17010E1E" w:rsidR="000114FD" w:rsidRDefault="000114FD" w:rsidP="000114FD">
      <w:pPr>
        <w:pStyle w:val="ab"/>
        <w:ind w:left="426"/>
        <w:rPr>
          <w:sz w:val="28"/>
          <w:szCs w:val="28"/>
        </w:rPr>
      </w:pPr>
      <w:r w:rsidRPr="002708E0">
        <w:rPr>
          <w:sz w:val="28"/>
          <w:szCs w:val="28"/>
        </w:rPr>
        <w:t xml:space="preserve">- создание эффективной системы культурно-досугового обслуживания населения, способствующей духовно-нравственному самоопределению личности, развитию творческих инициатив широких слоев населения, сохранению и распространению нематериального культурного наследия; </w:t>
      </w:r>
    </w:p>
    <w:p w14:paraId="0789CFC3" w14:textId="4FA6733D" w:rsidR="007F5999" w:rsidRPr="002708E0" w:rsidRDefault="007F5999" w:rsidP="000114FD">
      <w:pPr>
        <w:pStyle w:val="ab"/>
        <w:ind w:left="426"/>
        <w:rPr>
          <w:sz w:val="28"/>
          <w:szCs w:val="28"/>
        </w:rPr>
      </w:pPr>
      <w:r>
        <w:rPr>
          <w:sz w:val="28"/>
          <w:szCs w:val="28"/>
        </w:rPr>
        <w:t>- деятельность по реализации Федеральной программы «Пушкинская карта»;</w:t>
      </w:r>
    </w:p>
    <w:p w14:paraId="0020897F" w14:textId="4BAB28D9" w:rsidR="000114FD" w:rsidRPr="002708E0" w:rsidRDefault="004458AA" w:rsidP="000114FD">
      <w:pPr>
        <w:pStyle w:val="ab"/>
        <w:ind w:left="426"/>
        <w:rPr>
          <w:sz w:val="28"/>
          <w:szCs w:val="28"/>
        </w:rPr>
      </w:pPr>
      <w:r w:rsidRPr="002708E0">
        <w:rPr>
          <w:sz w:val="28"/>
          <w:szCs w:val="28"/>
        </w:rPr>
        <w:t xml:space="preserve">- </w:t>
      </w:r>
      <w:r w:rsidR="000114FD" w:rsidRPr="002708E0">
        <w:rPr>
          <w:sz w:val="28"/>
          <w:szCs w:val="28"/>
        </w:rPr>
        <w:t xml:space="preserve">сохранение и пропаганда традиционной народной художественной культуры, развитие современных видов и жанров художественного народного творчества и различных форм социокультурной деятельности в учреждениях культуры клубного типа; </w:t>
      </w:r>
    </w:p>
    <w:p w14:paraId="23EABD84" w14:textId="77777777" w:rsidR="000114FD" w:rsidRPr="002708E0" w:rsidRDefault="000114FD" w:rsidP="000114FD">
      <w:pPr>
        <w:pStyle w:val="ab"/>
        <w:ind w:left="426"/>
        <w:rPr>
          <w:sz w:val="28"/>
          <w:szCs w:val="28"/>
        </w:rPr>
      </w:pPr>
      <w:r w:rsidRPr="002708E0">
        <w:rPr>
          <w:sz w:val="28"/>
          <w:szCs w:val="28"/>
        </w:rPr>
        <w:t xml:space="preserve">- содействие межнациональному культурному сотрудничеству в области самодеятельного художественного творчества; </w:t>
      </w:r>
    </w:p>
    <w:p w14:paraId="529EC1E5" w14:textId="3E2E313C" w:rsidR="00CF1707" w:rsidRPr="002708E0" w:rsidRDefault="000114FD" w:rsidP="000114FD">
      <w:pPr>
        <w:pStyle w:val="ab"/>
        <w:ind w:left="426"/>
        <w:rPr>
          <w:sz w:val="28"/>
          <w:szCs w:val="28"/>
        </w:rPr>
      </w:pPr>
      <w:r w:rsidRPr="002708E0">
        <w:rPr>
          <w:sz w:val="28"/>
          <w:szCs w:val="28"/>
        </w:rPr>
        <w:t>- методическая деятельность.</w:t>
      </w:r>
    </w:p>
    <w:p w14:paraId="63492A8E" w14:textId="77777777" w:rsidR="00AF0983" w:rsidRPr="002708E0" w:rsidRDefault="00AF0983" w:rsidP="00AF0983">
      <w:pPr>
        <w:pStyle w:val="ab"/>
        <w:rPr>
          <w:sz w:val="28"/>
          <w:szCs w:val="28"/>
        </w:rPr>
      </w:pPr>
    </w:p>
    <w:p w14:paraId="57363243" w14:textId="20856284" w:rsidR="00F13688" w:rsidRPr="002708E0" w:rsidRDefault="00477E18" w:rsidP="00F13688">
      <w:pPr>
        <w:pStyle w:val="ab"/>
        <w:numPr>
          <w:ilvl w:val="0"/>
          <w:numId w:val="1"/>
        </w:numPr>
        <w:rPr>
          <w:sz w:val="28"/>
          <w:szCs w:val="28"/>
        </w:rPr>
      </w:pPr>
      <w:r w:rsidRPr="002708E0">
        <w:rPr>
          <w:sz w:val="28"/>
          <w:szCs w:val="28"/>
        </w:rPr>
        <w:t>1. Динамика по основным показателям деятельности за 20</w:t>
      </w:r>
      <w:r w:rsidR="00A129A0" w:rsidRPr="002708E0">
        <w:rPr>
          <w:sz w:val="28"/>
          <w:szCs w:val="28"/>
        </w:rPr>
        <w:t>2</w:t>
      </w:r>
      <w:r w:rsidR="003D0CAA">
        <w:rPr>
          <w:sz w:val="28"/>
          <w:szCs w:val="28"/>
        </w:rPr>
        <w:t>3</w:t>
      </w:r>
      <w:r w:rsidRPr="002708E0">
        <w:rPr>
          <w:sz w:val="28"/>
          <w:szCs w:val="28"/>
        </w:rPr>
        <w:t>-202</w:t>
      </w:r>
      <w:r w:rsidR="003D0CAA">
        <w:rPr>
          <w:sz w:val="28"/>
          <w:szCs w:val="28"/>
        </w:rPr>
        <w:t>5</w:t>
      </w:r>
      <w:r w:rsidRPr="002708E0">
        <w:rPr>
          <w:sz w:val="28"/>
          <w:szCs w:val="28"/>
        </w:rPr>
        <w:t xml:space="preserve"> годы</w:t>
      </w:r>
      <w:r w:rsidR="005C6241" w:rsidRPr="002708E0">
        <w:rPr>
          <w:sz w:val="28"/>
          <w:szCs w:val="28"/>
        </w:rPr>
        <w:t xml:space="preserve"> (таблица)</w:t>
      </w:r>
    </w:p>
    <w:p w14:paraId="5582A0D4" w14:textId="08F27436" w:rsidR="00AF0983" w:rsidRPr="002708E0" w:rsidRDefault="00AF0983" w:rsidP="00AF0983">
      <w:pPr>
        <w:pStyle w:val="ab"/>
        <w:ind w:left="360"/>
        <w:rPr>
          <w:sz w:val="28"/>
          <w:szCs w:val="28"/>
        </w:rPr>
      </w:pPr>
    </w:p>
    <w:tbl>
      <w:tblPr>
        <w:tblStyle w:val="af2"/>
        <w:tblW w:w="14657" w:type="dxa"/>
        <w:tblInd w:w="360" w:type="dxa"/>
        <w:tblLook w:val="04A0" w:firstRow="1" w:lastRow="0" w:firstColumn="1" w:lastColumn="0" w:noHBand="0" w:noVBand="1"/>
      </w:tblPr>
      <w:tblGrid>
        <w:gridCol w:w="3997"/>
        <w:gridCol w:w="1988"/>
        <w:gridCol w:w="2140"/>
        <w:gridCol w:w="2177"/>
        <w:gridCol w:w="2178"/>
        <w:gridCol w:w="2177"/>
      </w:tblGrid>
      <w:tr w:rsidR="00AF0983" w:rsidRPr="002708E0" w14:paraId="4E700F01" w14:textId="0D6BE517" w:rsidTr="00AF0983">
        <w:trPr>
          <w:trHeight w:val="311"/>
        </w:trPr>
        <w:tc>
          <w:tcPr>
            <w:tcW w:w="3997" w:type="dxa"/>
            <w:vMerge w:val="restart"/>
          </w:tcPr>
          <w:p w14:paraId="39882157" w14:textId="77777777" w:rsidR="00AF0983" w:rsidRPr="002708E0" w:rsidRDefault="00AF0983" w:rsidP="00AF0983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4128" w:type="dxa"/>
            <w:gridSpan w:val="2"/>
          </w:tcPr>
          <w:p w14:paraId="14C15ABF" w14:textId="04E9F16C" w:rsidR="00AF0983" w:rsidRPr="002708E0" w:rsidRDefault="00AF0983" w:rsidP="003D0CAA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20</w:t>
            </w:r>
            <w:r w:rsidR="00A129A0" w:rsidRPr="002708E0">
              <w:rPr>
                <w:sz w:val="28"/>
                <w:szCs w:val="28"/>
              </w:rPr>
              <w:t>2</w:t>
            </w:r>
            <w:r w:rsidR="003D0CAA">
              <w:rPr>
                <w:sz w:val="28"/>
                <w:szCs w:val="28"/>
              </w:rPr>
              <w:t>3</w:t>
            </w:r>
          </w:p>
        </w:tc>
        <w:tc>
          <w:tcPr>
            <w:tcW w:w="4355" w:type="dxa"/>
            <w:gridSpan w:val="2"/>
          </w:tcPr>
          <w:p w14:paraId="783389BA" w14:textId="12DEF9E6" w:rsidR="00AF0983" w:rsidRPr="002708E0" w:rsidRDefault="00AF0983" w:rsidP="001D4AE6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202</w:t>
            </w:r>
            <w:r w:rsidR="001D4AE6">
              <w:rPr>
                <w:sz w:val="28"/>
                <w:szCs w:val="28"/>
              </w:rPr>
              <w:t>4</w:t>
            </w:r>
          </w:p>
        </w:tc>
        <w:tc>
          <w:tcPr>
            <w:tcW w:w="2177" w:type="dxa"/>
          </w:tcPr>
          <w:p w14:paraId="7F406524" w14:textId="34F9FC3B" w:rsidR="00AF0983" w:rsidRPr="002708E0" w:rsidRDefault="00AF0983" w:rsidP="005B3719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202</w:t>
            </w:r>
            <w:r w:rsidR="001D4AE6">
              <w:rPr>
                <w:sz w:val="28"/>
                <w:szCs w:val="28"/>
              </w:rPr>
              <w:t>5</w:t>
            </w:r>
          </w:p>
        </w:tc>
      </w:tr>
      <w:tr w:rsidR="00AF0983" w:rsidRPr="002708E0" w14:paraId="33968181" w14:textId="64750259" w:rsidTr="00AF0983">
        <w:trPr>
          <w:trHeight w:val="311"/>
        </w:trPr>
        <w:tc>
          <w:tcPr>
            <w:tcW w:w="3997" w:type="dxa"/>
            <w:vMerge/>
          </w:tcPr>
          <w:p w14:paraId="5B74839F" w14:textId="77777777" w:rsidR="00AF0983" w:rsidRPr="002708E0" w:rsidRDefault="00AF0983" w:rsidP="00AF0983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14:paraId="1FEA4FFE" w14:textId="1DE2A586" w:rsidR="00AF0983" w:rsidRPr="002708E0" w:rsidRDefault="00AF0983" w:rsidP="00AF0983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план</w:t>
            </w:r>
          </w:p>
        </w:tc>
        <w:tc>
          <w:tcPr>
            <w:tcW w:w="2140" w:type="dxa"/>
          </w:tcPr>
          <w:p w14:paraId="7B0B85F5" w14:textId="7C379FE7" w:rsidR="00AF0983" w:rsidRPr="002708E0" w:rsidRDefault="00AF0983" w:rsidP="00AF0983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факт</w:t>
            </w:r>
          </w:p>
        </w:tc>
        <w:tc>
          <w:tcPr>
            <w:tcW w:w="2177" w:type="dxa"/>
          </w:tcPr>
          <w:p w14:paraId="041EFB2C" w14:textId="3BAAF73F" w:rsidR="00AF0983" w:rsidRPr="002708E0" w:rsidRDefault="00AF0983" w:rsidP="00AF0983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план</w:t>
            </w:r>
          </w:p>
        </w:tc>
        <w:tc>
          <w:tcPr>
            <w:tcW w:w="2178" w:type="dxa"/>
          </w:tcPr>
          <w:p w14:paraId="2C829FA5" w14:textId="3D79E5BA" w:rsidR="00AF0983" w:rsidRPr="002708E0" w:rsidRDefault="00AF0983" w:rsidP="00AF0983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факт</w:t>
            </w:r>
          </w:p>
        </w:tc>
        <w:tc>
          <w:tcPr>
            <w:tcW w:w="2177" w:type="dxa"/>
          </w:tcPr>
          <w:p w14:paraId="77E7FC4D" w14:textId="14AB7CE4" w:rsidR="00AF0983" w:rsidRPr="002708E0" w:rsidRDefault="00AF0983" w:rsidP="00AF0983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план</w:t>
            </w:r>
          </w:p>
        </w:tc>
      </w:tr>
      <w:tr w:rsidR="001D4AE6" w:rsidRPr="002708E0" w14:paraId="50C4AADA" w14:textId="19C70C5D" w:rsidTr="001F721E">
        <w:trPr>
          <w:trHeight w:val="1255"/>
        </w:trPr>
        <w:tc>
          <w:tcPr>
            <w:tcW w:w="3997" w:type="dxa"/>
          </w:tcPr>
          <w:p w14:paraId="3BFC89AE" w14:textId="658E382F" w:rsidR="001D4AE6" w:rsidRPr="002708E0" w:rsidRDefault="001D4AE6" w:rsidP="00AC6342">
            <w:pPr>
              <w:pStyle w:val="ab"/>
              <w:jc w:val="left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Число посетителей  муниципальных учреждений культурно-досугового типа или парков, всего:</w:t>
            </w:r>
          </w:p>
        </w:tc>
        <w:tc>
          <w:tcPr>
            <w:tcW w:w="1988" w:type="dxa"/>
          </w:tcPr>
          <w:p w14:paraId="623ABCC3" w14:textId="750AB0BF" w:rsidR="001D4AE6" w:rsidRPr="002708E0" w:rsidRDefault="001D4AE6" w:rsidP="00AC6342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301104</w:t>
            </w:r>
          </w:p>
        </w:tc>
        <w:tc>
          <w:tcPr>
            <w:tcW w:w="2140" w:type="dxa"/>
          </w:tcPr>
          <w:p w14:paraId="02687BE8" w14:textId="362B74EA" w:rsidR="001D4AE6" w:rsidRPr="002708E0" w:rsidRDefault="001D4AE6" w:rsidP="00AC6342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305548</w:t>
            </w:r>
          </w:p>
        </w:tc>
        <w:tc>
          <w:tcPr>
            <w:tcW w:w="2177" w:type="dxa"/>
          </w:tcPr>
          <w:p w14:paraId="7D661871" w14:textId="338F9156" w:rsidR="001D4AE6" w:rsidRPr="002708E0" w:rsidRDefault="001D4AE6" w:rsidP="00AC6342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351288</w:t>
            </w:r>
          </w:p>
        </w:tc>
        <w:tc>
          <w:tcPr>
            <w:tcW w:w="2178" w:type="dxa"/>
          </w:tcPr>
          <w:p w14:paraId="0D479755" w14:textId="5A6AD5EC" w:rsidR="001D4AE6" w:rsidRPr="002708E0" w:rsidRDefault="001D4AE6" w:rsidP="00AC634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362197</w:t>
            </w:r>
          </w:p>
        </w:tc>
        <w:tc>
          <w:tcPr>
            <w:tcW w:w="2177" w:type="dxa"/>
          </w:tcPr>
          <w:p w14:paraId="0431FEF7" w14:textId="2E7A7E08" w:rsidR="001D4AE6" w:rsidRPr="002708E0" w:rsidRDefault="001D4AE6" w:rsidP="00230300">
            <w:pPr>
              <w:pStyle w:val="ab"/>
              <w:jc w:val="center"/>
              <w:rPr>
                <w:sz w:val="28"/>
                <w:szCs w:val="28"/>
              </w:rPr>
            </w:pPr>
            <w:r w:rsidRPr="00230300">
              <w:rPr>
                <w:sz w:val="28"/>
                <w:szCs w:val="28"/>
              </w:rPr>
              <w:t>3</w:t>
            </w:r>
            <w:r w:rsidR="00230300" w:rsidRPr="00230300">
              <w:rPr>
                <w:sz w:val="28"/>
                <w:szCs w:val="28"/>
              </w:rPr>
              <w:t>36100</w:t>
            </w:r>
          </w:p>
        </w:tc>
      </w:tr>
      <w:tr w:rsidR="001D4AE6" w:rsidRPr="002708E0" w14:paraId="437B59F9" w14:textId="0D0EFF88" w:rsidTr="001F721E">
        <w:trPr>
          <w:trHeight w:val="1231"/>
        </w:trPr>
        <w:tc>
          <w:tcPr>
            <w:tcW w:w="3997" w:type="dxa"/>
          </w:tcPr>
          <w:p w14:paraId="23DB4B15" w14:textId="54AEB4DB" w:rsidR="001D4AE6" w:rsidRPr="002708E0" w:rsidRDefault="001D4AE6" w:rsidP="002F4C17">
            <w:pPr>
              <w:pStyle w:val="ab"/>
              <w:jc w:val="left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Число посетителей муниципальных учреждений культурно-досугового типа на платной основе, всего:</w:t>
            </w:r>
          </w:p>
        </w:tc>
        <w:tc>
          <w:tcPr>
            <w:tcW w:w="1988" w:type="dxa"/>
          </w:tcPr>
          <w:p w14:paraId="2EDC2EF6" w14:textId="3C3113A5" w:rsidR="001D4AE6" w:rsidRPr="002708E0" w:rsidRDefault="001D4AE6" w:rsidP="002F4C17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71900</w:t>
            </w:r>
          </w:p>
        </w:tc>
        <w:tc>
          <w:tcPr>
            <w:tcW w:w="2140" w:type="dxa"/>
          </w:tcPr>
          <w:p w14:paraId="50024E09" w14:textId="41CB643A" w:rsidR="001D4AE6" w:rsidRPr="002708E0" w:rsidRDefault="001D4AE6" w:rsidP="002F4C17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74437</w:t>
            </w:r>
          </w:p>
        </w:tc>
        <w:tc>
          <w:tcPr>
            <w:tcW w:w="2177" w:type="dxa"/>
          </w:tcPr>
          <w:p w14:paraId="037891BB" w14:textId="25C74EE2" w:rsidR="001D4AE6" w:rsidRPr="002708E0" w:rsidRDefault="001D4AE6" w:rsidP="002F4C17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74437</w:t>
            </w:r>
          </w:p>
        </w:tc>
        <w:tc>
          <w:tcPr>
            <w:tcW w:w="2178" w:type="dxa"/>
          </w:tcPr>
          <w:p w14:paraId="2D3DD5FD" w14:textId="4F9D9DAB" w:rsidR="001D4AE6" w:rsidRPr="002708E0" w:rsidRDefault="001D4AE6" w:rsidP="002F4C1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77352</w:t>
            </w:r>
          </w:p>
        </w:tc>
        <w:tc>
          <w:tcPr>
            <w:tcW w:w="2177" w:type="dxa"/>
          </w:tcPr>
          <w:p w14:paraId="136DC7EB" w14:textId="2D47E3E9" w:rsidR="001D4AE6" w:rsidRPr="002708E0" w:rsidRDefault="001D4AE6" w:rsidP="002F4C1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77352</w:t>
            </w:r>
          </w:p>
        </w:tc>
      </w:tr>
      <w:tr w:rsidR="001D4AE6" w:rsidRPr="002708E0" w14:paraId="2C2A31E1" w14:textId="366A65DC" w:rsidTr="001F721E">
        <w:trPr>
          <w:trHeight w:val="557"/>
        </w:trPr>
        <w:tc>
          <w:tcPr>
            <w:tcW w:w="3997" w:type="dxa"/>
          </w:tcPr>
          <w:p w14:paraId="232E7489" w14:textId="34B18787" w:rsidR="001D4AE6" w:rsidRPr="002708E0" w:rsidRDefault="001D4AE6" w:rsidP="002F4C17">
            <w:pPr>
              <w:pStyle w:val="ab"/>
              <w:jc w:val="left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Количество культурно-массовых мероприятий, всего:</w:t>
            </w:r>
          </w:p>
        </w:tc>
        <w:tc>
          <w:tcPr>
            <w:tcW w:w="1988" w:type="dxa"/>
          </w:tcPr>
          <w:p w14:paraId="483965EA" w14:textId="32D0E342" w:rsidR="001D4AE6" w:rsidRPr="002708E0" w:rsidRDefault="001D4AE6" w:rsidP="002F4C17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3930</w:t>
            </w:r>
          </w:p>
        </w:tc>
        <w:tc>
          <w:tcPr>
            <w:tcW w:w="2140" w:type="dxa"/>
          </w:tcPr>
          <w:p w14:paraId="5D079A0C" w14:textId="12AB1AD2" w:rsidR="001D4AE6" w:rsidRPr="002708E0" w:rsidRDefault="001D4AE6" w:rsidP="002F4C17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4072</w:t>
            </w:r>
          </w:p>
        </w:tc>
        <w:tc>
          <w:tcPr>
            <w:tcW w:w="2177" w:type="dxa"/>
          </w:tcPr>
          <w:p w14:paraId="07ADA89D" w14:textId="6A2A083E" w:rsidR="001D4AE6" w:rsidRPr="002708E0" w:rsidRDefault="001D4AE6" w:rsidP="002F4C17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4072</w:t>
            </w:r>
          </w:p>
        </w:tc>
        <w:tc>
          <w:tcPr>
            <w:tcW w:w="2178" w:type="dxa"/>
          </w:tcPr>
          <w:p w14:paraId="2594DD75" w14:textId="6CB68847" w:rsidR="001D4AE6" w:rsidRPr="002708E0" w:rsidRDefault="001D4AE6" w:rsidP="002F4C1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4149</w:t>
            </w:r>
          </w:p>
        </w:tc>
        <w:tc>
          <w:tcPr>
            <w:tcW w:w="2177" w:type="dxa"/>
          </w:tcPr>
          <w:p w14:paraId="2AD27533" w14:textId="39FF34BE" w:rsidR="001D4AE6" w:rsidRPr="002708E0" w:rsidRDefault="001D4AE6" w:rsidP="002F4C1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4149</w:t>
            </w:r>
          </w:p>
        </w:tc>
      </w:tr>
      <w:tr w:rsidR="001D4AE6" w:rsidRPr="002708E0" w14:paraId="4AA64073" w14:textId="77777777" w:rsidTr="00AF0983">
        <w:trPr>
          <w:trHeight w:val="699"/>
        </w:trPr>
        <w:tc>
          <w:tcPr>
            <w:tcW w:w="3997" w:type="dxa"/>
          </w:tcPr>
          <w:p w14:paraId="535307C9" w14:textId="77777777" w:rsidR="001D4AE6" w:rsidRPr="002708E0" w:rsidRDefault="001D4AE6" w:rsidP="002F4C17">
            <w:pPr>
              <w:pStyle w:val="ab"/>
              <w:jc w:val="left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из них:</w:t>
            </w:r>
          </w:p>
          <w:p w14:paraId="0F01B5BE" w14:textId="335E97CA" w:rsidR="001D4AE6" w:rsidRPr="002708E0" w:rsidRDefault="001D4AE6" w:rsidP="002F4C17">
            <w:pPr>
              <w:pStyle w:val="ab"/>
              <w:jc w:val="left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- на платной основе</w:t>
            </w:r>
          </w:p>
        </w:tc>
        <w:tc>
          <w:tcPr>
            <w:tcW w:w="1988" w:type="dxa"/>
          </w:tcPr>
          <w:p w14:paraId="4FA5E4BB" w14:textId="49309479" w:rsidR="001D4AE6" w:rsidRPr="002708E0" w:rsidRDefault="001D4AE6" w:rsidP="002F4C17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1321</w:t>
            </w:r>
          </w:p>
        </w:tc>
        <w:tc>
          <w:tcPr>
            <w:tcW w:w="2140" w:type="dxa"/>
          </w:tcPr>
          <w:p w14:paraId="2A44C84E" w14:textId="67BCC9E9" w:rsidR="001D4AE6" w:rsidRPr="002708E0" w:rsidRDefault="001D4AE6" w:rsidP="002F4C17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1359</w:t>
            </w:r>
          </w:p>
        </w:tc>
        <w:tc>
          <w:tcPr>
            <w:tcW w:w="2177" w:type="dxa"/>
          </w:tcPr>
          <w:p w14:paraId="2BC5212B" w14:textId="698B320D" w:rsidR="001D4AE6" w:rsidRPr="002708E0" w:rsidRDefault="001D4AE6" w:rsidP="002F4C17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1359</w:t>
            </w:r>
          </w:p>
        </w:tc>
        <w:tc>
          <w:tcPr>
            <w:tcW w:w="2178" w:type="dxa"/>
          </w:tcPr>
          <w:p w14:paraId="44963760" w14:textId="3196FFDC" w:rsidR="001D4AE6" w:rsidRPr="002708E0" w:rsidRDefault="001D4AE6" w:rsidP="002F4C1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1398</w:t>
            </w:r>
          </w:p>
        </w:tc>
        <w:tc>
          <w:tcPr>
            <w:tcW w:w="2177" w:type="dxa"/>
          </w:tcPr>
          <w:p w14:paraId="51D74606" w14:textId="0E97215D" w:rsidR="001D4AE6" w:rsidRPr="002708E0" w:rsidRDefault="001D4AE6" w:rsidP="002F4C1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1398</w:t>
            </w:r>
          </w:p>
        </w:tc>
      </w:tr>
    </w:tbl>
    <w:p w14:paraId="0801737E" w14:textId="34F5C931" w:rsidR="00634C78" w:rsidRPr="002708E0" w:rsidRDefault="00634C78" w:rsidP="00843CEC">
      <w:pPr>
        <w:pStyle w:val="ab"/>
        <w:rPr>
          <w:sz w:val="28"/>
          <w:szCs w:val="28"/>
        </w:rPr>
      </w:pPr>
    </w:p>
    <w:p w14:paraId="5434282E" w14:textId="77777777" w:rsidR="00565127" w:rsidRPr="002708E0" w:rsidRDefault="00565127" w:rsidP="00843CEC">
      <w:pPr>
        <w:pStyle w:val="ab"/>
        <w:rPr>
          <w:sz w:val="28"/>
          <w:szCs w:val="28"/>
        </w:rPr>
      </w:pPr>
    </w:p>
    <w:p w14:paraId="0AFF53C5" w14:textId="0FF0A630" w:rsidR="00477E18" w:rsidRPr="002708E0" w:rsidRDefault="00477E18" w:rsidP="00477E18">
      <w:pPr>
        <w:pStyle w:val="ab"/>
        <w:ind w:left="1080"/>
        <w:rPr>
          <w:sz w:val="28"/>
          <w:szCs w:val="28"/>
        </w:rPr>
      </w:pPr>
      <w:r w:rsidRPr="002708E0">
        <w:rPr>
          <w:sz w:val="28"/>
          <w:szCs w:val="28"/>
        </w:rPr>
        <w:t>2. Динамика деятельности клубных формирований</w:t>
      </w:r>
      <w:r w:rsidR="005C6241" w:rsidRPr="002708E0">
        <w:rPr>
          <w:sz w:val="28"/>
          <w:szCs w:val="28"/>
        </w:rPr>
        <w:t xml:space="preserve"> (таблица)</w:t>
      </w:r>
    </w:p>
    <w:p w14:paraId="1E243996" w14:textId="77777777" w:rsidR="00843CEC" w:rsidRPr="002708E0" w:rsidRDefault="00843CEC" w:rsidP="00477E18">
      <w:pPr>
        <w:pStyle w:val="ab"/>
        <w:ind w:left="1080"/>
        <w:rPr>
          <w:sz w:val="28"/>
          <w:szCs w:val="28"/>
        </w:rPr>
      </w:pPr>
    </w:p>
    <w:tbl>
      <w:tblPr>
        <w:tblStyle w:val="af2"/>
        <w:tblW w:w="14657" w:type="dxa"/>
        <w:tblInd w:w="360" w:type="dxa"/>
        <w:tblLook w:val="04A0" w:firstRow="1" w:lastRow="0" w:firstColumn="1" w:lastColumn="0" w:noHBand="0" w:noVBand="1"/>
      </w:tblPr>
      <w:tblGrid>
        <w:gridCol w:w="3997"/>
        <w:gridCol w:w="1988"/>
        <w:gridCol w:w="2140"/>
        <w:gridCol w:w="2177"/>
        <w:gridCol w:w="2178"/>
        <w:gridCol w:w="2177"/>
      </w:tblGrid>
      <w:tr w:rsidR="008D2E58" w:rsidRPr="002708E0" w14:paraId="569E6B6C" w14:textId="77777777" w:rsidTr="003B4D91">
        <w:trPr>
          <w:trHeight w:val="311"/>
        </w:trPr>
        <w:tc>
          <w:tcPr>
            <w:tcW w:w="3997" w:type="dxa"/>
            <w:vMerge w:val="restart"/>
          </w:tcPr>
          <w:p w14:paraId="23429371" w14:textId="77777777" w:rsidR="008D2E58" w:rsidRPr="002708E0" w:rsidRDefault="008D2E58" w:rsidP="003B4D91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4128" w:type="dxa"/>
            <w:gridSpan w:val="2"/>
          </w:tcPr>
          <w:p w14:paraId="4C1F2433" w14:textId="0D0212C7" w:rsidR="008D2E58" w:rsidRPr="002708E0" w:rsidRDefault="008D2E58" w:rsidP="001D4AE6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20</w:t>
            </w:r>
            <w:r w:rsidR="00A129A0" w:rsidRPr="002708E0">
              <w:rPr>
                <w:sz w:val="28"/>
                <w:szCs w:val="28"/>
              </w:rPr>
              <w:t>2</w:t>
            </w:r>
            <w:r w:rsidR="001D4AE6">
              <w:rPr>
                <w:sz w:val="28"/>
                <w:szCs w:val="28"/>
              </w:rPr>
              <w:t>3</w:t>
            </w:r>
          </w:p>
        </w:tc>
        <w:tc>
          <w:tcPr>
            <w:tcW w:w="4355" w:type="dxa"/>
            <w:gridSpan w:val="2"/>
          </w:tcPr>
          <w:p w14:paraId="61BCA3AC" w14:textId="74A99138" w:rsidR="008D2E58" w:rsidRPr="002708E0" w:rsidRDefault="008D2E58" w:rsidP="001D4AE6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202</w:t>
            </w:r>
            <w:r w:rsidR="001D4AE6">
              <w:rPr>
                <w:sz w:val="28"/>
                <w:szCs w:val="28"/>
              </w:rPr>
              <w:t>4</w:t>
            </w:r>
          </w:p>
        </w:tc>
        <w:tc>
          <w:tcPr>
            <w:tcW w:w="2177" w:type="dxa"/>
          </w:tcPr>
          <w:p w14:paraId="1CDFF3F3" w14:textId="15B88794" w:rsidR="008D2E58" w:rsidRPr="002708E0" w:rsidRDefault="008D2E58" w:rsidP="001D4AE6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202</w:t>
            </w:r>
            <w:r w:rsidR="001D4AE6">
              <w:rPr>
                <w:sz w:val="28"/>
                <w:szCs w:val="28"/>
              </w:rPr>
              <w:t>5</w:t>
            </w:r>
          </w:p>
        </w:tc>
      </w:tr>
      <w:tr w:rsidR="008D2E58" w:rsidRPr="002708E0" w14:paraId="3B6B96B1" w14:textId="77777777" w:rsidTr="003B4D91">
        <w:trPr>
          <w:trHeight w:val="311"/>
        </w:trPr>
        <w:tc>
          <w:tcPr>
            <w:tcW w:w="3997" w:type="dxa"/>
            <w:vMerge/>
          </w:tcPr>
          <w:p w14:paraId="168BE647" w14:textId="77777777" w:rsidR="008D2E58" w:rsidRPr="002708E0" w:rsidRDefault="008D2E58" w:rsidP="003B4D91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14:paraId="100DF5AE" w14:textId="77777777" w:rsidR="008D2E58" w:rsidRPr="002708E0" w:rsidRDefault="008D2E58" w:rsidP="003B4D91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план</w:t>
            </w:r>
          </w:p>
        </w:tc>
        <w:tc>
          <w:tcPr>
            <w:tcW w:w="2140" w:type="dxa"/>
          </w:tcPr>
          <w:p w14:paraId="0296DD6C" w14:textId="77777777" w:rsidR="008D2E58" w:rsidRPr="002708E0" w:rsidRDefault="008D2E58" w:rsidP="003B4D91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факт</w:t>
            </w:r>
          </w:p>
        </w:tc>
        <w:tc>
          <w:tcPr>
            <w:tcW w:w="2177" w:type="dxa"/>
          </w:tcPr>
          <w:p w14:paraId="70B9171A" w14:textId="77777777" w:rsidR="008D2E58" w:rsidRPr="002708E0" w:rsidRDefault="008D2E58" w:rsidP="003B4D91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план</w:t>
            </w:r>
          </w:p>
        </w:tc>
        <w:tc>
          <w:tcPr>
            <w:tcW w:w="2178" w:type="dxa"/>
          </w:tcPr>
          <w:p w14:paraId="07B83A5C" w14:textId="77777777" w:rsidR="008D2E58" w:rsidRPr="002708E0" w:rsidRDefault="008D2E58" w:rsidP="003B4D91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факт</w:t>
            </w:r>
          </w:p>
        </w:tc>
        <w:tc>
          <w:tcPr>
            <w:tcW w:w="2177" w:type="dxa"/>
          </w:tcPr>
          <w:p w14:paraId="41A393D8" w14:textId="77777777" w:rsidR="008D2E58" w:rsidRPr="002708E0" w:rsidRDefault="008D2E58" w:rsidP="003B4D91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план</w:t>
            </w:r>
          </w:p>
        </w:tc>
      </w:tr>
      <w:tr w:rsidR="001D4AE6" w:rsidRPr="002708E0" w14:paraId="0665D19B" w14:textId="77777777" w:rsidTr="003B4D91">
        <w:trPr>
          <w:trHeight w:val="1255"/>
        </w:trPr>
        <w:tc>
          <w:tcPr>
            <w:tcW w:w="3997" w:type="dxa"/>
          </w:tcPr>
          <w:p w14:paraId="2980DA3F" w14:textId="0DE5561B" w:rsidR="001D4AE6" w:rsidRPr="002708E0" w:rsidRDefault="001D4AE6" w:rsidP="005B3719">
            <w:pPr>
              <w:pStyle w:val="ab"/>
              <w:jc w:val="left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Количество клубных формирований муниципальных учреждений культурно-досугового типа:</w:t>
            </w:r>
          </w:p>
        </w:tc>
        <w:tc>
          <w:tcPr>
            <w:tcW w:w="1988" w:type="dxa"/>
          </w:tcPr>
          <w:p w14:paraId="4F416379" w14:textId="126F420C" w:rsidR="001D4AE6" w:rsidRPr="002708E0" w:rsidRDefault="001D4AE6" w:rsidP="005B3719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214</w:t>
            </w:r>
          </w:p>
        </w:tc>
        <w:tc>
          <w:tcPr>
            <w:tcW w:w="2140" w:type="dxa"/>
          </w:tcPr>
          <w:p w14:paraId="1A9208D4" w14:textId="514577A9" w:rsidR="001D4AE6" w:rsidRPr="002708E0" w:rsidRDefault="001D4AE6" w:rsidP="005B3719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217</w:t>
            </w:r>
          </w:p>
        </w:tc>
        <w:tc>
          <w:tcPr>
            <w:tcW w:w="2177" w:type="dxa"/>
          </w:tcPr>
          <w:p w14:paraId="6F6967C2" w14:textId="2B508FB0" w:rsidR="001D4AE6" w:rsidRPr="002708E0" w:rsidRDefault="001D4AE6" w:rsidP="005B3719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217</w:t>
            </w:r>
          </w:p>
        </w:tc>
        <w:tc>
          <w:tcPr>
            <w:tcW w:w="2178" w:type="dxa"/>
          </w:tcPr>
          <w:p w14:paraId="39BE66E7" w14:textId="716CAC23" w:rsidR="001D4AE6" w:rsidRPr="002708E0" w:rsidRDefault="001D4AE6" w:rsidP="005B3719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217</w:t>
            </w:r>
          </w:p>
        </w:tc>
        <w:tc>
          <w:tcPr>
            <w:tcW w:w="2177" w:type="dxa"/>
          </w:tcPr>
          <w:p w14:paraId="587E7546" w14:textId="1FB64D1E" w:rsidR="001D4AE6" w:rsidRPr="002708E0" w:rsidRDefault="001D4AE6" w:rsidP="005B3719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217</w:t>
            </w:r>
          </w:p>
        </w:tc>
      </w:tr>
      <w:tr w:rsidR="001D4AE6" w:rsidRPr="002708E0" w14:paraId="651517E8" w14:textId="77777777" w:rsidTr="003B4D91">
        <w:trPr>
          <w:trHeight w:val="1231"/>
        </w:trPr>
        <w:tc>
          <w:tcPr>
            <w:tcW w:w="3997" w:type="dxa"/>
          </w:tcPr>
          <w:p w14:paraId="0B26CC40" w14:textId="73047EFE" w:rsidR="001D4AE6" w:rsidRPr="002708E0" w:rsidRDefault="001D4AE6" w:rsidP="005B3719">
            <w:pPr>
              <w:pStyle w:val="ab"/>
              <w:jc w:val="left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Число участников  клубных формирований муниципальных учреждений культурно-досугового типа, всего:</w:t>
            </w:r>
          </w:p>
        </w:tc>
        <w:tc>
          <w:tcPr>
            <w:tcW w:w="1988" w:type="dxa"/>
          </w:tcPr>
          <w:p w14:paraId="6A767BC7" w14:textId="710C7C29" w:rsidR="001D4AE6" w:rsidRPr="002708E0" w:rsidRDefault="001D4AE6" w:rsidP="005B3719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3021</w:t>
            </w:r>
          </w:p>
        </w:tc>
        <w:tc>
          <w:tcPr>
            <w:tcW w:w="2140" w:type="dxa"/>
          </w:tcPr>
          <w:p w14:paraId="5E777AE6" w14:textId="07043512" w:rsidR="001D4AE6" w:rsidRPr="002708E0" w:rsidRDefault="001D4AE6" w:rsidP="005B3719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3092</w:t>
            </w:r>
          </w:p>
        </w:tc>
        <w:tc>
          <w:tcPr>
            <w:tcW w:w="2177" w:type="dxa"/>
          </w:tcPr>
          <w:p w14:paraId="28B2C231" w14:textId="4CA51A58" w:rsidR="001D4AE6" w:rsidRPr="002708E0" w:rsidRDefault="001D4AE6" w:rsidP="005B3719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3092</w:t>
            </w:r>
          </w:p>
        </w:tc>
        <w:tc>
          <w:tcPr>
            <w:tcW w:w="2178" w:type="dxa"/>
          </w:tcPr>
          <w:p w14:paraId="6CD09635" w14:textId="7114C1F5" w:rsidR="001D4AE6" w:rsidRPr="002708E0" w:rsidRDefault="001D4AE6" w:rsidP="005B3719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3092</w:t>
            </w:r>
          </w:p>
        </w:tc>
        <w:tc>
          <w:tcPr>
            <w:tcW w:w="2177" w:type="dxa"/>
          </w:tcPr>
          <w:p w14:paraId="191F693D" w14:textId="2FB93B69" w:rsidR="001D4AE6" w:rsidRPr="002708E0" w:rsidRDefault="001D4AE6" w:rsidP="005B3719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3092</w:t>
            </w:r>
          </w:p>
        </w:tc>
      </w:tr>
    </w:tbl>
    <w:p w14:paraId="4392FF22" w14:textId="77777777" w:rsidR="001F721E" w:rsidRPr="002708E0" w:rsidRDefault="001F721E" w:rsidP="00477E18">
      <w:pPr>
        <w:pStyle w:val="ab"/>
        <w:ind w:left="1080"/>
        <w:rPr>
          <w:sz w:val="28"/>
          <w:szCs w:val="28"/>
        </w:rPr>
      </w:pPr>
    </w:p>
    <w:p w14:paraId="41461B89" w14:textId="1D04E490" w:rsidR="00477E18" w:rsidRPr="002708E0" w:rsidRDefault="00477E18" w:rsidP="00477E18">
      <w:pPr>
        <w:pStyle w:val="ab"/>
        <w:ind w:left="1080"/>
        <w:rPr>
          <w:sz w:val="28"/>
          <w:szCs w:val="28"/>
        </w:rPr>
      </w:pPr>
      <w:r w:rsidRPr="002708E0">
        <w:rPr>
          <w:sz w:val="28"/>
          <w:szCs w:val="28"/>
        </w:rPr>
        <w:t>3. Динамика деятельности клубных формирований, имеющих почетное звание «народный, образцовый»</w:t>
      </w:r>
      <w:r w:rsidR="005C6241" w:rsidRPr="002708E0">
        <w:rPr>
          <w:sz w:val="28"/>
          <w:szCs w:val="28"/>
        </w:rPr>
        <w:t xml:space="preserve"> (табл.)</w:t>
      </w:r>
    </w:p>
    <w:p w14:paraId="5FC12168" w14:textId="0F2B7C5C" w:rsidR="00AF0983" w:rsidRPr="002708E0" w:rsidRDefault="00AF0983" w:rsidP="00477E18">
      <w:pPr>
        <w:pStyle w:val="ab"/>
        <w:ind w:left="1080"/>
        <w:rPr>
          <w:sz w:val="28"/>
          <w:szCs w:val="28"/>
        </w:rPr>
      </w:pPr>
    </w:p>
    <w:tbl>
      <w:tblPr>
        <w:tblStyle w:val="af2"/>
        <w:tblW w:w="14657" w:type="dxa"/>
        <w:tblInd w:w="360" w:type="dxa"/>
        <w:tblLook w:val="04A0" w:firstRow="1" w:lastRow="0" w:firstColumn="1" w:lastColumn="0" w:noHBand="0" w:noVBand="1"/>
      </w:tblPr>
      <w:tblGrid>
        <w:gridCol w:w="3997"/>
        <w:gridCol w:w="1988"/>
        <w:gridCol w:w="2140"/>
        <w:gridCol w:w="2177"/>
        <w:gridCol w:w="2178"/>
        <w:gridCol w:w="2177"/>
      </w:tblGrid>
      <w:tr w:rsidR="008D2E58" w:rsidRPr="002708E0" w14:paraId="4F9A8B67" w14:textId="77777777" w:rsidTr="003B4D91">
        <w:trPr>
          <w:trHeight w:val="311"/>
        </w:trPr>
        <w:tc>
          <w:tcPr>
            <w:tcW w:w="3997" w:type="dxa"/>
            <w:vMerge w:val="restart"/>
          </w:tcPr>
          <w:p w14:paraId="6AC2B612" w14:textId="77777777" w:rsidR="008D2E58" w:rsidRPr="002708E0" w:rsidRDefault="008D2E58" w:rsidP="008D2E58">
            <w:pPr>
              <w:jc w:val="both"/>
              <w:rPr>
                <w:rFonts w:eastAsia="Calibri"/>
              </w:rPr>
            </w:pPr>
          </w:p>
        </w:tc>
        <w:tc>
          <w:tcPr>
            <w:tcW w:w="4128" w:type="dxa"/>
            <w:gridSpan w:val="2"/>
          </w:tcPr>
          <w:p w14:paraId="4ACFBD8F" w14:textId="759C3702" w:rsidR="008D2E58" w:rsidRPr="002708E0" w:rsidRDefault="001D4AE6" w:rsidP="00B048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</w:t>
            </w:r>
          </w:p>
        </w:tc>
        <w:tc>
          <w:tcPr>
            <w:tcW w:w="4355" w:type="dxa"/>
            <w:gridSpan w:val="2"/>
          </w:tcPr>
          <w:p w14:paraId="1EA7FBCE" w14:textId="1D054D6B" w:rsidR="008D2E58" w:rsidRPr="002708E0" w:rsidRDefault="008D2E58" w:rsidP="001D4AE6">
            <w:pPr>
              <w:jc w:val="center"/>
              <w:rPr>
                <w:rFonts w:eastAsia="Calibri"/>
              </w:rPr>
            </w:pPr>
            <w:r w:rsidRPr="002708E0">
              <w:rPr>
                <w:rFonts w:eastAsia="Calibri"/>
              </w:rPr>
              <w:t>202</w:t>
            </w:r>
            <w:r w:rsidR="001D4AE6">
              <w:rPr>
                <w:rFonts w:eastAsia="Calibri"/>
              </w:rPr>
              <w:t>4</w:t>
            </w:r>
          </w:p>
        </w:tc>
        <w:tc>
          <w:tcPr>
            <w:tcW w:w="2177" w:type="dxa"/>
          </w:tcPr>
          <w:p w14:paraId="2D73D40C" w14:textId="6054F368" w:rsidR="008D2E58" w:rsidRPr="002708E0" w:rsidRDefault="008D2E58" w:rsidP="001D4AE6">
            <w:pPr>
              <w:jc w:val="center"/>
              <w:rPr>
                <w:rFonts w:eastAsia="Calibri"/>
              </w:rPr>
            </w:pPr>
            <w:r w:rsidRPr="002708E0">
              <w:rPr>
                <w:rFonts w:eastAsia="Calibri"/>
              </w:rPr>
              <w:t>202</w:t>
            </w:r>
            <w:r w:rsidR="001D4AE6">
              <w:rPr>
                <w:rFonts w:eastAsia="Calibri"/>
              </w:rPr>
              <w:t>5</w:t>
            </w:r>
          </w:p>
        </w:tc>
      </w:tr>
      <w:tr w:rsidR="008D2E58" w:rsidRPr="002708E0" w14:paraId="6F094022" w14:textId="77777777" w:rsidTr="003B4D91">
        <w:trPr>
          <w:trHeight w:val="311"/>
        </w:trPr>
        <w:tc>
          <w:tcPr>
            <w:tcW w:w="3997" w:type="dxa"/>
            <w:vMerge/>
          </w:tcPr>
          <w:p w14:paraId="76E2CD59" w14:textId="77777777" w:rsidR="008D2E58" w:rsidRPr="002708E0" w:rsidRDefault="008D2E58" w:rsidP="008D2E58">
            <w:pPr>
              <w:jc w:val="both"/>
              <w:rPr>
                <w:rFonts w:eastAsia="Calibri"/>
              </w:rPr>
            </w:pPr>
          </w:p>
        </w:tc>
        <w:tc>
          <w:tcPr>
            <w:tcW w:w="1988" w:type="dxa"/>
          </w:tcPr>
          <w:p w14:paraId="75ECD4DA" w14:textId="77777777" w:rsidR="008D2E58" w:rsidRPr="002708E0" w:rsidRDefault="008D2E58" w:rsidP="008D2E58">
            <w:pPr>
              <w:jc w:val="center"/>
              <w:rPr>
                <w:rFonts w:eastAsia="Calibri"/>
              </w:rPr>
            </w:pPr>
            <w:r w:rsidRPr="002708E0">
              <w:rPr>
                <w:rFonts w:eastAsia="Calibri"/>
              </w:rPr>
              <w:t>план</w:t>
            </w:r>
          </w:p>
        </w:tc>
        <w:tc>
          <w:tcPr>
            <w:tcW w:w="2140" w:type="dxa"/>
          </w:tcPr>
          <w:p w14:paraId="19AEA369" w14:textId="77777777" w:rsidR="008D2E58" w:rsidRPr="002708E0" w:rsidRDefault="008D2E58" w:rsidP="008D2E58">
            <w:pPr>
              <w:jc w:val="center"/>
              <w:rPr>
                <w:rFonts w:eastAsia="Calibri"/>
              </w:rPr>
            </w:pPr>
            <w:r w:rsidRPr="002708E0">
              <w:rPr>
                <w:rFonts w:eastAsia="Calibri"/>
              </w:rPr>
              <w:t>факт</w:t>
            </w:r>
          </w:p>
        </w:tc>
        <w:tc>
          <w:tcPr>
            <w:tcW w:w="2177" w:type="dxa"/>
          </w:tcPr>
          <w:p w14:paraId="5BBFC27E" w14:textId="77777777" w:rsidR="008D2E58" w:rsidRPr="002708E0" w:rsidRDefault="008D2E58" w:rsidP="008D2E58">
            <w:pPr>
              <w:jc w:val="center"/>
              <w:rPr>
                <w:rFonts w:eastAsia="Calibri"/>
              </w:rPr>
            </w:pPr>
            <w:r w:rsidRPr="002708E0">
              <w:rPr>
                <w:rFonts w:eastAsia="Calibri"/>
              </w:rPr>
              <w:t>план</w:t>
            </w:r>
          </w:p>
        </w:tc>
        <w:tc>
          <w:tcPr>
            <w:tcW w:w="2178" w:type="dxa"/>
          </w:tcPr>
          <w:p w14:paraId="66954353" w14:textId="77777777" w:rsidR="008D2E58" w:rsidRPr="002708E0" w:rsidRDefault="008D2E58" w:rsidP="008D2E58">
            <w:pPr>
              <w:jc w:val="center"/>
              <w:rPr>
                <w:rFonts w:eastAsia="Calibri"/>
              </w:rPr>
            </w:pPr>
            <w:r w:rsidRPr="002708E0">
              <w:rPr>
                <w:rFonts w:eastAsia="Calibri"/>
              </w:rPr>
              <w:t>факт</w:t>
            </w:r>
          </w:p>
        </w:tc>
        <w:tc>
          <w:tcPr>
            <w:tcW w:w="2177" w:type="dxa"/>
          </w:tcPr>
          <w:p w14:paraId="0744A20B" w14:textId="77777777" w:rsidR="008D2E58" w:rsidRPr="002708E0" w:rsidRDefault="008D2E58" w:rsidP="008D2E58">
            <w:pPr>
              <w:jc w:val="center"/>
              <w:rPr>
                <w:rFonts w:eastAsia="Calibri"/>
              </w:rPr>
            </w:pPr>
            <w:r w:rsidRPr="002708E0">
              <w:rPr>
                <w:rFonts w:eastAsia="Calibri"/>
              </w:rPr>
              <w:t>план</w:t>
            </w:r>
          </w:p>
        </w:tc>
      </w:tr>
      <w:tr w:rsidR="001D4AE6" w:rsidRPr="002708E0" w14:paraId="2E199222" w14:textId="77777777" w:rsidTr="008D2E58">
        <w:trPr>
          <w:trHeight w:val="983"/>
        </w:trPr>
        <w:tc>
          <w:tcPr>
            <w:tcW w:w="3997" w:type="dxa"/>
          </w:tcPr>
          <w:p w14:paraId="50EE44C6" w14:textId="2603D5FD" w:rsidR="001D4AE6" w:rsidRPr="002708E0" w:rsidRDefault="001D4AE6" w:rsidP="00B048EA">
            <w:pPr>
              <w:rPr>
                <w:rFonts w:eastAsia="Calibri"/>
              </w:rPr>
            </w:pPr>
            <w:r w:rsidRPr="002708E0">
              <w:rPr>
                <w:rFonts w:eastAsia="Calibri"/>
              </w:rPr>
              <w:t>Количество коллективов, имеющих почетное звание «</w:t>
            </w:r>
            <w:proofErr w:type="gramStart"/>
            <w:r w:rsidRPr="002708E0">
              <w:rPr>
                <w:rFonts w:eastAsia="Calibri"/>
              </w:rPr>
              <w:t>народный</w:t>
            </w:r>
            <w:proofErr w:type="gramEnd"/>
            <w:r w:rsidRPr="002708E0">
              <w:rPr>
                <w:rFonts w:eastAsia="Calibri"/>
              </w:rPr>
              <w:t>, образцовый»</w:t>
            </w:r>
          </w:p>
        </w:tc>
        <w:tc>
          <w:tcPr>
            <w:tcW w:w="1988" w:type="dxa"/>
          </w:tcPr>
          <w:p w14:paraId="5FD13379" w14:textId="0A6181FE" w:rsidR="001D4AE6" w:rsidRPr="002708E0" w:rsidRDefault="001D4AE6" w:rsidP="00B048EA">
            <w:pPr>
              <w:jc w:val="center"/>
              <w:rPr>
                <w:rFonts w:eastAsia="Calibri"/>
              </w:rPr>
            </w:pPr>
            <w:r w:rsidRPr="002708E0">
              <w:rPr>
                <w:rFonts w:eastAsia="Calibri"/>
              </w:rPr>
              <w:t>10</w:t>
            </w:r>
          </w:p>
        </w:tc>
        <w:tc>
          <w:tcPr>
            <w:tcW w:w="2140" w:type="dxa"/>
          </w:tcPr>
          <w:p w14:paraId="59C4A5B1" w14:textId="77777777" w:rsidR="001D4AE6" w:rsidRPr="002708E0" w:rsidRDefault="001D4AE6" w:rsidP="001D4AE6">
            <w:pPr>
              <w:jc w:val="center"/>
              <w:rPr>
                <w:rFonts w:eastAsia="Calibri"/>
              </w:rPr>
            </w:pPr>
            <w:r w:rsidRPr="002708E0">
              <w:rPr>
                <w:rFonts w:eastAsia="Calibri"/>
              </w:rPr>
              <w:t>10</w:t>
            </w:r>
          </w:p>
          <w:p w14:paraId="77B09719" w14:textId="360AB892" w:rsidR="001D4AE6" w:rsidRPr="002708E0" w:rsidRDefault="001D4AE6" w:rsidP="00B048EA">
            <w:pPr>
              <w:jc w:val="center"/>
              <w:rPr>
                <w:rFonts w:eastAsia="Calibri"/>
              </w:rPr>
            </w:pPr>
          </w:p>
        </w:tc>
        <w:tc>
          <w:tcPr>
            <w:tcW w:w="2177" w:type="dxa"/>
          </w:tcPr>
          <w:p w14:paraId="4CA19ABC" w14:textId="62CB64B5" w:rsidR="001D4AE6" w:rsidRPr="002708E0" w:rsidRDefault="001D4AE6" w:rsidP="00B048EA">
            <w:pPr>
              <w:jc w:val="center"/>
              <w:rPr>
                <w:rFonts w:eastAsia="Calibri"/>
              </w:rPr>
            </w:pPr>
            <w:r w:rsidRPr="002708E0">
              <w:rPr>
                <w:rFonts w:eastAsia="Calibri"/>
              </w:rPr>
              <w:t>10</w:t>
            </w:r>
          </w:p>
        </w:tc>
        <w:tc>
          <w:tcPr>
            <w:tcW w:w="2178" w:type="dxa"/>
          </w:tcPr>
          <w:p w14:paraId="21D3AE42" w14:textId="77777777" w:rsidR="001D4AE6" w:rsidRPr="002708E0" w:rsidRDefault="001D4AE6" w:rsidP="00B048EA">
            <w:pPr>
              <w:jc w:val="center"/>
              <w:rPr>
                <w:rFonts w:eastAsia="Calibri"/>
              </w:rPr>
            </w:pPr>
            <w:r w:rsidRPr="002708E0">
              <w:rPr>
                <w:rFonts w:eastAsia="Calibri"/>
              </w:rPr>
              <w:t>10</w:t>
            </w:r>
          </w:p>
          <w:p w14:paraId="6EB9F37D" w14:textId="667D3AF1" w:rsidR="001D4AE6" w:rsidRPr="002708E0" w:rsidRDefault="001D4AE6" w:rsidP="00B048EA">
            <w:pPr>
              <w:jc w:val="center"/>
              <w:rPr>
                <w:rFonts w:eastAsia="Calibri"/>
              </w:rPr>
            </w:pPr>
          </w:p>
        </w:tc>
        <w:tc>
          <w:tcPr>
            <w:tcW w:w="2177" w:type="dxa"/>
          </w:tcPr>
          <w:p w14:paraId="78404EB7" w14:textId="230E4CDF" w:rsidR="001D4AE6" w:rsidRPr="002708E0" w:rsidRDefault="001D4AE6" w:rsidP="00B048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  <w:p w14:paraId="6EBEF067" w14:textId="31940F2D" w:rsidR="001D4AE6" w:rsidRPr="002708E0" w:rsidRDefault="001D4AE6" w:rsidP="00B048EA">
            <w:pPr>
              <w:jc w:val="center"/>
              <w:rPr>
                <w:rFonts w:eastAsia="Calibri"/>
              </w:rPr>
            </w:pPr>
          </w:p>
        </w:tc>
      </w:tr>
      <w:tr w:rsidR="001D4AE6" w:rsidRPr="002708E0" w14:paraId="04DB8073" w14:textId="77777777" w:rsidTr="003B4D91">
        <w:trPr>
          <w:trHeight w:val="1231"/>
        </w:trPr>
        <w:tc>
          <w:tcPr>
            <w:tcW w:w="3997" w:type="dxa"/>
          </w:tcPr>
          <w:p w14:paraId="2607FFCA" w14:textId="67A7CCDB" w:rsidR="001D4AE6" w:rsidRPr="002708E0" w:rsidRDefault="001D4AE6" w:rsidP="00B048EA">
            <w:pPr>
              <w:rPr>
                <w:rFonts w:eastAsia="Calibri"/>
              </w:rPr>
            </w:pPr>
            <w:r w:rsidRPr="002708E0">
              <w:rPr>
                <w:rFonts w:eastAsia="Calibri"/>
              </w:rPr>
              <w:t>Количество участников коллективов, имеющих почетное звание «народный, образцовый»</w:t>
            </w:r>
          </w:p>
        </w:tc>
        <w:tc>
          <w:tcPr>
            <w:tcW w:w="1988" w:type="dxa"/>
          </w:tcPr>
          <w:p w14:paraId="1BECAF44" w14:textId="68156EE2" w:rsidR="001D4AE6" w:rsidRPr="002708E0" w:rsidRDefault="001D4AE6" w:rsidP="00B048EA">
            <w:pPr>
              <w:jc w:val="center"/>
              <w:rPr>
                <w:rFonts w:eastAsia="Calibri"/>
              </w:rPr>
            </w:pPr>
            <w:r w:rsidRPr="002708E0">
              <w:rPr>
                <w:rFonts w:eastAsia="Calibri"/>
              </w:rPr>
              <w:t>199</w:t>
            </w:r>
          </w:p>
        </w:tc>
        <w:tc>
          <w:tcPr>
            <w:tcW w:w="2140" w:type="dxa"/>
          </w:tcPr>
          <w:p w14:paraId="620C9719" w14:textId="194BD069" w:rsidR="001D4AE6" w:rsidRPr="002708E0" w:rsidRDefault="001D4AE6" w:rsidP="00B048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199</w:t>
            </w:r>
          </w:p>
        </w:tc>
        <w:tc>
          <w:tcPr>
            <w:tcW w:w="2177" w:type="dxa"/>
          </w:tcPr>
          <w:p w14:paraId="180D7A4B" w14:textId="23D77BB0" w:rsidR="001D4AE6" w:rsidRPr="002708E0" w:rsidRDefault="001D4AE6" w:rsidP="00B048EA">
            <w:pPr>
              <w:jc w:val="center"/>
              <w:rPr>
                <w:rFonts w:eastAsia="Calibri"/>
              </w:rPr>
            </w:pPr>
            <w:r w:rsidRPr="002708E0">
              <w:rPr>
                <w:rFonts w:eastAsia="Calibri"/>
              </w:rPr>
              <w:t>199</w:t>
            </w:r>
          </w:p>
        </w:tc>
        <w:tc>
          <w:tcPr>
            <w:tcW w:w="2178" w:type="dxa"/>
          </w:tcPr>
          <w:p w14:paraId="58194B6A" w14:textId="3F1093BC" w:rsidR="001D4AE6" w:rsidRPr="002708E0" w:rsidRDefault="001D4AE6" w:rsidP="00B048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199</w:t>
            </w:r>
          </w:p>
        </w:tc>
        <w:tc>
          <w:tcPr>
            <w:tcW w:w="2177" w:type="dxa"/>
          </w:tcPr>
          <w:p w14:paraId="5D6EF5E0" w14:textId="5C1C5D1A" w:rsidR="001D4AE6" w:rsidRPr="002708E0" w:rsidRDefault="001D4AE6" w:rsidP="00B048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210</w:t>
            </w:r>
          </w:p>
        </w:tc>
      </w:tr>
    </w:tbl>
    <w:p w14:paraId="124E8647" w14:textId="6FF63C35" w:rsidR="00AF0983" w:rsidRPr="002708E0" w:rsidRDefault="00AF0983" w:rsidP="00477E18">
      <w:pPr>
        <w:pStyle w:val="ab"/>
        <w:ind w:left="1080"/>
        <w:rPr>
          <w:sz w:val="28"/>
          <w:szCs w:val="28"/>
        </w:rPr>
      </w:pPr>
    </w:p>
    <w:p w14:paraId="5470B2BE" w14:textId="0285F5AC" w:rsidR="00565127" w:rsidRPr="002708E0" w:rsidRDefault="00565127" w:rsidP="00477E18">
      <w:pPr>
        <w:pStyle w:val="ab"/>
        <w:ind w:left="1080"/>
        <w:rPr>
          <w:sz w:val="28"/>
          <w:szCs w:val="28"/>
        </w:rPr>
      </w:pPr>
    </w:p>
    <w:p w14:paraId="682E885F" w14:textId="5C3289E4" w:rsidR="00565127" w:rsidRPr="002708E0" w:rsidRDefault="00565127" w:rsidP="00477E18">
      <w:pPr>
        <w:pStyle w:val="ab"/>
        <w:ind w:left="1080"/>
        <w:rPr>
          <w:sz w:val="28"/>
          <w:szCs w:val="28"/>
        </w:rPr>
      </w:pPr>
    </w:p>
    <w:p w14:paraId="19E0D775" w14:textId="61B65EFF" w:rsidR="00565127" w:rsidRPr="002708E0" w:rsidRDefault="00565127" w:rsidP="00477E18">
      <w:pPr>
        <w:pStyle w:val="ab"/>
        <w:ind w:left="1080"/>
        <w:rPr>
          <w:sz w:val="28"/>
          <w:szCs w:val="28"/>
        </w:rPr>
      </w:pPr>
    </w:p>
    <w:p w14:paraId="08778C34" w14:textId="77777777" w:rsidR="00565127" w:rsidRPr="00F87C9F" w:rsidRDefault="00565127" w:rsidP="00F87C9F">
      <w:pPr>
        <w:pStyle w:val="ab"/>
        <w:rPr>
          <w:b/>
          <w:sz w:val="28"/>
          <w:szCs w:val="28"/>
        </w:rPr>
      </w:pPr>
    </w:p>
    <w:p w14:paraId="08F71C24" w14:textId="1CD8F448" w:rsidR="00477E18" w:rsidRPr="002708E0" w:rsidRDefault="005C6241" w:rsidP="00F13688">
      <w:pPr>
        <w:pStyle w:val="ab"/>
        <w:numPr>
          <w:ilvl w:val="0"/>
          <w:numId w:val="1"/>
        </w:numPr>
        <w:rPr>
          <w:sz w:val="28"/>
          <w:szCs w:val="28"/>
        </w:rPr>
      </w:pPr>
      <w:r w:rsidRPr="002708E0">
        <w:rPr>
          <w:sz w:val="28"/>
          <w:szCs w:val="28"/>
        </w:rPr>
        <w:lastRenderedPageBreak/>
        <w:t xml:space="preserve">Организация и проведение </w:t>
      </w:r>
      <w:r w:rsidRPr="002708E0">
        <w:rPr>
          <w:b/>
          <w:sz w:val="28"/>
          <w:szCs w:val="28"/>
        </w:rPr>
        <w:t>районных</w:t>
      </w:r>
      <w:r w:rsidRPr="002708E0">
        <w:rPr>
          <w:sz w:val="28"/>
          <w:szCs w:val="28"/>
        </w:rPr>
        <w:t xml:space="preserve"> мероприятий и проектов</w:t>
      </w:r>
    </w:p>
    <w:p w14:paraId="5883C236" w14:textId="77777777" w:rsidR="005C6241" w:rsidRPr="002708E0" w:rsidRDefault="005C6241" w:rsidP="005C6241">
      <w:pPr>
        <w:pStyle w:val="ab"/>
        <w:ind w:left="1080"/>
        <w:rPr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5648"/>
        <w:gridCol w:w="1984"/>
        <w:gridCol w:w="2381"/>
        <w:gridCol w:w="2693"/>
      </w:tblGrid>
      <w:tr w:rsidR="00A81B6F" w:rsidRPr="002708E0" w14:paraId="3FD8BEEA" w14:textId="77777777" w:rsidTr="008A1B28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A4C26" w14:textId="51583650" w:rsidR="00A81B6F" w:rsidRPr="002708E0" w:rsidRDefault="00C6273E" w:rsidP="00A81B6F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Направление Задача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82F4A" w14:textId="2E0AF6F5" w:rsidR="00A81B6F" w:rsidRPr="002708E0" w:rsidRDefault="00A81B6F" w:rsidP="00CD4AFF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 xml:space="preserve">Наименование </w:t>
            </w:r>
            <w:r w:rsidR="00CD4AFF" w:rsidRPr="002708E0">
              <w:rPr>
                <w:b/>
                <w:sz w:val="28"/>
                <w:szCs w:val="28"/>
              </w:rPr>
              <w:t>районных мероприятий (проектов)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AE96B" w14:textId="77777777" w:rsidR="00A81B6F" w:rsidRPr="002708E0" w:rsidRDefault="00A81B6F" w:rsidP="00A81B6F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AF46" w14:textId="77777777" w:rsidR="00A81B6F" w:rsidRPr="002708E0" w:rsidRDefault="006457B5" w:rsidP="00A81B6F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25DE94" w14:textId="77777777" w:rsidR="00A81B6F" w:rsidRPr="002708E0" w:rsidRDefault="00A81B6F" w:rsidP="00A81B6F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330EA3" w:rsidRPr="002708E0" w14:paraId="42E8AB7A" w14:textId="77777777" w:rsidTr="008A1B28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CC97" w14:textId="7FAC7505" w:rsidR="00330EA3" w:rsidRPr="002708E0" w:rsidRDefault="008D25A5" w:rsidP="008D25A5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Проведение районных фестивалей, в том числе направленных на развитие жанров самодеятельного народного творчества, в рамках Муниципального задания: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8410" w14:textId="1D59FBB1" w:rsidR="008D25A5" w:rsidRPr="002708E0" w:rsidRDefault="00F37A7B" w:rsidP="008D25A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ф</w:t>
            </w:r>
            <w:r w:rsidR="008D25A5" w:rsidRPr="002708E0">
              <w:rPr>
                <w:sz w:val="28"/>
                <w:szCs w:val="28"/>
              </w:rPr>
              <w:t xml:space="preserve">естиваль солдатской и патриотической песни  </w:t>
            </w:r>
          </w:p>
          <w:p w14:paraId="2C3FF81C" w14:textId="77777777" w:rsidR="003D7447" w:rsidRPr="002708E0" w:rsidRDefault="003D7447" w:rsidP="003D744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Смотр-конкурс народного творчества «Шире круг»</w:t>
            </w:r>
          </w:p>
          <w:p w14:paraId="571A0C99" w14:textId="387EDAC1" w:rsidR="008D25A5" w:rsidRPr="002708E0" w:rsidRDefault="008D25A5" w:rsidP="008D25A5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Фестиваль детского творчества «Утренняя звезда»</w:t>
            </w:r>
          </w:p>
          <w:p w14:paraId="7DCEC09B" w14:textId="2BE0038E" w:rsidR="002210A9" w:rsidRPr="002708E0" w:rsidRDefault="008D25A5" w:rsidP="008D25A5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Патриотический фестиваль «Я люблю тебя, Россия!» </w:t>
            </w:r>
          </w:p>
          <w:p w14:paraId="1A4D6693" w14:textId="28252966" w:rsidR="008D25A5" w:rsidRPr="002708E0" w:rsidRDefault="008D25A5" w:rsidP="008D25A5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Фестиваль молодежного творчества «AРТ»</w:t>
            </w:r>
          </w:p>
          <w:p w14:paraId="1717142F" w14:textId="47D6464B" w:rsidR="00685A26" w:rsidRPr="002708E0" w:rsidRDefault="00685A26" w:rsidP="008D25A5">
            <w:pPr>
              <w:pStyle w:val="ab"/>
              <w:rPr>
                <w:sz w:val="28"/>
                <w:szCs w:val="28"/>
              </w:rPr>
            </w:pPr>
          </w:p>
          <w:p w14:paraId="2BFE8C8F" w14:textId="342B0D71" w:rsidR="002210A9" w:rsidRPr="002708E0" w:rsidRDefault="008D25A5" w:rsidP="008D25A5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Фестиваль семейного творчества «Музыка в нашем доме»</w:t>
            </w:r>
          </w:p>
          <w:p w14:paraId="242E31BC" w14:textId="035EDD5E" w:rsidR="002F4C17" w:rsidRPr="002708E0" w:rsidRDefault="002F4840" w:rsidP="008D25A5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Межнациональный фестиваль в Ермаковском районе «Мы вместе»</w:t>
            </w:r>
          </w:p>
          <w:p w14:paraId="3603A3D3" w14:textId="77777777" w:rsidR="003D61B5" w:rsidRPr="002708E0" w:rsidRDefault="003D61B5" w:rsidP="003D61B5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Фестиваль театрального творчества «Мельпомена»</w:t>
            </w:r>
          </w:p>
          <w:p w14:paraId="649E58DA" w14:textId="77777777" w:rsidR="009772C5" w:rsidRPr="002708E0" w:rsidRDefault="009772C5" w:rsidP="009772C5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Вокальный конкурс «Гармония» </w:t>
            </w:r>
          </w:p>
          <w:p w14:paraId="5B67A228" w14:textId="071CA3B3" w:rsidR="003D7447" w:rsidRPr="002708E0" w:rsidRDefault="002F4C17" w:rsidP="003D61B5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Фотоконкурс «Взгляд»</w:t>
            </w:r>
            <w:r w:rsidR="009772C5" w:rsidRPr="002708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E6BA" w14:textId="217A531D" w:rsidR="00843CEC" w:rsidRPr="002708E0" w:rsidRDefault="00FB58E4" w:rsidP="00843CEC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февраля</w:t>
            </w:r>
            <w:r w:rsidR="003D61B5" w:rsidRPr="002708E0">
              <w:rPr>
                <w:sz w:val="28"/>
                <w:szCs w:val="28"/>
              </w:rPr>
              <w:t xml:space="preserve"> </w:t>
            </w:r>
            <w:r w:rsidR="00E44CAA" w:rsidRPr="002708E0">
              <w:rPr>
                <w:sz w:val="28"/>
                <w:szCs w:val="28"/>
              </w:rPr>
              <w:t xml:space="preserve"> </w:t>
            </w:r>
            <w:r w:rsidR="00843CEC" w:rsidRPr="002708E0">
              <w:rPr>
                <w:sz w:val="28"/>
                <w:szCs w:val="28"/>
              </w:rPr>
              <w:t xml:space="preserve"> </w:t>
            </w:r>
          </w:p>
          <w:p w14:paraId="784159CB" w14:textId="7E1EBB1A" w:rsidR="003D7447" w:rsidRPr="002708E0" w:rsidRDefault="003D7447" w:rsidP="00843CEC">
            <w:pPr>
              <w:pStyle w:val="ab"/>
              <w:rPr>
                <w:sz w:val="28"/>
                <w:szCs w:val="28"/>
              </w:rPr>
            </w:pPr>
          </w:p>
          <w:p w14:paraId="7BFCC61C" w14:textId="261467DB" w:rsidR="003D7447" w:rsidRPr="002708E0" w:rsidRDefault="003D7447" w:rsidP="00843CEC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Апрель</w:t>
            </w:r>
          </w:p>
          <w:p w14:paraId="2CE130B5" w14:textId="77777777" w:rsidR="00843CEC" w:rsidRPr="002708E0" w:rsidRDefault="00843CEC" w:rsidP="00843CEC">
            <w:pPr>
              <w:pStyle w:val="ab"/>
              <w:rPr>
                <w:sz w:val="28"/>
                <w:szCs w:val="28"/>
              </w:rPr>
            </w:pPr>
          </w:p>
          <w:p w14:paraId="56166000" w14:textId="77777777" w:rsidR="00843CEC" w:rsidRPr="002708E0" w:rsidRDefault="00843CEC" w:rsidP="00843CEC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1 июня</w:t>
            </w:r>
          </w:p>
          <w:p w14:paraId="09ACFAF3" w14:textId="1E6BF59B" w:rsidR="00D07583" w:rsidRPr="002708E0" w:rsidRDefault="00D07583" w:rsidP="00843CEC">
            <w:pPr>
              <w:pStyle w:val="ab"/>
              <w:rPr>
                <w:sz w:val="28"/>
                <w:szCs w:val="28"/>
              </w:rPr>
            </w:pPr>
          </w:p>
          <w:p w14:paraId="093BF19E" w14:textId="77777777" w:rsidR="00843CEC" w:rsidRPr="002708E0" w:rsidRDefault="00843CEC" w:rsidP="00843CEC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12 июня</w:t>
            </w:r>
          </w:p>
          <w:p w14:paraId="75367F75" w14:textId="4BF52BC3" w:rsidR="002210A9" w:rsidRPr="002708E0" w:rsidRDefault="002210A9" w:rsidP="00843CEC">
            <w:pPr>
              <w:pStyle w:val="ab"/>
              <w:rPr>
                <w:sz w:val="28"/>
                <w:szCs w:val="28"/>
              </w:rPr>
            </w:pPr>
          </w:p>
          <w:p w14:paraId="3B66C452" w14:textId="72F9D1EB" w:rsidR="00843CEC" w:rsidRPr="002708E0" w:rsidRDefault="00FB58E4" w:rsidP="00843CEC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июня</w:t>
            </w:r>
          </w:p>
          <w:p w14:paraId="0113F7B1" w14:textId="02538B15" w:rsidR="00685A26" w:rsidRPr="002708E0" w:rsidRDefault="00685A26" w:rsidP="00843CEC">
            <w:pPr>
              <w:pStyle w:val="ab"/>
              <w:rPr>
                <w:sz w:val="28"/>
                <w:szCs w:val="28"/>
              </w:rPr>
            </w:pPr>
          </w:p>
          <w:p w14:paraId="708648B7" w14:textId="53AB488C" w:rsidR="00843CEC" w:rsidRPr="002708E0" w:rsidRDefault="00FB58E4" w:rsidP="00843CEC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июля</w:t>
            </w:r>
          </w:p>
          <w:p w14:paraId="3931905C" w14:textId="77777777" w:rsidR="00187AD9" w:rsidRPr="002708E0" w:rsidRDefault="00187AD9" w:rsidP="00843CEC">
            <w:pPr>
              <w:pStyle w:val="ab"/>
              <w:rPr>
                <w:sz w:val="28"/>
                <w:szCs w:val="28"/>
              </w:rPr>
            </w:pPr>
          </w:p>
          <w:p w14:paraId="1FC995DD" w14:textId="3D1E71D0" w:rsidR="00187AD9" w:rsidRPr="002708E0" w:rsidRDefault="00FB58E4" w:rsidP="00843CEC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июля</w:t>
            </w:r>
          </w:p>
          <w:p w14:paraId="50C4A300" w14:textId="5CFD9A4C" w:rsidR="002210A9" w:rsidRPr="002708E0" w:rsidRDefault="002210A9" w:rsidP="00843CEC">
            <w:pPr>
              <w:pStyle w:val="ab"/>
              <w:rPr>
                <w:sz w:val="28"/>
                <w:szCs w:val="28"/>
              </w:rPr>
            </w:pPr>
          </w:p>
          <w:p w14:paraId="7C48DF99" w14:textId="3132DAC9" w:rsidR="00843CEC" w:rsidRDefault="00843CEC" w:rsidP="00843CEC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Ноябрь </w:t>
            </w:r>
          </w:p>
          <w:p w14:paraId="5401146C" w14:textId="77777777" w:rsidR="00FB58E4" w:rsidRPr="002708E0" w:rsidRDefault="00FB58E4" w:rsidP="00843CEC">
            <w:pPr>
              <w:pStyle w:val="ab"/>
              <w:rPr>
                <w:sz w:val="28"/>
                <w:szCs w:val="28"/>
              </w:rPr>
            </w:pPr>
          </w:p>
          <w:p w14:paraId="07002458" w14:textId="6D43335D" w:rsidR="003D7447" w:rsidRPr="002708E0" w:rsidRDefault="009772C5" w:rsidP="00843CEC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Декабрь </w:t>
            </w:r>
          </w:p>
          <w:p w14:paraId="31C4C88D" w14:textId="2D07B17A" w:rsidR="00330EA3" w:rsidRPr="002708E0" w:rsidRDefault="009772C5" w:rsidP="00843CEC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68AB" w14:textId="0588074F" w:rsidR="00330EA3" w:rsidRPr="002708E0" w:rsidRDefault="00D07583" w:rsidP="00A81B6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ЕРДК</w:t>
            </w:r>
          </w:p>
          <w:p w14:paraId="5A77159E" w14:textId="6CD34CB5" w:rsidR="008400AC" w:rsidRPr="002708E0" w:rsidRDefault="008400AC" w:rsidP="009772C5">
            <w:pPr>
              <w:pStyle w:val="ab"/>
              <w:rPr>
                <w:sz w:val="28"/>
                <w:szCs w:val="28"/>
              </w:rPr>
            </w:pPr>
          </w:p>
          <w:p w14:paraId="0C204393" w14:textId="6C2354A4" w:rsidR="003D7447" w:rsidRPr="002708E0" w:rsidRDefault="003D7447" w:rsidP="00A81B6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22730ECB" w14:textId="77777777" w:rsidR="003D7447" w:rsidRPr="002708E0" w:rsidRDefault="003D7447" w:rsidP="00A81B6F">
            <w:pPr>
              <w:pStyle w:val="ab"/>
              <w:rPr>
                <w:sz w:val="28"/>
                <w:szCs w:val="28"/>
              </w:rPr>
            </w:pPr>
          </w:p>
          <w:p w14:paraId="0ADA9C2B" w14:textId="09FDEC24" w:rsidR="00D07583" w:rsidRPr="002708E0" w:rsidRDefault="002708E0" w:rsidP="00A81B6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400AC" w:rsidRPr="002708E0">
              <w:rPr>
                <w:sz w:val="28"/>
                <w:szCs w:val="28"/>
              </w:rPr>
              <w:t>тадион с.Ермаковское</w:t>
            </w:r>
          </w:p>
          <w:p w14:paraId="0814A06F" w14:textId="71BBF617" w:rsidR="00D07583" w:rsidRPr="002708E0" w:rsidRDefault="002708E0" w:rsidP="00A81B6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400AC" w:rsidRPr="002708E0">
              <w:rPr>
                <w:sz w:val="28"/>
                <w:szCs w:val="28"/>
              </w:rPr>
              <w:t>тадион с.Ермаковское</w:t>
            </w:r>
          </w:p>
          <w:p w14:paraId="6A7FBCEE" w14:textId="06CC10DE" w:rsidR="00D07583" w:rsidRPr="002708E0" w:rsidRDefault="002708E0" w:rsidP="00A81B6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400AC" w:rsidRPr="002708E0">
              <w:rPr>
                <w:sz w:val="28"/>
                <w:szCs w:val="28"/>
              </w:rPr>
              <w:t>тадион с.Ермаковское</w:t>
            </w:r>
          </w:p>
          <w:p w14:paraId="22A54283" w14:textId="11F5D9AF" w:rsidR="00D07583" w:rsidRPr="002708E0" w:rsidRDefault="002708E0" w:rsidP="00A81B6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400AC" w:rsidRPr="002708E0">
              <w:rPr>
                <w:sz w:val="28"/>
                <w:szCs w:val="28"/>
              </w:rPr>
              <w:t>тадион с.Ермаковское</w:t>
            </w:r>
          </w:p>
          <w:p w14:paraId="5215520C" w14:textId="6DE8AF78" w:rsidR="00685A26" w:rsidRPr="002708E0" w:rsidRDefault="002708E0" w:rsidP="002F484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F4840" w:rsidRPr="002708E0">
              <w:rPr>
                <w:sz w:val="28"/>
                <w:szCs w:val="28"/>
              </w:rPr>
              <w:t xml:space="preserve">тадион </w:t>
            </w:r>
            <w:proofErr w:type="spellStart"/>
            <w:r w:rsidR="002F4840" w:rsidRPr="002708E0">
              <w:rPr>
                <w:sz w:val="28"/>
                <w:szCs w:val="28"/>
              </w:rPr>
              <w:t>с</w:t>
            </w:r>
            <w:proofErr w:type="gramStart"/>
            <w:r w:rsidR="002F4840" w:rsidRPr="002708E0">
              <w:rPr>
                <w:sz w:val="28"/>
                <w:szCs w:val="28"/>
              </w:rPr>
              <w:t>.Е</w:t>
            </w:r>
            <w:proofErr w:type="gramEnd"/>
            <w:r w:rsidR="002F4840" w:rsidRPr="002708E0">
              <w:rPr>
                <w:sz w:val="28"/>
                <w:szCs w:val="28"/>
              </w:rPr>
              <w:t>рмаковское</w:t>
            </w:r>
            <w:proofErr w:type="spellEnd"/>
          </w:p>
          <w:p w14:paraId="41E3BE53" w14:textId="0DF0474B" w:rsidR="003D7447" w:rsidRPr="002708E0" w:rsidRDefault="009772C5" w:rsidP="002F484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48796799" w14:textId="77777777" w:rsidR="00FB58E4" w:rsidRDefault="00FB58E4" w:rsidP="002F4840">
            <w:pPr>
              <w:pStyle w:val="ab"/>
              <w:rPr>
                <w:sz w:val="28"/>
                <w:szCs w:val="28"/>
              </w:rPr>
            </w:pPr>
          </w:p>
          <w:p w14:paraId="72800034" w14:textId="77777777" w:rsidR="009772C5" w:rsidRPr="002708E0" w:rsidRDefault="009772C5" w:rsidP="002F484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654E91E7" w14:textId="25E1BDEB" w:rsidR="009772C5" w:rsidRPr="002708E0" w:rsidRDefault="009772C5" w:rsidP="002F484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C84EDF" w14:textId="77777777" w:rsidR="002210A9" w:rsidRPr="002708E0" w:rsidRDefault="002210A9" w:rsidP="002210A9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</w:t>
            </w:r>
          </w:p>
          <w:p w14:paraId="531F9FA8" w14:textId="77777777" w:rsidR="002210A9" w:rsidRPr="002708E0" w:rsidRDefault="002210A9" w:rsidP="002210A9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</w:p>
          <w:p w14:paraId="12402C1A" w14:textId="2E100C75" w:rsidR="002210A9" w:rsidRPr="002708E0" w:rsidRDefault="002210A9" w:rsidP="002210A9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Гогорева Т.Н.</w:t>
            </w:r>
          </w:p>
        </w:tc>
      </w:tr>
      <w:tr w:rsidR="00025F35" w:rsidRPr="002708E0" w14:paraId="060E4552" w14:textId="77777777" w:rsidTr="008A1B28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4EA7" w14:textId="19F5797D" w:rsidR="00025F35" w:rsidRPr="002708E0" w:rsidRDefault="00025F35" w:rsidP="00330EA3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Выставки </w:t>
            </w:r>
            <w:r w:rsidR="003D61B5" w:rsidRPr="002708E0">
              <w:rPr>
                <w:sz w:val="28"/>
                <w:szCs w:val="28"/>
              </w:rPr>
              <w:t>(</w:t>
            </w:r>
            <w:r w:rsidR="00D85E59" w:rsidRPr="002708E0">
              <w:rPr>
                <w:sz w:val="28"/>
                <w:szCs w:val="28"/>
              </w:rPr>
              <w:t xml:space="preserve">в том числе </w:t>
            </w:r>
            <w:r w:rsidR="003D61B5" w:rsidRPr="002708E0">
              <w:rPr>
                <w:sz w:val="28"/>
                <w:szCs w:val="28"/>
              </w:rPr>
              <w:t>по Муниципальному</w:t>
            </w:r>
            <w:r w:rsidRPr="002708E0">
              <w:rPr>
                <w:sz w:val="28"/>
                <w:szCs w:val="28"/>
              </w:rPr>
              <w:t xml:space="preserve"> заданию)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9DE4" w14:textId="6BB626AA" w:rsidR="00747F6A" w:rsidRDefault="00FB58E4" w:rsidP="00187AD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действующие с</w:t>
            </w:r>
            <w:r w:rsidR="00747F6A">
              <w:rPr>
                <w:sz w:val="28"/>
                <w:szCs w:val="28"/>
              </w:rPr>
              <w:t>тационарные выставки и экспозиции:</w:t>
            </w:r>
          </w:p>
          <w:p w14:paraId="7D9B3C72" w14:textId="1EC25AA3" w:rsidR="00187AD9" w:rsidRPr="002708E0" w:rsidRDefault="00FB58E4" w:rsidP="00187AD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7AD9" w:rsidRPr="002708E0">
              <w:rPr>
                <w:sz w:val="28"/>
                <w:szCs w:val="28"/>
              </w:rPr>
              <w:t>Экспозиция «Флора и фауна Ермаковского района»</w:t>
            </w:r>
          </w:p>
          <w:p w14:paraId="757820F3" w14:textId="211BDB29" w:rsidR="00FB58E4" w:rsidRDefault="00FB58E4" w:rsidP="00187AD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C34DD">
              <w:rPr>
                <w:sz w:val="28"/>
                <w:szCs w:val="28"/>
              </w:rPr>
              <w:t xml:space="preserve">Экспозиция </w:t>
            </w:r>
            <w:r w:rsidR="00AC34DD" w:rsidRPr="00AC34DD">
              <w:rPr>
                <w:sz w:val="28"/>
                <w:szCs w:val="28"/>
              </w:rPr>
              <w:t>«Комната ра</w:t>
            </w:r>
            <w:r w:rsidR="00AC34DD">
              <w:rPr>
                <w:sz w:val="28"/>
                <w:szCs w:val="28"/>
              </w:rPr>
              <w:t>ботника культуры 1960-х годов»</w:t>
            </w:r>
          </w:p>
          <w:p w14:paraId="026E9993" w14:textId="44B3735C" w:rsidR="00AC34DD" w:rsidRDefault="00FB58E4" w:rsidP="00187AD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C34DD">
              <w:rPr>
                <w:sz w:val="28"/>
                <w:szCs w:val="28"/>
              </w:rPr>
              <w:t>Выставка</w:t>
            </w:r>
            <w:r w:rsidR="00AC34DD" w:rsidRPr="00AC34DD">
              <w:rPr>
                <w:sz w:val="28"/>
                <w:szCs w:val="28"/>
              </w:rPr>
              <w:t xml:space="preserve"> «Предметы быта и промысла жителей </w:t>
            </w:r>
            <w:proofErr w:type="spellStart"/>
            <w:r w:rsidR="00AC34DD" w:rsidRPr="00AC34DD">
              <w:rPr>
                <w:sz w:val="28"/>
                <w:szCs w:val="28"/>
              </w:rPr>
              <w:t>Уси</w:t>
            </w:r>
            <w:r w:rsidR="00AC34DD">
              <w:rPr>
                <w:sz w:val="28"/>
                <w:szCs w:val="28"/>
              </w:rPr>
              <w:t>нских</w:t>
            </w:r>
            <w:proofErr w:type="spellEnd"/>
            <w:r w:rsidR="00AC34DD">
              <w:rPr>
                <w:sz w:val="28"/>
                <w:szCs w:val="28"/>
              </w:rPr>
              <w:t xml:space="preserve"> селений: пер. пол. XX в.»</w:t>
            </w:r>
          </w:p>
          <w:p w14:paraId="6BEE2E1A" w14:textId="77777777" w:rsidR="00FB58E4" w:rsidRDefault="00FB58E4" w:rsidP="00187AD9">
            <w:pPr>
              <w:pStyle w:val="ab"/>
              <w:rPr>
                <w:sz w:val="28"/>
                <w:szCs w:val="28"/>
              </w:rPr>
            </w:pPr>
          </w:p>
          <w:p w14:paraId="2606EBA0" w14:textId="335D647E" w:rsidR="001C3582" w:rsidRDefault="00FB58E4" w:rsidP="00187AD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AC34DD" w:rsidRPr="00AC34DD">
              <w:rPr>
                <w:sz w:val="28"/>
                <w:szCs w:val="28"/>
              </w:rPr>
              <w:t>Выставка «Дома</w:t>
            </w:r>
            <w:r w:rsidR="001C3582">
              <w:rPr>
                <w:sz w:val="28"/>
                <w:szCs w:val="28"/>
              </w:rPr>
              <w:t xml:space="preserve">шняя утварь </w:t>
            </w:r>
            <w:proofErr w:type="spellStart"/>
            <w:r w:rsidR="001C3582">
              <w:rPr>
                <w:sz w:val="28"/>
                <w:szCs w:val="28"/>
              </w:rPr>
              <w:t>усинских</w:t>
            </w:r>
            <w:proofErr w:type="spellEnd"/>
            <w:r w:rsidR="001C3582">
              <w:rPr>
                <w:sz w:val="28"/>
                <w:szCs w:val="28"/>
              </w:rPr>
              <w:t xml:space="preserve"> тувинцев»</w:t>
            </w:r>
          </w:p>
          <w:p w14:paraId="2F611840" w14:textId="20E507F9" w:rsidR="00AC34DD" w:rsidRDefault="00FB58E4" w:rsidP="00187AD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C3582" w:rsidRPr="001C3582">
              <w:rPr>
                <w:sz w:val="28"/>
                <w:szCs w:val="28"/>
              </w:rPr>
              <w:t xml:space="preserve">Выставка </w:t>
            </w:r>
            <w:r w:rsidR="00AC34DD" w:rsidRPr="00AC34DD">
              <w:rPr>
                <w:sz w:val="28"/>
                <w:szCs w:val="28"/>
              </w:rPr>
              <w:t>«Архео</w:t>
            </w:r>
            <w:r w:rsidR="001C3582">
              <w:rPr>
                <w:sz w:val="28"/>
                <w:szCs w:val="28"/>
              </w:rPr>
              <w:t xml:space="preserve">логия </w:t>
            </w:r>
            <w:proofErr w:type="spellStart"/>
            <w:r w:rsidR="001C3582">
              <w:rPr>
                <w:sz w:val="28"/>
                <w:szCs w:val="28"/>
              </w:rPr>
              <w:t>Усинской</w:t>
            </w:r>
            <w:proofErr w:type="spellEnd"/>
            <w:r w:rsidR="001C3582">
              <w:rPr>
                <w:sz w:val="28"/>
                <w:szCs w:val="28"/>
              </w:rPr>
              <w:t xml:space="preserve"> долины»</w:t>
            </w:r>
            <w:r w:rsidR="00AC34DD" w:rsidRPr="00AC34DD">
              <w:rPr>
                <w:sz w:val="28"/>
                <w:szCs w:val="28"/>
              </w:rPr>
              <w:t xml:space="preserve"> </w:t>
            </w:r>
          </w:p>
          <w:p w14:paraId="23524786" w14:textId="77777777" w:rsidR="001C3582" w:rsidRDefault="001C3582" w:rsidP="00187AD9">
            <w:pPr>
              <w:pStyle w:val="ab"/>
              <w:rPr>
                <w:sz w:val="28"/>
                <w:szCs w:val="28"/>
              </w:rPr>
            </w:pPr>
          </w:p>
          <w:p w14:paraId="04DF728C" w14:textId="0D6F98E7" w:rsidR="00AC34DD" w:rsidRDefault="00FB58E4" w:rsidP="00187AD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C34DD">
              <w:rPr>
                <w:sz w:val="28"/>
                <w:szCs w:val="28"/>
              </w:rPr>
              <w:t xml:space="preserve">Экспозиция </w:t>
            </w:r>
            <w:r w:rsidR="00AC34DD" w:rsidRPr="00AC34DD">
              <w:rPr>
                <w:sz w:val="28"/>
                <w:szCs w:val="28"/>
              </w:rPr>
              <w:t>«Кабинет председателя</w:t>
            </w:r>
            <w:r w:rsidR="001C3582">
              <w:rPr>
                <w:sz w:val="28"/>
                <w:szCs w:val="28"/>
              </w:rPr>
              <w:t xml:space="preserve"> райисполкома Усинского района»</w:t>
            </w:r>
            <w:r w:rsidR="00AC34DD" w:rsidRPr="00AC34DD">
              <w:rPr>
                <w:sz w:val="28"/>
                <w:szCs w:val="28"/>
              </w:rPr>
              <w:t xml:space="preserve"> </w:t>
            </w:r>
          </w:p>
          <w:p w14:paraId="390329C1" w14:textId="0D49874D" w:rsidR="00371BAD" w:rsidRDefault="00FB58E4" w:rsidP="00187AD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C34DD">
              <w:rPr>
                <w:sz w:val="28"/>
                <w:szCs w:val="28"/>
              </w:rPr>
              <w:t>Выставка «Усинское – село пограничное»</w:t>
            </w:r>
          </w:p>
          <w:p w14:paraId="4AB04C23" w14:textId="40A003D3" w:rsidR="00747F6A" w:rsidRDefault="00747F6A" w:rsidP="00187AD9">
            <w:pPr>
              <w:pStyle w:val="ab"/>
              <w:rPr>
                <w:sz w:val="28"/>
                <w:szCs w:val="28"/>
              </w:rPr>
            </w:pPr>
          </w:p>
          <w:p w14:paraId="3BC4395A" w14:textId="77777777" w:rsidR="006007FE" w:rsidRDefault="006007FE" w:rsidP="006007FE">
            <w:pPr>
              <w:pStyle w:val="ab"/>
              <w:rPr>
                <w:sz w:val="28"/>
                <w:szCs w:val="28"/>
              </w:rPr>
            </w:pPr>
            <w:r w:rsidRPr="006007FE">
              <w:rPr>
                <w:sz w:val="28"/>
                <w:szCs w:val="28"/>
              </w:rPr>
              <w:t>Выставка Исайкиной «Рождение шедевра»</w:t>
            </w:r>
          </w:p>
          <w:p w14:paraId="797AF7D4" w14:textId="77777777" w:rsidR="00FB58E4" w:rsidRPr="006007FE" w:rsidRDefault="00FB58E4" w:rsidP="006007FE">
            <w:pPr>
              <w:pStyle w:val="ab"/>
              <w:rPr>
                <w:sz w:val="28"/>
                <w:szCs w:val="28"/>
              </w:rPr>
            </w:pPr>
          </w:p>
          <w:p w14:paraId="71D8FF2B" w14:textId="77777777" w:rsidR="006007FE" w:rsidRDefault="006007FE" w:rsidP="006007FE">
            <w:pPr>
              <w:pStyle w:val="ab"/>
              <w:rPr>
                <w:sz w:val="28"/>
                <w:szCs w:val="28"/>
              </w:rPr>
            </w:pPr>
            <w:r w:rsidRPr="006007FE">
              <w:rPr>
                <w:sz w:val="28"/>
                <w:szCs w:val="28"/>
              </w:rPr>
              <w:t>Мини - выставка кукол ручной работы</w:t>
            </w:r>
          </w:p>
          <w:p w14:paraId="4A633A46" w14:textId="77777777" w:rsidR="00FB58E4" w:rsidRPr="006007FE" w:rsidRDefault="00FB58E4" w:rsidP="006007FE">
            <w:pPr>
              <w:pStyle w:val="ab"/>
              <w:rPr>
                <w:sz w:val="28"/>
                <w:szCs w:val="28"/>
              </w:rPr>
            </w:pPr>
          </w:p>
          <w:p w14:paraId="2CC20DC8" w14:textId="77777777" w:rsidR="006007FE" w:rsidRDefault="006007FE" w:rsidP="006007FE">
            <w:pPr>
              <w:pStyle w:val="ab"/>
              <w:rPr>
                <w:sz w:val="28"/>
                <w:szCs w:val="28"/>
              </w:rPr>
            </w:pPr>
            <w:r w:rsidRPr="006007FE">
              <w:rPr>
                <w:sz w:val="28"/>
                <w:szCs w:val="28"/>
              </w:rPr>
              <w:t xml:space="preserve">Мини - выставка берестяных изделий </w:t>
            </w:r>
          </w:p>
          <w:p w14:paraId="6AF1959D" w14:textId="77777777" w:rsidR="00FB58E4" w:rsidRPr="006007FE" w:rsidRDefault="00FB58E4" w:rsidP="006007FE">
            <w:pPr>
              <w:pStyle w:val="ab"/>
              <w:rPr>
                <w:sz w:val="28"/>
                <w:szCs w:val="28"/>
              </w:rPr>
            </w:pPr>
          </w:p>
          <w:p w14:paraId="2B97808F" w14:textId="6A511EFA" w:rsidR="006007FE" w:rsidRPr="006007FE" w:rsidRDefault="00F37A7B" w:rsidP="006007F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ДПТ и традиционных ремё</w:t>
            </w:r>
            <w:r w:rsidR="006007FE" w:rsidRPr="006007FE">
              <w:rPr>
                <w:sz w:val="28"/>
                <w:szCs w:val="28"/>
              </w:rPr>
              <w:t>сел «Сохраняя традиции»</w:t>
            </w:r>
          </w:p>
          <w:p w14:paraId="6E2BABB0" w14:textId="451E3BAE" w:rsidR="006007FE" w:rsidRPr="006007FE" w:rsidRDefault="00FB58E4" w:rsidP="006007F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к 20-тилетию</w:t>
            </w:r>
            <w:r w:rsidR="006007FE" w:rsidRPr="006007FE">
              <w:rPr>
                <w:sz w:val="28"/>
                <w:szCs w:val="28"/>
              </w:rPr>
              <w:t xml:space="preserve"> природного парка </w:t>
            </w:r>
            <w:proofErr w:type="spellStart"/>
            <w:r w:rsidR="006007FE" w:rsidRPr="006007FE">
              <w:rPr>
                <w:sz w:val="28"/>
                <w:szCs w:val="28"/>
              </w:rPr>
              <w:t>Ергаки</w:t>
            </w:r>
            <w:proofErr w:type="spellEnd"/>
          </w:p>
          <w:p w14:paraId="1C66728E" w14:textId="77777777" w:rsidR="006007FE" w:rsidRPr="006007FE" w:rsidRDefault="006007FE" w:rsidP="006007FE">
            <w:pPr>
              <w:pStyle w:val="ab"/>
              <w:rPr>
                <w:sz w:val="28"/>
                <w:szCs w:val="28"/>
              </w:rPr>
            </w:pPr>
            <w:r w:rsidRPr="006007FE">
              <w:rPr>
                <w:sz w:val="28"/>
                <w:szCs w:val="28"/>
              </w:rPr>
              <w:t xml:space="preserve">Выставка – память «Знать и помнить» к 80- </w:t>
            </w:r>
            <w:proofErr w:type="spellStart"/>
            <w:r w:rsidRPr="006007FE">
              <w:rPr>
                <w:sz w:val="28"/>
                <w:szCs w:val="28"/>
              </w:rPr>
              <w:t>летию</w:t>
            </w:r>
            <w:proofErr w:type="spellEnd"/>
            <w:r w:rsidRPr="006007FE">
              <w:rPr>
                <w:sz w:val="28"/>
                <w:szCs w:val="28"/>
              </w:rPr>
              <w:t xml:space="preserve"> Победы </w:t>
            </w:r>
          </w:p>
          <w:p w14:paraId="21456F8E" w14:textId="77777777" w:rsidR="006007FE" w:rsidRPr="006007FE" w:rsidRDefault="006007FE" w:rsidP="006007FE">
            <w:pPr>
              <w:pStyle w:val="ab"/>
              <w:rPr>
                <w:sz w:val="28"/>
                <w:szCs w:val="28"/>
              </w:rPr>
            </w:pPr>
            <w:r w:rsidRPr="006007FE">
              <w:rPr>
                <w:sz w:val="28"/>
                <w:szCs w:val="28"/>
              </w:rPr>
              <w:t>Выставка предметов быта «Русская изба»</w:t>
            </w:r>
          </w:p>
          <w:p w14:paraId="7FD55660" w14:textId="77777777" w:rsidR="006007FE" w:rsidRPr="006007FE" w:rsidRDefault="006007FE" w:rsidP="006007FE">
            <w:pPr>
              <w:pStyle w:val="ab"/>
              <w:rPr>
                <w:sz w:val="28"/>
                <w:szCs w:val="28"/>
              </w:rPr>
            </w:pPr>
            <w:r w:rsidRPr="006007FE">
              <w:rPr>
                <w:sz w:val="28"/>
                <w:szCs w:val="28"/>
              </w:rPr>
              <w:t>Выставка картин из фонда МВЦ</w:t>
            </w:r>
          </w:p>
          <w:p w14:paraId="365F9F21" w14:textId="77777777" w:rsidR="006007FE" w:rsidRDefault="006007FE" w:rsidP="006007FE">
            <w:pPr>
              <w:pStyle w:val="ab"/>
              <w:rPr>
                <w:sz w:val="28"/>
                <w:szCs w:val="28"/>
              </w:rPr>
            </w:pPr>
            <w:r w:rsidRPr="006007FE">
              <w:rPr>
                <w:sz w:val="28"/>
                <w:szCs w:val="28"/>
              </w:rPr>
              <w:t>Выставка «Виниловые воспоминания», посвященная Дню виниловой пластинки</w:t>
            </w:r>
          </w:p>
          <w:p w14:paraId="45241F09" w14:textId="3EAD7084" w:rsidR="00FB58E4" w:rsidRDefault="00747F6A" w:rsidP="00747F6A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Районная выставка мастеров-</w:t>
            </w:r>
            <w:r w:rsidRPr="006007FE">
              <w:rPr>
                <w:sz w:val="28"/>
                <w:szCs w:val="28"/>
              </w:rPr>
              <w:t>умельцев</w:t>
            </w:r>
            <w:r>
              <w:rPr>
                <w:sz w:val="28"/>
                <w:szCs w:val="28"/>
              </w:rPr>
              <w:t xml:space="preserve"> Ермаковского района</w:t>
            </w:r>
            <w:r w:rsidRPr="006007FE">
              <w:rPr>
                <w:sz w:val="28"/>
                <w:szCs w:val="28"/>
              </w:rPr>
              <w:t xml:space="preserve"> «Кочующая провинция»</w:t>
            </w:r>
          </w:p>
          <w:p w14:paraId="15C772F7" w14:textId="0B482B81" w:rsidR="00FB58E4" w:rsidRDefault="00FB58E4" w:rsidP="00747F6A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Цикл выставок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 xml:space="preserve"> и ДПИ «Творчество без границ»</w:t>
            </w:r>
          </w:p>
          <w:p w14:paraId="20B2C54A" w14:textId="77777777" w:rsidR="00747F6A" w:rsidRDefault="00747F6A" w:rsidP="006007FE">
            <w:pPr>
              <w:pStyle w:val="ab"/>
              <w:rPr>
                <w:sz w:val="28"/>
                <w:szCs w:val="28"/>
              </w:rPr>
            </w:pPr>
          </w:p>
          <w:p w14:paraId="3E7C5C7F" w14:textId="47CD0221" w:rsidR="003D61B5" w:rsidRPr="002708E0" w:rsidRDefault="003D61B5" w:rsidP="006007FE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3F91" w14:textId="77777777" w:rsidR="00FB58E4" w:rsidRDefault="00FB58E4" w:rsidP="00187AD9">
            <w:pPr>
              <w:pStyle w:val="ab"/>
              <w:rPr>
                <w:sz w:val="28"/>
                <w:szCs w:val="28"/>
              </w:rPr>
            </w:pPr>
          </w:p>
          <w:p w14:paraId="12F1889A" w14:textId="77777777" w:rsidR="00FB58E4" w:rsidRDefault="00FB58E4" w:rsidP="00187AD9">
            <w:pPr>
              <w:pStyle w:val="ab"/>
              <w:rPr>
                <w:sz w:val="28"/>
                <w:szCs w:val="28"/>
              </w:rPr>
            </w:pPr>
          </w:p>
          <w:p w14:paraId="709FC79E" w14:textId="4557DF8F" w:rsidR="00187AD9" w:rsidRDefault="00187AD9" w:rsidP="00187AD9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15CFD713" w14:textId="12E5B1CE" w:rsidR="00D85E59" w:rsidRPr="002708E0" w:rsidRDefault="00FB58E4" w:rsidP="004C4C4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14:paraId="7FA716EA" w14:textId="0CB70B0E" w:rsidR="001C3582" w:rsidRDefault="00D85E59" w:rsidP="004C4C4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2B6B940B" w14:textId="77777777" w:rsidR="00FB58E4" w:rsidRDefault="00FB58E4" w:rsidP="004C4C47">
            <w:pPr>
              <w:pStyle w:val="ab"/>
              <w:rPr>
                <w:sz w:val="28"/>
                <w:szCs w:val="28"/>
              </w:rPr>
            </w:pPr>
          </w:p>
          <w:p w14:paraId="35DECB56" w14:textId="24D7931E" w:rsidR="001C3582" w:rsidRPr="001C3582" w:rsidRDefault="00747F6A" w:rsidP="001C358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  <w:p w14:paraId="3292EECB" w14:textId="7D33BAA4" w:rsidR="001C3582" w:rsidRPr="001C3582" w:rsidRDefault="00747F6A" w:rsidP="001C358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14:paraId="360C200D" w14:textId="448C1020" w:rsidR="00D30D86" w:rsidRPr="001C3582" w:rsidRDefault="001C3582" w:rsidP="001C3582">
            <w:pPr>
              <w:pStyle w:val="ab"/>
              <w:rPr>
                <w:sz w:val="28"/>
                <w:szCs w:val="28"/>
              </w:rPr>
            </w:pPr>
            <w:r w:rsidRPr="001C3582">
              <w:rPr>
                <w:sz w:val="28"/>
                <w:szCs w:val="28"/>
              </w:rPr>
              <w:t>В течение года</w:t>
            </w:r>
          </w:p>
          <w:p w14:paraId="21D7FEAD" w14:textId="7AA8693C" w:rsidR="001C3582" w:rsidRPr="001C3582" w:rsidRDefault="001C3582" w:rsidP="001C3582">
            <w:pPr>
              <w:pStyle w:val="ab"/>
              <w:rPr>
                <w:sz w:val="28"/>
                <w:szCs w:val="28"/>
              </w:rPr>
            </w:pPr>
            <w:r w:rsidRPr="001C3582">
              <w:rPr>
                <w:sz w:val="28"/>
                <w:szCs w:val="28"/>
              </w:rPr>
              <w:t xml:space="preserve">В течение </w:t>
            </w:r>
            <w:r w:rsidR="00FB58E4">
              <w:rPr>
                <w:sz w:val="28"/>
                <w:szCs w:val="28"/>
              </w:rPr>
              <w:t>года</w:t>
            </w:r>
          </w:p>
          <w:p w14:paraId="72FD63C9" w14:textId="700135D4" w:rsidR="00FB58E4" w:rsidRPr="00FB58E4" w:rsidRDefault="00FB58E4" w:rsidP="00FB58E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14:paraId="7DEA0117" w14:textId="5BFF4471" w:rsidR="00FB58E4" w:rsidRDefault="00FB58E4" w:rsidP="00FB58E4">
            <w:pPr>
              <w:pStyle w:val="ab"/>
              <w:rPr>
                <w:sz w:val="28"/>
                <w:szCs w:val="28"/>
              </w:rPr>
            </w:pPr>
            <w:r w:rsidRPr="00FB58E4">
              <w:rPr>
                <w:sz w:val="28"/>
                <w:szCs w:val="28"/>
              </w:rPr>
              <w:t xml:space="preserve">Январь </w:t>
            </w:r>
            <w:r>
              <w:rPr>
                <w:sz w:val="28"/>
                <w:szCs w:val="28"/>
              </w:rPr>
              <w:t>–</w:t>
            </w:r>
            <w:r w:rsidRPr="00FB58E4">
              <w:rPr>
                <w:sz w:val="28"/>
                <w:szCs w:val="28"/>
              </w:rPr>
              <w:t xml:space="preserve"> май</w:t>
            </w:r>
          </w:p>
          <w:p w14:paraId="5BBF7089" w14:textId="77777777" w:rsidR="00FB58E4" w:rsidRPr="00FB58E4" w:rsidRDefault="00FB58E4" w:rsidP="00FB58E4">
            <w:pPr>
              <w:pStyle w:val="ab"/>
              <w:rPr>
                <w:sz w:val="28"/>
                <w:szCs w:val="28"/>
              </w:rPr>
            </w:pPr>
          </w:p>
          <w:p w14:paraId="1538BEED" w14:textId="77777777" w:rsidR="00FB58E4" w:rsidRPr="00FB58E4" w:rsidRDefault="00FB58E4" w:rsidP="00FB58E4">
            <w:pPr>
              <w:pStyle w:val="ab"/>
              <w:rPr>
                <w:sz w:val="28"/>
                <w:szCs w:val="28"/>
              </w:rPr>
            </w:pPr>
            <w:r w:rsidRPr="00FB58E4">
              <w:rPr>
                <w:sz w:val="28"/>
                <w:szCs w:val="28"/>
              </w:rPr>
              <w:t>Июнь - декабрь</w:t>
            </w:r>
          </w:p>
          <w:p w14:paraId="7650234B" w14:textId="51059DD2" w:rsidR="00FB58E4" w:rsidRPr="00FB58E4" w:rsidRDefault="00FB58E4" w:rsidP="00FB58E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- февраль</w:t>
            </w:r>
          </w:p>
          <w:p w14:paraId="7B66DE44" w14:textId="1290A09C" w:rsidR="00FB58E4" w:rsidRDefault="00FB58E4" w:rsidP="00FB58E4">
            <w:pPr>
              <w:pStyle w:val="ab"/>
              <w:rPr>
                <w:sz w:val="28"/>
                <w:szCs w:val="28"/>
              </w:rPr>
            </w:pPr>
            <w:r w:rsidRPr="00FB58E4">
              <w:rPr>
                <w:sz w:val="28"/>
                <w:szCs w:val="28"/>
              </w:rPr>
              <w:t xml:space="preserve">Март </w:t>
            </w:r>
            <w:r>
              <w:rPr>
                <w:sz w:val="28"/>
                <w:szCs w:val="28"/>
              </w:rPr>
              <w:t>–</w:t>
            </w:r>
            <w:r w:rsidRPr="00FB58E4">
              <w:rPr>
                <w:sz w:val="28"/>
                <w:szCs w:val="28"/>
              </w:rPr>
              <w:t xml:space="preserve"> апрель</w:t>
            </w:r>
          </w:p>
          <w:p w14:paraId="5F846FCF" w14:textId="77777777" w:rsidR="00FB58E4" w:rsidRPr="00FB58E4" w:rsidRDefault="00FB58E4" w:rsidP="00FB58E4">
            <w:pPr>
              <w:pStyle w:val="ab"/>
              <w:rPr>
                <w:sz w:val="28"/>
                <w:szCs w:val="28"/>
              </w:rPr>
            </w:pPr>
          </w:p>
          <w:p w14:paraId="3469D7CE" w14:textId="77777777" w:rsidR="00FB58E4" w:rsidRDefault="00FB58E4" w:rsidP="00FB58E4">
            <w:pPr>
              <w:pStyle w:val="ab"/>
              <w:rPr>
                <w:sz w:val="28"/>
                <w:szCs w:val="28"/>
              </w:rPr>
            </w:pPr>
            <w:r w:rsidRPr="00FB58E4">
              <w:rPr>
                <w:sz w:val="28"/>
                <w:szCs w:val="28"/>
              </w:rPr>
              <w:t>Май</w:t>
            </w:r>
          </w:p>
          <w:p w14:paraId="516E4348" w14:textId="77777777" w:rsidR="00FB58E4" w:rsidRPr="00FB58E4" w:rsidRDefault="00FB58E4" w:rsidP="00FB58E4">
            <w:pPr>
              <w:pStyle w:val="ab"/>
              <w:rPr>
                <w:sz w:val="28"/>
                <w:szCs w:val="28"/>
              </w:rPr>
            </w:pPr>
          </w:p>
          <w:p w14:paraId="5B88D27A" w14:textId="77777777" w:rsidR="00FB58E4" w:rsidRPr="00FB58E4" w:rsidRDefault="00FB58E4" w:rsidP="00FB58E4">
            <w:pPr>
              <w:pStyle w:val="ab"/>
              <w:rPr>
                <w:sz w:val="28"/>
                <w:szCs w:val="28"/>
              </w:rPr>
            </w:pPr>
            <w:r w:rsidRPr="00FB58E4">
              <w:rPr>
                <w:sz w:val="28"/>
                <w:szCs w:val="28"/>
              </w:rPr>
              <w:t>Июнь - август</w:t>
            </w:r>
          </w:p>
          <w:p w14:paraId="2AFF6797" w14:textId="77777777" w:rsidR="00FB58E4" w:rsidRPr="00FB58E4" w:rsidRDefault="00FB58E4" w:rsidP="00FB58E4">
            <w:pPr>
              <w:pStyle w:val="ab"/>
              <w:rPr>
                <w:sz w:val="28"/>
                <w:szCs w:val="28"/>
              </w:rPr>
            </w:pPr>
            <w:r w:rsidRPr="00FB58E4">
              <w:rPr>
                <w:sz w:val="28"/>
                <w:szCs w:val="28"/>
              </w:rPr>
              <w:t>Июнь - июль</w:t>
            </w:r>
          </w:p>
          <w:p w14:paraId="2335DA75" w14:textId="77777777" w:rsidR="00FB58E4" w:rsidRPr="00FB58E4" w:rsidRDefault="00FB58E4" w:rsidP="00FB58E4">
            <w:pPr>
              <w:pStyle w:val="ab"/>
              <w:rPr>
                <w:sz w:val="28"/>
                <w:szCs w:val="28"/>
              </w:rPr>
            </w:pPr>
            <w:r w:rsidRPr="00FB58E4">
              <w:rPr>
                <w:sz w:val="28"/>
                <w:szCs w:val="28"/>
              </w:rPr>
              <w:t>Август - сентябрь</w:t>
            </w:r>
          </w:p>
          <w:p w14:paraId="6AB9A5EA" w14:textId="77777777" w:rsidR="00685A26" w:rsidRDefault="00FB58E4" w:rsidP="00FB58E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14:paraId="0FD34F43" w14:textId="77777777" w:rsidR="00FB58E4" w:rsidRDefault="00FB58E4" w:rsidP="00FB58E4">
            <w:pPr>
              <w:pStyle w:val="ab"/>
              <w:rPr>
                <w:sz w:val="28"/>
                <w:szCs w:val="28"/>
              </w:rPr>
            </w:pPr>
          </w:p>
          <w:p w14:paraId="43F5497B" w14:textId="34A9F1B7" w:rsidR="00FB58E4" w:rsidRPr="002708E0" w:rsidRDefault="00FB58E4" w:rsidP="00FB58E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3723" w14:textId="77777777" w:rsidR="00FB58E4" w:rsidRDefault="00FB58E4" w:rsidP="00A81B6F">
            <w:pPr>
              <w:pStyle w:val="ab"/>
              <w:rPr>
                <w:sz w:val="28"/>
                <w:szCs w:val="28"/>
              </w:rPr>
            </w:pPr>
          </w:p>
          <w:p w14:paraId="70DA2695" w14:textId="77777777" w:rsidR="00FB58E4" w:rsidRDefault="00FB58E4" w:rsidP="00A81B6F">
            <w:pPr>
              <w:pStyle w:val="ab"/>
              <w:rPr>
                <w:sz w:val="28"/>
                <w:szCs w:val="28"/>
              </w:rPr>
            </w:pPr>
          </w:p>
          <w:p w14:paraId="3BFC78B1" w14:textId="77777777" w:rsidR="00025F35" w:rsidRPr="002708E0" w:rsidRDefault="00D07583" w:rsidP="00A81B6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МВЦ</w:t>
            </w:r>
          </w:p>
          <w:p w14:paraId="2955B622" w14:textId="77777777" w:rsidR="006007FE" w:rsidRPr="002708E0" w:rsidRDefault="006007FE" w:rsidP="00A81B6F">
            <w:pPr>
              <w:pStyle w:val="ab"/>
              <w:rPr>
                <w:sz w:val="28"/>
                <w:szCs w:val="28"/>
              </w:rPr>
            </w:pPr>
          </w:p>
          <w:p w14:paraId="73A7F035" w14:textId="10E2E815" w:rsidR="00747F6A" w:rsidRDefault="00371BAD" w:rsidP="00371BAD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МЦ </w:t>
            </w:r>
            <w:proofErr w:type="spellStart"/>
            <w:r w:rsidRPr="002708E0">
              <w:rPr>
                <w:sz w:val="28"/>
                <w:szCs w:val="28"/>
              </w:rPr>
              <w:t>с</w:t>
            </w:r>
            <w:proofErr w:type="gramStart"/>
            <w:r w:rsidRPr="002708E0">
              <w:rPr>
                <w:sz w:val="28"/>
                <w:szCs w:val="28"/>
              </w:rPr>
              <w:t>.В</w:t>
            </w:r>
            <w:proofErr w:type="gramEnd"/>
            <w:r w:rsidRPr="002708E0">
              <w:rPr>
                <w:sz w:val="28"/>
                <w:szCs w:val="28"/>
              </w:rPr>
              <w:t>ерхнеусинское</w:t>
            </w:r>
            <w:proofErr w:type="spellEnd"/>
          </w:p>
          <w:p w14:paraId="12F4406B" w14:textId="39AC7A40" w:rsidR="001C3582" w:rsidRDefault="001C3582" w:rsidP="00371BAD">
            <w:pPr>
              <w:pStyle w:val="ab"/>
              <w:rPr>
                <w:sz w:val="28"/>
                <w:szCs w:val="28"/>
              </w:rPr>
            </w:pPr>
            <w:r w:rsidRPr="001C3582">
              <w:rPr>
                <w:sz w:val="28"/>
                <w:szCs w:val="28"/>
              </w:rPr>
              <w:t xml:space="preserve">МЦ </w:t>
            </w:r>
            <w:proofErr w:type="spellStart"/>
            <w:r w:rsidRPr="001C3582">
              <w:rPr>
                <w:sz w:val="28"/>
                <w:szCs w:val="28"/>
              </w:rPr>
              <w:t>с</w:t>
            </w:r>
            <w:proofErr w:type="gramStart"/>
            <w:r w:rsidRPr="001C3582">
              <w:rPr>
                <w:sz w:val="28"/>
                <w:szCs w:val="28"/>
              </w:rPr>
              <w:t>.В</w:t>
            </w:r>
            <w:proofErr w:type="gramEnd"/>
            <w:r w:rsidRPr="001C3582">
              <w:rPr>
                <w:sz w:val="28"/>
                <w:szCs w:val="28"/>
              </w:rPr>
              <w:t>ерхнеусинское</w:t>
            </w:r>
            <w:proofErr w:type="spellEnd"/>
          </w:p>
          <w:p w14:paraId="591B3E24" w14:textId="77777777" w:rsidR="00FB58E4" w:rsidRPr="002708E0" w:rsidRDefault="00FB58E4" w:rsidP="00371BAD">
            <w:pPr>
              <w:pStyle w:val="ab"/>
              <w:rPr>
                <w:sz w:val="28"/>
                <w:szCs w:val="28"/>
              </w:rPr>
            </w:pPr>
          </w:p>
          <w:p w14:paraId="0B940887" w14:textId="2502FFE5" w:rsidR="002210A9" w:rsidRPr="002708E0" w:rsidRDefault="001C3582" w:rsidP="00A81B6F">
            <w:pPr>
              <w:pStyle w:val="ab"/>
              <w:rPr>
                <w:sz w:val="28"/>
                <w:szCs w:val="28"/>
              </w:rPr>
            </w:pPr>
            <w:r w:rsidRPr="001C3582">
              <w:rPr>
                <w:sz w:val="28"/>
                <w:szCs w:val="28"/>
              </w:rPr>
              <w:lastRenderedPageBreak/>
              <w:t>МЦ с</w:t>
            </w:r>
            <w:proofErr w:type="gramStart"/>
            <w:r w:rsidRPr="001C3582">
              <w:rPr>
                <w:sz w:val="28"/>
                <w:szCs w:val="28"/>
              </w:rPr>
              <w:t>.В</w:t>
            </w:r>
            <w:proofErr w:type="gramEnd"/>
            <w:r w:rsidRPr="001C3582">
              <w:rPr>
                <w:sz w:val="28"/>
                <w:szCs w:val="28"/>
              </w:rPr>
              <w:t>ерхнеусинское</w:t>
            </w:r>
          </w:p>
          <w:p w14:paraId="2D5B2297" w14:textId="6CEE70A2" w:rsidR="00371BAD" w:rsidRDefault="001C3582" w:rsidP="00A81B6F">
            <w:pPr>
              <w:pStyle w:val="ab"/>
              <w:rPr>
                <w:sz w:val="28"/>
                <w:szCs w:val="28"/>
              </w:rPr>
            </w:pPr>
            <w:r w:rsidRPr="001C3582">
              <w:rPr>
                <w:sz w:val="28"/>
                <w:szCs w:val="28"/>
              </w:rPr>
              <w:t>МЦ с.Верхнеусинское</w:t>
            </w:r>
          </w:p>
          <w:p w14:paraId="6AD9184F" w14:textId="4B7B9FFB" w:rsidR="001C3582" w:rsidRDefault="001C3582" w:rsidP="00A81B6F">
            <w:pPr>
              <w:pStyle w:val="ab"/>
              <w:rPr>
                <w:sz w:val="28"/>
                <w:szCs w:val="28"/>
              </w:rPr>
            </w:pPr>
            <w:r w:rsidRPr="001C3582">
              <w:rPr>
                <w:sz w:val="28"/>
                <w:szCs w:val="28"/>
              </w:rPr>
              <w:t>МЦ с.Верхнеусинское</w:t>
            </w:r>
          </w:p>
          <w:p w14:paraId="751FADE7" w14:textId="77777777" w:rsidR="00747F6A" w:rsidRDefault="00D30D86" w:rsidP="00A81B6F">
            <w:pPr>
              <w:pStyle w:val="ab"/>
              <w:rPr>
                <w:sz w:val="28"/>
                <w:szCs w:val="28"/>
              </w:rPr>
            </w:pPr>
            <w:r w:rsidRPr="00D30D86">
              <w:rPr>
                <w:sz w:val="28"/>
                <w:szCs w:val="28"/>
              </w:rPr>
              <w:t xml:space="preserve">МЦ </w:t>
            </w:r>
          </w:p>
          <w:p w14:paraId="79584732" w14:textId="29DA0CE6" w:rsidR="00747F6A" w:rsidRDefault="00D30D86" w:rsidP="00A81B6F">
            <w:pPr>
              <w:pStyle w:val="ab"/>
              <w:rPr>
                <w:sz w:val="28"/>
                <w:szCs w:val="28"/>
              </w:rPr>
            </w:pPr>
            <w:proofErr w:type="spellStart"/>
            <w:r w:rsidRPr="00D30D86">
              <w:rPr>
                <w:sz w:val="28"/>
                <w:szCs w:val="28"/>
              </w:rPr>
              <w:t>с</w:t>
            </w:r>
            <w:proofErr w:type="gramStart"/>
            <w:r w:rsidRPr="00D30D86">
              <w:rPr>
                <w:sz w:val="28"/>
                <w:szCs w:val="28"/>
              </w:rPr>
              <w:t>.В</w:t>
            </w:r>
            <w:proofErr w:type="gramEnd"/>
            <w:r w:rsidRPr="00D30D86">
              <w:rPr>
                <w:sz w:val="28"/>
                <w:szCs w:val="28"/>
              </w:rPr>
              <w:t>ерхнеусинское</w:t>
            </w:r>
            <w:proofErr w:type="spellEnd"/>
          </w:p>
          <w:p w14:paraId="358EE2FD" w14:textId="7B145E34" w:rsidR="00625106" w:rsidRDefault="00F94E56" w:rsidP="00A81B6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МВЦ</w:t>
            </w:r>
          </w:p>
          <w:p w14:paraId="7D827CEB" w14:textId="77777777" w:rsidR="00FB58E4" w:rsidRPr="002708E0" w:rsidRDefault="00FB58E4" w:rsidP="00A81B6F">
            <w:pPr>
              <w:pStyle w:val="ab"/>
              <w:rPr>
                <w:sz w:val="28"/>
                <w:szCs w:val="28"/>
              </w:rPr>
            </w:pPr>
          </w:p>
          <w:p w14:paraId="24404DE2" w14:textId="07A53D9A" w:rsidR="00625106" w:rsidRDefault="00FB58E4" w:rsidP="00D07583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МВЦ</w:t>
            </w:r>
          </w:p>
          <w:p w14:paraId="6938FD88" w14:textId="77777777" w:rsidR="00FB58E4" w:rsidRPr="002708E0" w:rsidRDefault="00FB58E4" w:rsidP="00D07583">
            <w:pPr>
              <w:pStyle w:val="ab"/>
              <w:rPr>
                <w:sz w:val="28"/>
                <w:szCs w:val="28"/>
              </w:rPr>
            </w:pPr>
          </w:p>
          <w:p w14:paraId="756CF8C8" w14:textId="77777777" w:rsidR="00D07583" w:rsidRPr="002708E0" w:rsidRDefault="00D07583" w:rsidP="00D07583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МВЦ</w:t>
            </w:r>
          </w:p>
          <w:p w14:paraId="2DCE84B9" w14:textId="77777777" w:rsidR="00371BAD" w:rsidRPr="002708E0" w:rsidRDefault="00371BAD" w:rsidP="00D07583">
            <w:pPr>
              <w:pStyle w:val="ab"/>
              <w:rPr>
                <w:sz w:val="28"/>
                <w:szCs w:val="28"/>
              </w:rPr>
            </w:pPr>
          </w:p>
          <w:p w14:paraId="79292B19" w14:textId="77777777" w:rsidR="00D07583" w:rsidRPr="002708E0" w:rsidRDefault="00D07583" w:rsidP="00D07583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МВЦ</w:t>
            </w:r>
          </w:p>
          <w:p w14:paraId="20A7E186" w14:textId="2AC4037B" w:rsidR="00187AD9" w:rsidRPr="002708E0" w:rsidRDefault="00187AD9" w:rsidP="00D07583">
            <w:pPr>
              <w:pStyle w:val="ab"/>
              <w:rPr>
                <w:sz w:val="28"/>
                <w:szCs w:val="28"/>
              </w:rPr>
            </w:pPr>
          </w:p>
          <w:p w14:paraId="28E79CBD" w14:textId="77777777" w:rsidR="00D07583" w:rsidRPr="002708E0" w:rsidRDefault="00D07583" w:rsidP="00D07583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МВЦ</w:t>
            </w:r>
          </w:p>
          <w:p w14:paraId="5874CF35" w14:textId="77777777" w:rsidR="00D07583" w:rsidRPr="002708E0" w:rsidRDefault="00D07583" w:rsidP="00D07583">
            <w:pPr>
              <w:pStyle w:val="ab"/>
              <w:rPr>
                <w:sz w:val="28"/>
                <w:szCs w:val="28"/>
              </w:rPr>
            </w:pPr>
          </w:p>
          <w:p w14:paraId="2ACDBEEF" w14:textId="4C6F0977" w:rsidR="00D07583" w:rsidRDefault="00D07583" w:rsidP="00D07583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МВЦ</w:t>
            </w:r>
          </w:p>
          <w:p w14:paraId="588C06B1" w14:textId="77777777" w:rsidR="00FB58E4" w:rsidRPr="002708E0" w:rsidRDefault="00FB58E4" w:rsidP="00D07583">
            <w:pPr>
              <w:pStyle w:val="ab"/>
              <w:rPr>
                <w:sz w:val="28"/>
                <w:szCs w:val="28"/>
              </w:rPr>
            </w:pPr>
          </w:p>
          <w:p w14:paraId="6C1EB301" w14:textId="0EE997E2" w:rsidR="00FB58E4" w:rsidRPr="00FB58E4" w:rsidRDefault="00FB58E4" w:rsidP="00FB58E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МВЦ</w:t>
            </w:r>
          </w:p>
          <w:p w14:paraId="7C50AD79" w14:textId="32747BF0" w:rsidR="00FB58E4" w:rsidRPr="00FB58E4" w:rsidRDefault="00FB58E4" w:rsidP="00FB58E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МВЦ</w:t>
            </w:r>
          </w:p>
          <w:p w14:paraId="3E1BF5C4" w14:textId="77777777" w:rsidR="00FB58E4" w:rsidRPr="00FB58E4" w:rsidRDefault="00FB58E4" w:rsidP="00FB58E4">
            <w:pPr>
              <w:pStyle w:val="ab"/>
              <w:rPr>
                <w:sz w:val="28"/>
                <w:szCs w:val="28"/>
              </w:rPr>
            </w:pPr>
            <w:r w:rsidRPr="00FB58E4">
              <w:rPr>
                <w:sz w:val="28"/>
                <w:szCs w:val="28"/>
              </w:rPr>
              <w:t>МВЦ</w:t>
            </w:r>
          </w:p>
          <w:p w14:paraId="51B02EF4" w14:textId="77777777" w:rsidR="00FB58E4" w:rsidRPr="00FB58E4" w:rsidRDefault="00FB58E4" w:rsidP="00FB58E4">
            <w:pPr>
              <w:pStyle w:val="ab"/>
              <w:rPr>
                <w:sz w:val="28"/>
                <w:szCs w:val="28"/>
              </w:rPr>
            </w:pPr>
          </w:p>
          <w:p w14:paraId="76AACD52" w14:textId="77777777" w:rsidR="00D07583" w:rsidRDefault="00FB58E4" w:rsidP="00FB58E4">
            <w:pPr>
              <w:pStyle w:val="ab"/>
              <w:rPr>
                <w:sz w:val="28"/>
                <w:szCs w:val="28"/>
              </w:rPr>
            </w:pPr>
            <w:r w:rsidRPr="00FB58E4">
              <w:rPr>
                <w:sz w:val="28"/>
                <w:szCs w:val="28"/>
              </w:rPr>
              <w:t>МВЦ</w:t>
            </w:r>
          </w:p>
          <w:p w14:paraId="1193CCCF" w14:textId="77777777" w:rsidR="00FB58E4" w:rsidRDefault="00FB58E4" w:rsidP="00FB58E4">
            <w:pPr>
              <w:pStyle w:val="ab"/>
              <w:rPr>
                <w:sz w:val="28"/>
                <w:szCs w:val="28"/>
              </w:rPr>
            </w:pPr>
          </w:p>
          <w:p w14:paraId="19585BFC" w14:textId="77777777" w:rsidR="00FB58E4" w:rsidRDefault="00FB58E4" w:rsidP="00FB58E4">
            <w:pPr>
              <w:pStyle w:val="ab"/>
              <w:rPr>
                <w:sz w:val="28"/>
                <w:szCs w:val="28"/>
              </w:rPr>
            </w:pPr>
          </w:p>
          <w:p w14:paraId="3410C941" w14:textId="0078E768" w:rsidR="00FB58E4" w:rsidRPr="002708E0" w:rsidRDefault="00FB58E4" w:rsidP="00FB58E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ЕЦКС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071F68" w14:textId="77777777" w:rsidR="00FB58E4" w:rsidRDefault="00FB58E4" w:rsidP="00A81B6F">
            <w:pPr>
              <w:pStyle w:val="ab"/>
              <w:rPr>
                <w:sz w:val="28"/>
                <w:szCs w:val="28"/>
              </w:rPr>
            </w:pPr>
          </w:p>
          <w:p w14:paraId="384CCD98" w14:textId="77777777" w:rsidR="00FB58E4" w:rsidRDefault="00FB58E4" w:rsidP="00A81B6F">
            <w:pPr>
              <w:pStyle w:val="ab"/>
              <w:rPr>
                <w:sz w:val="28"/>
                <w:szCs w:val="28"/>
              </w:rPr>
            </w:pPr>
          </w:p>
          <w:p w14:paraId="5FA0A221" w14:textId="175C4517" w:rsidR="00D07583" w:rsidRPr="002708E0" w:rsidRDefault="00D02646" w:rsidP="00A81B6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Сафарова Т.Ю.</w:t>
            </w:r>
          </w:p>
          <w:p w14:paraId="38724ABC" w14:textId="77777777" w:rsidR="006007FE" w:rsidRPr="002708E0" w:rsidRDefault="006007FE" w:rsidP="00A81B6F">
            <w:pPr>
              <w:pStyle w:val="ab"/>
              <w:rPr>
                <w:sz w:val="28"/>
                <w:szCs w:val="28"/>
              </w:rPr>
            </w:pPr>
          </w:p>
          <w:p w14:paraId="075A1AF6" w14:textId="5EA52B9B" w:rsidR="00D85E59" w:rsidRPr="002708E0" w:rsidRDefault="00D85E59" w:rsidP="00D0264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Екимов А.В.</w:t>
            </w:r>
          </w:p>
          <w:p w14:paraId="0C1A9A8E" w14:textId="77777777" w:rsidR="00747F6A" w:rsidRDefault="00747F6A" w:rsidP="00D02646">
            <w:pPr>
              <w:pStyle w:val="ab"/>
              <w:rPr>
                <w:sz w:val="28"/>
                <w:szCs w:val="28"/>
              </w:rPr>
            </w:pPr>
          </w:p>
          <w:p w14:paraId="2F95FA88" w14:textId="3FB74664" w:rsidR="001C3582" w:rsidRDefault="001C3582" w:rsidP="00D02646">
            <w:pPr>
              <w:pStyle w:val="ab"/>
              <w:rPr>
                <w:sz w:val="28"/>
                <w:szCs w:val="28"/>
              </w:rPr>
            </w:pPr>
            <w:r w:rsidRPr="001C3582">
              <w:rPr>
                <w:sz w:val="28"/>
                <w:szCs w:val="28"/>
              </w:rPr>
              <w:t>Екимов А.В.</w:t>
            </w:r>
          </w:p>
          <w:p w14:paraId="75144BF5" w14:textId="77777777" w:rsidR="001C3582" w:rsidRDefault="001C3582" w:rsidP="00D02646">
            <w:pPr>
              <w:pStyle w:val="ab"/>
              <w:rPr>
                <w:sz w:val="28"/>
                <w:szCs w:val="28"/>
              </w:rPr>
            </w:pPr>
          </w:p>
          <w:p w14:paraId="052BC43F" w14:textId="77777777" w:rsidR="00FB58E4" w:rsidRPr="002708E0" w:rsidRDefault="00FB58E4" w:rsidP="00D02646">
            <w:pPr>
              <w:pStyle w:val="ab"/>
              <w:rPr>
                <w:sz w:val="28"/>
                <w:szCs w:val="28"/>
              </w:rPr>
            </w:pPr>
          </w:p>
          <w:p w14:paraId="7DD4D17B" w14:textId="30A16855" w:rsidR="00625106" w:rsidRDefault="001C3582" w:rsidP="00625106">
            <w:pPr>
              <w:pStyle w:val="ab"/>
              <w:rPr>
                <w:sz w:val="28"/>
                <w:szCs w:val="28"/>
              </w:rPr>
            </w:pPr>
            <w:r w:rsidRPr="001C3582">
              <w:rPr>
                <w:sz w:val="28"/>
                <w:szCs w:val="28"/>
              </w:rPr>
              <w:lastRenderedPageBreak/>
              <w:t>Екимов А.В.</w:t>
            </w:r>
          </w:p>
          <w:p w14:paraId="3B2C48B1" w14:textId="77777777" w:rsidR="001C3582" w:rsidRPr="002708E0" w:rsidRDefault="001C3582" w:rsidP="00625106">
            <w:pPr>
              <w:pStyle w:val="ab"/>
              <w:rPr>
                <w:sz w:val="28"/>
                <w:szCs w:val="28"/>
              </w:rPr>
            </w:pPr>
          </w:p>
          <w:p w14:paraId="6128DAFF" w14:textId="5086C07D" w:rsidR="00371BAD" w:rsidRDefault="001C3582" w:rsidP="00625106">
            <w:pPr>
              <w:pStyle w:val="ab"/>
              <w:rPr>
                <w:sz w:val="28"/>
                <w:szCs w:val="28"/>
              </w:rPr>
            </w:pPr>
            <w:r w:rsidRPr="001C3582">
              <w:rPr>
                <w:sz w:val="28"/>
                <w:szCs w:val="28"/>
              </w:rPr>
              <w:t>Екимов А.В.</w:t>
            </w:r>
          </w:p>
          <w:p w14:paraId="5C936848" w14:textId="1E146913" w:rsidR="001C3582" w:rsidRDefault="001C3582" w:rsidP="00625106">
            <w:pPr>
              <w:pStyle w:val="ab"/>
              <w:rPr>
                <w:sz w:val="28"/>
                <w:szCs w:val="28"/>
              </w:rPr>
            </w:pPr>
          </w:p>
          <w:p w14:paraId="100FCC5B" w14:textId="051C1431" w:rsidR="001C3582" w:rsidRDefault="001C3582" w:rsidP="00625106">
            <w:pPr>
              <w:pStyle w:val="ab"/>
              <w:rPr>
                <w:sz w:val="28"/>
                <w:szCs w:val="28"/>
              </w:rPr>
            </w:pPr>
            <w:r w:rsidRPr="001C3582">
              <w:rPr>
                <w:sz w:val="28"/>
                <w:szCs w:val="28"/>
              </w:rPr>
              <w:t>Екимов А.В.</w:t>
            </w:r>
          </w:p>
          <w:p w14:paraId="213F48FC" w14:textId="13DFB355" w:rsidR="001C3582" w:rsidRDefault="001C3582" w:rsidP="00625106">
            <w:pPr>
              <w:pStyle w:val="ab"/>
              <w:rPr>
                <w:sz w:val="28"/>
                <w:szCs w:val="28"/>
              </w:rPr>
            </w:pPr>
          </w:p>
          <w:p w14:paraId="07EF77CF" w14:textId="6A82B8B9" w:rsidR="001C3582" w:rsidRDefault="001C3582" w:rsidP="00625106">
            <w:pPr>
              <w:pStyle w:val="ab"/>
              <w:rPr>
                <w:sz w:val="28"/>
                <w:szCs w:val="28"/>
              </w:rPr>
            </w:pPr>
            <w:r w:rsidRPr="001C3582">
              <w:rPr>
                <w:sz w:val="28"/>
                <w:szCs w:val="28"/>
              </w:rPr>
              <w:t>Екимов А.В.</w:t>
            </w:r>
          </w:p>
          <w:p w14:paraId="5C741F25" w14:textId="77777777" w:rsidR="00D30D86" w:rsidRPr="00D30D86" w:rsidRDefault="00D30D86" w:rsidP="00D30D86">
            <w:pPr>
              <w:pStyle w:val="ab"/>
              <w:rPr>
                <w:sz w:val="28"/>
                <w:szCs w:val="28"/>
              </w:rPr>
            </w:pPr>
          </w:p>
          <w:p w14:paraId="4D799F94" w14:textId="755E4046" w:rsidR="00625106" w:rsidRDefault="00625106" w:rsidP="006251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Сафарова Т.Ю.</w:t>
            </w:r>
          </w:p>
          <w:p w14:paraId="11FF3BC9" w14:textId="77777777" w:rsidR="00FB58E4" w:rsidRPr="002708E0" w:rsidRDefault="00FB58E4" w:rsidP="00625106">
            <w:pPr>
              <w:pStyle w:val="ab"/>
              <w:rPr>
                <w:sz w:val="28"/>
                <w:szCs w:val="28"/>
              </w:rPr>
            </w:pPr>
          </w:p>
          <w:p w14:paraId="6B88D9CE" w14:textId="03E0E797" w:rsidR="00625106" w:rsidRPr="002708E0" w:rsidRDefault="00625106" w:rsidP="006251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Сафарова Т.Ю.</w:t>
            </w:r>
          </w:p>
          <w:p w14:paraId="4847D1A9" w14:textId="60C511D9" w:rsidR="00625106" w:rsidRPr="002708E0" w:rsidRDefault="00625106" w:rsidP="00625106">
            <w:pPr>
              <w:pStyle w:val="ab"/>
              <w:rPr>
                <w:sz w:val="28"/>
                <w:szCs w:val="28"/>
              </w:rPr>
            </w:pPr>
          </w:p>
          <w:p w14:paraId="5685D772" w14:textId="1597839A" w:rsidR="00685A26" w:rsidRPr="002708E0" w:rsidRDefault="00625106" w:rsidP="00D0264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Сафарова Т.Ю.</w:t>
            </w:r>
          </w:p>
          <w:p w14:paraId="666EE01B" w14:textId="77777777" w:rsidR="00371BAD" w:rsidRPr="002708E0" w:rsidRDefault="00371BAD" w:rsidP="00D02646">
            <w:pPr>
              <w:pStyle w:val="ab"/>
              <w:rPr>
                <w:sz w:val="28"/>
                <w:szCs w:val="28"/>
              </w:rPr>
            </w:pPr>
          </w:p>
          <w:p w14:paraId="5AFAC211" w14:textId="60F3FBE3" w:rsidR="00373220" w:rsidRPr="002708E0" w:rsidRDefault="00373220" w:rsidP="0037322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Сафарова Т.Ю.</w:t>
            </w:r>
            <w:r>
              <w:rPr>
                <w:sz w:val="28"/>
                <w:szCs w:val="28"/>
              </w:rPr>
              <w:t>,</w:t>
            </w:r>
          </w:p>
          <w:p w14:paraId="2C37B3C2" w14:textId="77004357" w:rsidR="00371BAD" w:rsidRPr="002708E0" w:rsidRDefault="00373220" w:rsidP="00371BA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Техтерекова Т.М.</w:t>
            </w:r>
          </w:p>
          <w:p w14:paraId="4FDE097B" w14:textId="77777777" w:rsidR="00625106" w:rsidRPr="002708E0" w:rsidRDefault="00625106" w:rsidP="00D0264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Сафарова Т.Ю.</w:t>
            </w:r>
          </w:p>
          <w:p w14:paraId="750829C0" w14:textId="77777777" w:rsidR="00625106" w:rsidRPr="002708E0" w:rsidRDefault="00625106" w:rsidP="00D02646">
            <w:pPr>
              <w:pStyle w:val="ab"/>
              <w:rPr>
                <w:sz w:val="28"/>
                <w:szCs w:val="28"/>
              </w:rPr>
            </w:pPr>
          </w:p>
          <w:p w14:paraId="1C35DCAA" w14:textId="77777777" w:rsidR="00625106" w:rsidRDefault="00625106" w:rsidP="00D0264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Сафарова Т.Ю.</w:t>
            </w:r>
          </w:p>
          <w:p w14:paraId="595F340F" w14:textId="77777777" w:rsidR="00FB58E4" w:rsidRDefault="00FB58E4" w:rsidP="00D02646">
            <w:pPr>
              <w:pStyle w:val="ab"/>
              <w:rPr>
                <w:sz w:val="28"/>
                <w:szCs w:val="28"/>
              </w:rPr>
            </w:pPr>
          </w:p>
          <w:p w14:paraId="4C7D392B" w14:textId="77777777" w:rsidR="00FB58E4" w:rsidRDefault="00FB58E4" w:rsidP="00D02646">
            <w:pPr>
              <w:pStyle w:val="ab"/>
              <w:rPr>
                <w:sz w:val="28"/>
                <w:szCs w:val="28"/>
              </w:rPr>
            </w:pPr>
            <w:r w:rsidRPr="00FB58E4">
              <w:rPr>
                <w:sz w:val="28"/>
                <w:szCs w:val="28"/>
              </w:rPr>
              <w:t>Сафарова Т.Ю.</w:t>
            </w:r>
          </w:p>
          <w:p w14:paraId="373D82F8" w14:textId="77777777" w:rsidR="00FB58E4" w:rsidRDefault="00FB58E4" w:rsidP="00D02646">
            <w:pPr>
              <w:pStyle w:val="ab"/>
              <w:rPr>
                <w:sz w:val="28"/>
                <w:szCs w:val="28"/>
              </w:rPr>
            </w:pPr>
            <w:r w:rsidRPr="00FB58E4">
              <w:rPr>
                <w:sz w:val="28"/>
                <w:szCs w:val="28"/>
              </w:rPr>
              <w:t>Сафарова Т.Ю.</w:t>
            </w:r>
          </w:p>
          <w:p w14:paraId="6E49750E" w14:textId="77777777" w:rsidR="00FB58E4" w:rsidRDefault="00FB58E4" w:rsidP="00D02646">
            <w:pPr>
              <w:pStyle w:val="ab"/>
              <w:rPr>
                <w:sz w:val="28"/>
                <w:szCs w:val="28"/>
              </w:rPr>
            </w:pPr>
            <w:r w:rsidRPr="00FB58E4">
              <w:rPr>
                <w:sz w:val="28"/>
                <w:szCs w:val="28"/>
              </w:rPr>
              <w:t>Сафарова Т.Ю.</w:t>
            </w:r>
          </w:p>
          <w:p w14:paraId="131C8011" w14:textId="77777777" w:rsidR="00FB58E4" w:rsidRDefault="00FB58E4" w:rsidP="00D02646">
            <w:pPr>
              <w:pStyle w:val="ab"/>
              <w:rPr>
                <w:sz w:val="28"/>
                <w:szCs w:val="28"/>
              </w:rPr>
            </w:pPr>
          </w:p>
          <w:p w14:paraId="2343C74A" w14:textId="77777777" w:rsidR="00FB58E4" w:rsidRDefault="00FB58E4" w:rsidP="00D02646">
            <w:pPr>
              <w:pStyle w:val="ab"/>
              <w:rPr>
                <w:sz w:val="28"/>
                <w:szCs w:val="28"/>
              </w:rPr>
            </w:pPr>
            <w:r w:rsidRPr="00FB58E4">
              <w:rPr>
                <w:sz w:val="28"/>
                <w:szCs w:val="28"/>
              </w:rPr>
              <w:t>Сафарова Т.Ю.</w:t>
            </w:r>
          </w:p>
          <w:p w14:paraId="2E0E19E6" w14:textId="77777777" w:rsidR="00FB58E4" w:rsidRDefault="00FB58E4" w:rsidP="00D02646">
            <w:pPr>
              <w:pStyle w:val="ab"/>
              <w:rPr>
                <w:sz w:val="28"/>
                <w:szCs w:val="28"/>
              </w:rPr>
            </w:pPr>
          </w:p>
          <w:p w14:paraId="6E044652" w14:textId="77777777" w:rsidR="00FB58E4" w:rsidRDefault="00FB58E4" w:rsidP="00D02646">
            <w:pPr>
              <w:pStyle w:val="ab"/>
              <w:rPr>
                <w:sz w:val="28"/>
                <w:szCs w:val="28"/>
              </w:rPr>
            </w:pPr>
          </w:p>
          <w:p w14:paraId="030586BA" w14:textId="6E013078" w:rsidR="00FB58E4" w:rsidRPr="002708E0" w:rsidRDefault="00FB58E4" w:rsidP="00D02646">
            <w:pPr>
              <w:pStyle w:val="ab"/>
              <w:rPr>
                <w:sz w:val="28"/>
                <w:szCs w:val="28"/>
              </w:rPr>
            </w:pPr>
            <w:r w:rsidRPr="00FB58E4">
              <w:rPr>
                <w:sz w:val="28"/>
                <w:szCs w:val="28"/>
              </w:rPr>
              <w:t xml:space="preserve">Мурашкина Н.Л., директора и </w:t>
            </w:r>
            <w:proofErr w:type="gramStart"/>
            <w:r w:rsidRPr="00FB58E4">
              <w:rPr>
                <w:sz w:val="28"/>
                <w:szCs w:val="28"/>
              </w:rPr>
              <w:t>заведующие филиалов</w:t>
            </w:r>
            <w:proofErr w:type="gramEnd"/>
          </w:p>
        </w:tc>
      </w:tr>
      <w:tr w:rsidR="00330EA3" w:rsidRPr="002708E0" w14:paraId="55F52E06" w14:textId="77777777" w:rsidTr="008A1B28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7696" w14:textId="0558134E" w:rsidR="00330EA3" w:rsidRPr="002708E0" w:rsidRDefault="00065990" w:rsidP="00330EA3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Б</w:t>
            </w:r>
            <w:r w:rsidR="00330EA3" w:rsidRPr="002708E0">
              <w:rPr>
                <w:sz w:val="28"/>
                <w:szCs w:val="28"/>
              </w:rPr>
              <w:t>рендовые</w:t>
            </w:r>
            <w:r w:rsidRPr="002708E0">
              <w:rPr>
                <w:sz w:val="28"/>
                <w:szCs w:val="28"/>
              </w:rPr>
              <w:t xml:space="preserve"> </w:t>
            </w:r>
            <w:r w:rsidR="008D2E58" w:rsidRPr="002708E0">
              <w:rPr>
                <w:sz w:val="28"/>
                <w:szCs w:val="28"/>
              </w:rPr>
              <w:t>мероприятия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6C59" w14:textId="77777777" w:rsidR="00B56788" w:rsidRDefault="00FC58A1" w:rsidP="00B56788">
            <w:pPr>
              <w:pStyle w:val="ab"/>
            </w:pPr>
            <w:r w:rsidRPr="00FC58A1">
              <w:rPr>
                <w:sz w:val="28"/>
                <w:szCs w:val="28"/>
              </w:rPr>
              <w:t>XV Региональный фестиваль казачьей культуры «Казачий разгуляй»</w:t>
            </w:r>
            <w:r w:rsidR="00B56788">
              <w:t xml:space="preserve"> </w:t>
            </w:r>
          </w:p>
          <w:p w14:paraId="6916E5D3" w14:textId="43CD7CA8" w:rsidR="00B56788" w:rsidRPr="00B56788" w:rsidRDefault="00B56788" w:rsidP="00B56788">
            <w:pPr>
              <w:pStyle w:val="ab"/>
              <w:rPr>
                <w:sz w:val="28"/>
                <w:szCs w:val="28"/>
              </w:rPr>
            </w:pPr>
            <w:r w:rsidRPr="00B56788">
              <w:rPr>
                <w:sz w:val="28"/>
                <w:szCs w:val="28"/>
              </w:rPr>
              <w:t>Брендовые мероприятия в поселениях:                          «</w:t>
            </w:r>
            <w:proofErr w:type="spellStart"/>
            <w:r w:rsidRPr="00B56788">
              <w:rPr>
                <w:sz w:val="28"/>
                <w:szCs w:val="28"/>
              </w:rPr>
              <w:t>Ойский</w:t>
            </w:r>
            <w:proofErr w:type="spellEnd"/>
            <w:r w:rsidRPr="00B56788">
              <w:rPr>
                <w:sz w:val="28"/>
                <w:szCs w:val="28"/>
              </w:rPr>
              <w:t xml:space="preserve"> каравай»</w:t>
            </w:r>
          </w:p>
          <w:p w14:paraId="2E7BACF1" w14:textId="77777777" w:rsidR="00B56788" w:rsidRPr="00B56788" w:rsidRDefault="00B56788" w:rsidP="00B56788">
            <w:pPr>
              <w:pStyle w:val="ab"/>
              <w:rPr>
                <w:sz w:val="28"/>
                <w:szCs w:val="28"/>
              </w:rPr>
            </w:pPr>
            <w:r w:rsidRPr="00B56788">
              <w:rPr>
                <w:sz w:val="28"/>
                <w:szCs w:val="28"/>
              </w:rPr>
              <w:t xml:space="preserve">                          </w:t>
            </w:r>
          </w:p>
          <w:p w14:paraId="59A6527F" w14:textId="20434578" w:rsidR="00B56788" w:rsidRPr="00B56788" w:rsidRDefault="00B56788" w:rsidP="00B56788">
            <w:pPr>
              <w:pStyle w:val="ab"/>
              <w:rPr>
                <w:sz w:val="28"/>
                <w:szCs w:val="28"/>
              </w:rPr>
            </w:pPr>
            <w:r w:rsidRPr="00B56788">
              <w:rPr>
                <w:sz w:val="28"/>
                <w:szCs w:val="28"/>
              </w:rPr>
              <w:t>Праздник Добрых соседей</w:t>
            </w:r>
          </w:p>
          <w:p w14:paraId="5CB7ADC6" w14:textId="77777777" w:rsidR="00B56788" w:rsidRPr="00B56788" w:rsidRDefault="00B56788" w:rsidP="00B56788">
            <w:pPr>
              <w:pStyle w:val="ab"/>
              <w:rPr>
                <w:sz w:val="28"/>
                <w:szCs w:val="28"/>
              </w:rPr>
            </w:pPr>
            <w:r w:rsidRPr="00B56788">
              <w:rPr>
                <w:sz w:val="28"/>
                <w:szCs w:val="28"/>
              </w:rPr>
              <w:t xml:space="preserve">                               </w:t>
            </w:r>
          </w:p>
          <w:p w14:paraId="1E75400C" w14:textId="34759568" w:rsidR="00330EA3" w:rsidRPr="002708E0" w:rsidRDefault="00B56788" w:rsidP="00B56788">
            <w:pPr>
              <w:pStyle w:val="ab"/>
              <w:rPr>
                <w:sz w:val="28"/>
                <w:szCs w:val="28"/>
              </w:rPr>
            </w:pPr>
            <w:r w:rsidRPr="00B56788">
              <w:rPr>
                <w:sz w:val="28"/>
                <w:szCs w:val="28"/>
              </w:rPr>
              <w:t xml:space="preserve">Праздник </w:t>
            </w:r>
            <w:proofErr w:type="spellStart"/>
            <w:r w:rsidRPr="00B56788">
              <w:rPr>
                <w:sz w:val="28"/>
                <w:szCs w:val="28"/>
              </w:rPr>
              <w:t>Картохи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78DF" w14:textId="77777777" w:rsidR="00330EA3" w:rsidRDefault="00FC58A1" w:rsidP="00A81B6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августа</w:t>
            </w:r>
            <w:r w:rsidR="002F4C17" w:rsidRPr="002708E0">
              <w:rPr>
                <w:sz w:val="28"/>
                <w:szCs w:val="28"/>
              </w:rPr>
              <w:t xml:space="preserve"> </w:t>
            </w:r>
          </w:p>
          <w:p w14:paraId="53B6BE6E" w14:textId="77777777" w:rsidR="00B56788" w:rsidRDefault="00B56788" w:rsidP="00A81B6F">
            <w:pPr>
              <w:pStyle w:val="ab"/>
              <w:rPr>
                <w:sz w:val="28"/>
                <w:szCs w:val="28"/>
              </w:rPr>
            </w:pPr>
          </w:p>
          <w:p w14:paraId="24B45D60" w14:textId="77777777" w:rsidR="00B56788" w:rsidRDefault="00B56788" w:rsidP="00A81B6F">
            <w:pPr>
              <w:pStyle w:val="ab"/>
              <w:rPr>
                <w:sz w:val="28"/>
                <w:szCs w:val="28"/>
              </w:rPr>
            </w:pPr>
          </w:p>
          <w:p w14:paraId="366EF66E" w14:textId="4BD466CF" w:rsidR="00B56788" w:rsidRDefault="00B56788" w:rsidP="00A81B6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14:paraId="2E78FAD4" w14:textId="77777777" w:rsidR="00B56788" w:rsidRDefault="00B56788" w:rsidP="00A81B6F">
            <w:pPr>
              <w:pStyle w:val="ab"/>
              <w:rPr>
                <w:sz w:val="28"/>
                <w:szCs w:val="28"/>
              </w:rPr>
            </w:pPr>
          </w:p>
          <w:p w14:paraId="723B5DF8" w14:textId="58A705AE" w:rsidR="00B56788" w:rsidRDefault="00FB58E4" w:rsidP="00A81B6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  <w:p w14:paraId="6A90F3D1" w14:textId="77777777" w:rsidR="00B56788" w:rsidRDefault="00B56788" w:rsidP="00A81B6F">
            <w:pPr>
              <w:pStyle w:val="ab"/>
              <w:rPr>
                <w:sz w:val="28"/>
                <w:szCs w:val="28"/>
              </w:rPr>
            </w:pPr>
          </w:p>
          <w:p w14:paraId="1326C109" w14:textId="0AE394C9" w:rsidR="00B56788" w:rsidRPr="002708E0" w:rsidRDefault="00B56788" w:rsidP="00A81B6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8D81" w14:textId="77777777" w:rsidR="00330EA3" w:rsidRDefault="002F4C17" w:rsidP="00A81B6F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с</w:t>
            </w:r>
            <w:proofErr w:type="gramStart"/>
            <w:r w:rsidRPr="002708E0">
              <w:rPr>
                <w:sz w:val="28"/>
                <w:szCs w:val="28"/>
              </w:rPr>
              <w:t>.Е</w:t>
            </w:r>
            <w:proofErr w:type="gramEnd"/>
            <w:r w:rsidRPr="002708E0">
              <w:rPr>
                <w:sz w:val="28"/>
                <w:szCs w:val="28"/>
              </w:rPr>
              <w:t>рмаковское</w:t>
            </w:r>
            <w:proofErr w:type="spellEnd"/>
          </w:p>
          <w:p w14:paraId="50746754" w14:textId="77777777" w:rsidR="00B56788" w:rsidRDefault="00B56788" w:rsidP="00A81B6F">
            <w:pPr>
              <w:pStyle w:val="ab"/>
              <w:rPr>
                <w:sz w:val="28"/>
                <w:szCs w:val="28"/>
              </w:rPr>
            </w:pPr>
          </w:p>
          <w:p w14:paraId="1CACD6B6" w14:textId="77777777" w:rsidR="00B56788" w:rsidRDefault="00B56788" w:rsidP="00A81B6F">
            <w:pPr>
              <w:pStyle w:val="ab"/>
              <w:rPr>
                <w:sz w:val="28"/>
                <w:szCs w:val="28"/>
              </w:rPr>
            </w:pPr>
          </w:p>
          <w:p w14:paraId="34722FCF" w14:textId="77777777" w:rsidR="00B56788" w:rsidRDefault="00B56788" w:rsidP="00A81B6F">
            <w:pPr>
              <w:pStyle w:val="ab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йский</w:t>
            </w:r>
            <w:proofErr w:type="spellEnd"/>
          </w:p>
          <w:p w14:paraId="048FA80E" w14:textId="77777777" w:rsidR="00B56788" w:rsidRDefault="00B56788" w:rsidP="00A81B6F">
            <w:pPr>
              <w:pStyle w:val="ab"/>
              <w:rPr>
                <w:sz w:val="28"/>
                <w:szCs w:val="28"/>
              </w:rPr>
            </w:pPr>
          </w:p>
          <w:p w14:paraId="30F8D931" w14:textId="77777777" w:rsidR="00B56788" w:rsidRDefault="00B56788" w:rsidP="00A81B6F">
            <w:pPr>
              <w:pStyle w:val="ab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игна</w:t>
            </w:r>
            <w:proofErr w:type="spellEnd"/>
          </w:p>
          <w:p w14:paraId="005915C9" w14:textId="77777777" w:rsidR="00B56788" w:rsidRDefault="00B56788" w:rsidP="00A81B6F">
            <w:pPr>
              <w:pStyle w:val="ab"/>
              <w:rPr>
                <w:sz w:val="28"/>
                <w:szCs w:val="28"/>
              </w:rPr>
            </w:pPr>
          </w:p>
          <w:p w14:paraId="50C84458" w14:textId="6C462560" w:rsidR="00B56788" w:rsidRPr="002708E0" w:rsidRDefault="00B56788" w:rsidP="00A81B6F">
            <w:pPr>
              <w:pStyle w:val="ab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.Ж</w:t>
            </w:r>
            <w:proofErr w:type="gramEnd"/>
            <w:r>
              <w:rPr>
                <w:sz w:val="28"/>
                <w:szCs w:val="28"/>
              </w:rPr>
              <w:t>еблахты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F2C826" w14:textId="2074E3FD" w:rsidR="002E161E" w:rsidRPr="002708E0" w:rsidRDefault="00FC58A1" w:rsidP="00A81B6F">
            <w:pPr>
              <w:pStyle w:val="ab"/>
              <w:rPr>
                <w:sz w:val="28"/>
                <w:szCs w:val="28"/>
              </w:rPr>
            </w:pPr>
            <w:r w:rsidRPr="00FC58A1">
              <w:rPr>
                <w:sz w:val="28"/>
                <w:szCs w:val="28"/>
              </w:rPr>
              <w:t xml:space="preserve">Мурашкина Н.Л., главы поселений, директора и </w:t>
            </w:r>
            <w:proofErr w:type="gramStart"/>
            <w:r w:rsidRPr="00FC58A1">
              <w:rPr>
                <w:sz w:val="28"/>
                <w:szCs w:val="28"/>
              </w:rPr>
              <w:t>заведующие филиалов</w:t>
            </w:r>
            <w:proofErr w:type="gramEnd"/>
          </w:p>
        </w:tc>
      </w:tr>
      <w:tr w:rsidR="00330EA3" w:rsidRPr="002708E0" w14:paraId="40405F8A" w14:textId="77777777" w:rsidTr="008A1B28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ABB5" w14:textId="55B0F2A2" w:rsidR="00330EA3" w:rsidRPr="002708E0" w:rsidRDefault="00065990" w:rsidP="00330EA3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Ю</w:t>
            </w:r>
            <w:r w:rsidR="00330EA3" w:rsidRPr="002708E0">
              <w:rPr>
                <w:sz w:val="28"/>
                <w:szCs w:val="28"/>
              </w:rPr>
              <w:t>биле</w:t>
            </w:r>
            <w:r w:rsidR="001325D5" w:rsidRPr="002708E0">
              <w:rPr>
                <w:sz w:val="28"/>
                <w:szCs w:val="28"/>
              </w:rPr>
              <w:t>йные мероприятия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6DAE7" w14:textId="1E0EB017" w:rsidR="003D0CAA" w:rsidRDefault="003D0CAA" w:rsidP="00C14A6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Празднование 80-летия Победы в</w:t>
            </w:r>
            <w:r w:rsidRPr="003D0CAA">
              <w:rPr>
                <w:sz w:val="28"/>
                <w:szCs w:val="28"/>
              </w:rPr>
              <w:t xml:space="preserve"> Великой Отечественной войне 1941-1945 годов</w:t>
            </w:r>
            <w:r>
              <w:rPr>
                <w:sz w:val="28"/>
                <w:szCs w:val="28"/>
              </w:rPr>
              <w:t>:</w:t>
            </w:r>
          </w:p>
          <w:p w14:paraId="70C52C9A" w14:textId="0C146481" w:rsidR="003D0CAA" w:rsidRDefault="003D0CAA" w:rsidP="00C14A6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5055C">
              <w:rPr>
                <w:sz w:val="28"/>
                <w:szCs w:val="28"/>
              </w:rPr>
              <w:t>районный смотр-конкурс народного творчества «Шире круг» под девизом «Салют Победы»</w:t>
            </w:r>
          </w:p>
          <w:p w14:paraId="72DEAC42" w14:textId="1230E8AC" w:rsidR="00B5055C" w:rsidRDefault="00B5055C" w:rsidP="00C14A6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акция «Свеча памяти»</w:t>
            </w:r>
          </w:p>
          <w:p w14:paraId="268157C7" w14:textId="1ED77EC9" w:rsidR="00B5055C" w:rsidRDefault="00B5055C" w:rsidP="00C14A6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районная акция «Открытый микрофон. Читаем о</w:t>
            </w:r>
            <w:r w:rsidR="00FB58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Победе»</w:t>
            </w:r>
          </w:p>
          <w:p w14:paraId="10F46D59" w14:textId="673F4B2B" w:rsidR="00B5055C" w:rsidRDefault="00B5055C" w:rsidP="00B5055C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торжественных мероприятий</w:t>
            </w:r>
            <w:r w:rsidR="00203228">
              <w:rPr>
                <w:sz w:val="28"/>
                <w:szCs w:val="28"/>
              </w:rPr>
              <w:t>, концертов</w:t>
            </w:r>
            <w:r>
              <w:rPr>
                <w:sz w:val="28"/>
                <w:szCs w:val="28"/>
              </w:rPr>
              <w:t xml:space="preserve"> </w:t>
            </w:r>
          </w:p>
          <w:p w14:paraId="1BF49492" w14:textId="0C13ADAD" w:rsidR="00B5055C" w:rsidRDefault="00B5055C" w:rsidP="00B5055C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акция «Бессмертный полк»</w:t>
            </w:r>
          </w:p>
          <w:p w14:paraId="6534A9A6" w14:textId="6A0FAA49" w:rsidR="00B5055C" w:rsidRDefault="00B5055C" w:rsidP="00B5055C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митинг, посвященный </w:t>
            </w:r>
            <w:r w:rsidRPr="00B5055C">
              <w:rPr>
                <w:sz w:val="28"/>
                <w:szCs w:val="28"/>
              </w:rPr>
              <w:t>80-лети</w:t>
            </w:r>
            <w:r>
              <w:rPr>
                <w:sz w:val="28"/>
                <w:szCs w:val="28"/>
              </w:rPr>
              <w:t>ю</w:t>
            </w:r>
            <w:r w:rsidRPr="00B5055C">
              <w:rPr>
                <w:sz w:val="28"/>
                <w:szCs w:val="28"/>
              </w:rPr>
              <w:t xml:space="preserve"> Победы в Великой Отечественной войне 1941-1945 годов</w:t>
            </w:r>
          </w:p>
          <w:p w14:paraId="57056EF6" w14:textId="77777777" w:rsidR="003D0CAA" w:rsidRDefault="003D0CAA" w:rsidP="00C14A64">
            <w:pPr>
              <w:pStyle w:val="ab"/>
              <w:rPr>
                <w:sz w:val="28"/>
                <w:szCs w:val="28"/>
              </w:rPr>
            </w:pPr>
          </w:p>
          <w:p w14:paraId="48859C00" w14:textId="185BE036" w:rsidR="00E00805" w:rsidRDefault="00E00805" w:rsidP="00C14A6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Юбилей </w:t>
            </w:r>
            <w:proofErr w:type="spellStart"/>
            <w:r>
              <w:rPr>
                <w:sz w:val="28"/>
                <w:szCs w:val="28"/>
              </w:rPr>
              <w:t>Жеблахтинского</w:t>
            </w:r>
            <w:proofErr w:type="spellEnd"/>
            <w:r>
              <w:rPr>
                <w:sz w:val="28"/>
                <w:szCs w:val="28"/>
              </w:rPr>
              <w:t xml:space="preserve"> ДК </w:t>
            </w:r>
            <w:r w:rsidRPr="00E00805">
              <w:rPr>
                <w:sz w:val="28"/>
                <w:szCs w:val="28"/>
              </w:rPr>
              <w:t>(85 лет)</w:t>
            </w:r>
          </w:p>
          <w:p w14:paraId="28A7FD7B" w14:textId="77777777" w:rsidR="00E00805" w:rsidRDefault="00E00805" w:rsidP="00C14A64">
            <w:pPr>
              <w:pStyle w:val="ab"/>
              <w:rPr>
                <w:sz w:val="28"/>
                <w:szCs w:val="28"/>
              </w:rPr>
            </w:pPr>
          </w:p>
          <w:p w14:paraId="4FB42B3A" w14:textId="77777777" w:rsidR="00E00805" w:rsidRDefault="00E00805" w:rsidP="00C14A64">
            <w:pPr>
              <w:pStyle w:val="ab"/>
              <w:rPr>
                <w:sz w:val="28"/>
                <w:szCs w:val="28"/>
              </w:rPr>
            </w:pPr>
          </w:p>
          <w:p w14:paraId="4DEB3E37" w14:textId="77777777" w:rsidR="00E00805" w:rsidRDefault="00E00805" w:rsidP="00C14A64">
            <w:pPr>
              <w:pStyle w:val="ab"/>
              <w:rPr>
                <w:sz w:val="28"/>
                <w:szCs w:val="28"/>
              </w:rPr>
            </w:pPr>
          </w:p>
          <w:p w14:paraId="48BE8BC2" w14:textId="1A14936C" w:rsidR="00E00805" w:rsidRDefault="00E00805" w:rsidP="00C14A6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Юбилей </w:t>
            </w:r>
            <w:proofErr w:type="spellStart"/>
            <w:r w:rsidRPr="00E00805">
              <w:rPr>
                <w:sz w:val="28"/>
                <w:szCs w:val="28"/>
              </w:rPr>
              <w:t>с</w:t>
            </w:r>
            <w:proofErr w:type="gramStart"/>
            <w:r w:rsidRPr="00E00805">
              <w:rPr>
                <w:sz w:val="28"/>
                <w:szCs w:val="28"/>
              </w:rPr>
              <w:t>.В</w:t>
            </w:r>
            <w:proofErr w:type="gramEnd"/>
            <w:r w:rsidRPr="00E00805">
              <w:rPr>
                <w:sz w:val="28"/>
                <w:szCs w:val="28"/>
              </w:rPr>
              <w:t>ерхнеусинское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00805">
              <w:rPr>
                <w:sz w:val="28"/>
                <w:szCs w:val="28"/>
              </w:rPr>
              <w:t>(210 лет)</w:t>
            </w:r>
          </w:p>
          <w:p w14:paraId="0B5A6B51" w14:textId="68A78E6E" w:rsidR="00E00805" w:rsidRDefault="00E00805" w:rsidP="00C14A6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Юбилей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E00805">
              <w:rPr>
                <w:sz w:val="28"/>
                <w:szCs w:val="28"/>
              </w:rPr>
              <w:t>Н</w:t>
            </w:r>
            <w:proofErr w:type="gramEnd"/>
            <w:r w:rsidRPr="00E00805">
              <w:rPr>
                <w:sz w:val="28"/>
                <w:szCs w:val="28"/>
              </w:rPr>
              <w:t>ижний</w:t>
            </w:r>
            <w:proofErr w:type="spellEnd"/>
            <w:r w:rsidRPr="00E00805">
              <w:rPr>
                <w:sz w:val="28"/>
                <w:szCs w:val="28"/>
              </w:rPr>
              <w:t xml:space="preserve"> </w:t>
            </w:r>
            <w:proofErr w:type="spellStart"/>
            <w:r w:rsidRPr="00E00805">
              <w:rPr>
                <w:sz w:val="28"/>
                <w:szCs w:val="28"/>
              </w:rPr>
              <w:t>Суэтук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00805">
              <w:rPr>
                <w:sz w:val="28"/>
                <w:szCs w:val="28"/>
              </w:rPr>
              <w:t>(285 лет)</w:t>
            </w:r>
          </w:p>
          <w:p w14:paraId="4D6A27B7" w14:textId="77777777" w:rsidR="00E00805" w:rsidRDefault="00E00805" w:rsidP="00C14A6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Юбилей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E00805">
              <w:rPr>
                <w:sz w:val="28"/>
                <w:szCs w:val="28"/>
              </w:rPr>
              <w:t>С</w:t>
            </w:r>
            <w:proofErr w:type="gramEnd"/>
            <w:r w:rsidRPr="00E00805">
              <w:rPr>
                <w:sz w:val="28"/>
                <w:szCs w:val="28"/>
              </w:rPr>
              <w:t>еменниково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00805">
              <w:rPr>
                <w:sz w:val="28"/>
                <w:szCs w:val="28"/>
              </w:rPr>
              <w:t>(125 лет)</w:t>
            </w:r>
          </w:p>
          <w:p w14:paraId="7C7E1A20" w14:textId="06434709" w:rsidR="00054D86" w:rsidRPr="00E00805" w:rsidRDefault="00E00805" w:rsidP="00C14A6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Юбилей </w:t>
            </w:r>
            <w:r w:rsidR="00C14A64" w:rsidRPr="00E00805">
              <w:rPr>
                <w:sz w:val="28"/>
                <w:szCs w:val="28"/>
              </w:rPr>
              <w:t xml:space="preserve">с. </w:t>
            </w:r>
            <w:proofErr w:type="gramStart"/>
            <w:r w:rsidR="00C14A64" w:rsidRPr="00E00805">
              <w:rPr>
                <w:sz w:val="28"/>
                <w:szCs w:val="28"/>
              </w:rPr>
              <w:t>Разъезжее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E00805">
              <w:rPr>
                <w:sz w:val="28"/>
                <w:szCs w:val="28"/>
              </w:rPr>
              <w:t>(175 лет)</w:t>
            </w:r>
          </w:p>
          <w:p w14:paraId="52EDFDD0" w14:textId="77777777" w:rsidR="00E00805" w:rsidRDefault="00E00805" w:rsidP="00E0080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Юбилей </w:t>
            </w:r>
            <w:proofErr w:type="spellStart"/>
            <w:r>
              <w:rPr>
                <w:sz w:val="28"/>
                <w:szCs w:val="28"/>
              </w:rPr>
              <w:t>Разъезженского</w:t>
            </w:r>
            <w:proofErr w:type="spellEnd"/>
            <w:r>
              <w:rPr>
                <w:sz w:val="28"/>
                <w:szCs w:val="28"/>
              </w:rPr>
              <w:t xml:space="preserve"> ДК</w:t>
            </w:r>
            <w:r w:rsidRPr="00E00805">
              <w:rPr>
                <w:sz w:val="28"/>
                <w:szCs w:val="28"/>
              </w:rPr>
              <w:t xml:space="preserve"> (70 лет)</w:t>
            </w:r>
          </w:p>
          <w:p w14:paraId="5E2766FE" w14:textId="77777777" w:rsidR="00C14A64" w:rsidRDefault="00E00805" w:rsidP="00E0080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Юбилей Дома культуры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алба</w:t>
            </w:r>
            <w:proofErr w:type="spellEnd"/>
            <w:r w:rsidR="00C14A64" w:rsidRPr="00E00805">
              <w:rPr>
                <w:sz w:val="28"/>
                <w:szCs w:val="28"/>
              </w:rPr>
              <w:t xml:space="preserve"> (55 лет)</w:t>
            </w:r>
            <w:r w:rsidR="00C14A64" w:rsidRPr="00E00805">
              <w:rPr>
                <w:sz w:val="28"/>
                <w:szCs w:val="28"/>
              </w:rPr>
              <w:tab/>
            </w:r>
          </w:p>
          <w:p w14:paraId="28A708C0" w14:textId="77777777" w:rsidR="00461051" w:rsidRDefault="00461051" w:rsidP="00E00805">
            <w:pPr>
              <w:pStyle w:val="ab"/>
              <w:rPr>
                <w:sz w:val="28"/>
                <w:szCs w:val="28"/>
              </w:rPr>
            </w:pPr>
          </w:p>
          <w:p w14:paraId="2B076580" w14:textId="77777777" w:rsidR="00461051" w:rsidRDefault="00461051" w:rsidP="00E00805">
            <w:pPr>
              <w:pStyle w:val="ab"/>
              <w:rPr>
                <w:sz w:val="28"/>
                <w:szCs w:val="28"/>
              </w:rPr>
            </w:pPr>
          </w:p>
          <w:p w14:paraId="55CD985F" w14:textId="77777777" w:rsidR="00461051" w:rsidRDefault="00461051" w:rsidP="00E00805">
            <w:pPr>
              <w:pStyle w:val="ab"/>
              <w:rPr>
                <w:sz w:val="28"/>
                <w:szCs w:val="28"/>
              </w:rPr>
            </w:pPr>
          </w:p>
          <w:p w14:paraId="31135322" w14:textId="77777777" w:rsidR="00FC58A1" w:rsidRDefault="00FC58A1" w:rsidP="00E00805">
            <w:pPr>
              <w:pStyle w:val="ab"/>
              <w:rPr>
                <w:sz w:val="28"/>
                <w:szCs w:val="28"/>
              </w:rPr>
            </w:pPr>
            <w:r w:rsidRPr="00FC58A1">
              <w:rPr>
                <w:sz w:val="28"/>
                <w:szCs w:val="28"/>
              </w:rPr>
              <w:t xml:space="preserve">Юбилей народного хора «Родник» </w:t>
            </w:r>
            <w:r>
              <w:rPr>
                <w:sz w:val="28"/>
                <w:szCs w:val="28"/>
              </w:rPr>
              <w:t xml:space="preserve">Ермаковского РДК </w:t>
            </w:r>
            <w:r w:rsidRPr="00FC58A1">
              <w:rPr>
                <w:sz w:val="28"/>
                <w:szCs w:val="28"/>
              </w:rPr>
              <w:t>(40 лет)</w:t>
            </w:r>
          </w:p>
          <w:p w14:paraId="3140864D" w14:textId="426348ED" w:rsidR="00461051" w:rsidRDefault="00461051" w:rsidP="00E0080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Юбилей народного ансамбля песни и танца «</w:t>
            </w:r>
            <w:proofErr w:type="spellStart"/>
            <w:r>
              <w:rPr>
                <w:sz w:val="28"/>
                <w:szCs w:val="28"/>
              </w:rPr>
              <w:t>Оюшка</w:t>
            </w:r>
            <w:proofErr w:type="spellEnd"/>
            <w:r>
              <w:rPr>
                <w:sz w:val="28"/>
                <w:szCs w:val="28"/>
              </w:rPr>
              <w:t>» Ермаковского РДК</w:t>
            </w:r>
            <w:r w:rsidR="00FC58A1">
              <w:rPr>
                <w:sz w:val="28"/>
                <w:szCs w:val="28"/>
              </w:rPr>
              <w:t xml:space="preserve"> </w:t>
            </w:r>
            <w:r w:rsidR="00FC58A1" w:rsidRPr="00FC58A1">
              <w:rPr>
                <w:sz w:val="28"/>
                <w:szCs w:val="28"/>
              </w:rPr>
              <w:t>(60 лет)</w:t>
            </w:r>
          </w:p>
          <w:p w14:paraId="2CF9245C" w14:textId="514B8E23" w:rsidR="00FC58A1" w:rsidRPr="00FC58A1" w:rsidRDefault="00FC58A1" w:rsidP="00FC58A1">
            <w:pPr>
              <w:pStyle w:val="ab"/>
              <w:rPr>
                <w:sz w:val="28"/>
                <w:szCs w:val="28"/>
              </w:rPr>
            </w:pPr>
            <w:r w:rsidRPr="00FC58A1">
              <w:rPr>
                <w:sz w:val="28"/>
                <w:szCs w:val="28"/>
              </w:rPr>
              <w:t>Юбилей народного вокального ансамбля «Экспромт» Ермаковского РДК (30 лет)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13B0" w14:textId="77777777" w:rsidR="008433C6" w:rsidRDefault="008433C6" w:rsidP="00E01094">
            <w:pPr>
              <w:pStyle w:val="ab"/>
              <w:rPr>
                <w:sz w:val="28"/>
                <w:szCs w:val="28"/>
              </w:rPr>
            </w:pPr>
          </w:p>
          <w:p w14:paraId="7C7127AB" w14:textId="77777777" w:rsidR="008433C6" w:rsidRDefault="008433C6" w:rsidP="00E01094">
            <w:pPr>
              <w:pStyle w:val="ab"/>
              <w:rPr>
                <w:sz w:val="28"/>
                <w:szCs w:val="28"/>
              </w:rPr>
            </w:pPr>
          </w:p>
          <w:p w14:paraId="05607226" w14:textId="28A72C4E" w:rsidR="00B5055C" w:rsidRDefault="00B5055C" w:rsidP="00E0109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  <w:p w14:paraId="795ACA33" w14:textId="77777777" w:rsidR="00B5055C" w:rsidRDefault="00B5055C" w:rsidP="00E01094">
            <w:pPr>
              <w:pStyle w:val="ab"/>
              <w:rPr>
                <w:sz w:val="28"/>
                <w:szCs w:val="28"/>
              </w:rPr>
            </w:pPr>
          </w:p>
          <w:p w14:paraId="2B0BFDD1" w14:textId="77777777" w:rsidR="00B5055C" w:rsidRDefault="00B5055C" w:rsidP="00E01094">
            <w:pPr>
              <w:pStyle w:val="ab"/>
              <w:rPr>
                <w:sz w:val="28"/>
                <w:szCs w:val="28"/>
              </w:rPr>
            </w:pPr>
          </w:p>
          <w:p w14:paraId="3FA468EE" w14:textId="50A35F06" w:rsidR="00B5055C" w:rsidRDefault="00B5055C" w:rsidP="00E0109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мая</w:t>
            </w:r>
          </w:p>
          <w:p w14:paraId="0A935152" w14:textId="208A6ED5" w:rsidR="00B5055C" w:rsidRDefault="00B5055C" w:rsidP="00B5055C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мая</w:t>
            </w:r>
          </w:p>
          <w:p w14:paraId="59A91D8B" w14:textId="77777777" w:rsidR="00B5055C" w:rsidRDefault="00B5055C" w:rsidP="00B5055C">
            <w:pPr>
              <w:pStyle w:val="ab"/>
              <w:rPr>
                <w:sz w:val="28"/>
                <w:szCs w:val="28"/>
              </w:rPr>
            </w:pPr>
          </w:p>
          <w:p w14:paraId="40A71746" w14:textId="77777777" w:rsidR="00B5055C" w:rsidRDefault="00B5055C" w:rsidP="00B5055C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 мая</w:t>
            </w:r>
          </w:p>
          <w:p w14:paraId="02338B83" w14:textId="77777777" w:rsidR="00203228" w:rsidRDefault="00203228" w:rsidP="00B5055C">
            <w:pPr>
              <w:pStyle w:val="ab"/>
              <w:rPr>
                <w:sz w:val="28"/>
                <w:szCs w:val="28"/>
              </w:rPr>
            </w:pPr>
          </w:p>
          <w:p w14:paraId="47DF3E74" w14:textId="5A6BC3A0" w:rsidR="00B5055C" w:rsidRDefault="00B5055C" w:rsidP="00B5055C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</w:t>
            </w:r>
          </w:p>
          <w:p w14:paraId="215A3E24" w14:textId="7604A049" w:rsidR="00B5055C" w:rsidRDefault="00B5055C" w:rsidP="00E0109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</w:t>
            </w:r>
          </w:p>
          <w:p w14:paraId="1C0BB825" w14:textId="77777777" w:rsidR="008433C6" w:rsidRDefault="008433C6" w:rsidP="00E01094">
            <w:pPr>
              <w:pStyle w:val="ab"/>
              <w:rPr>
                <w:sz w:val="28"/>
                <w:szCs w:val="28"/>
              </w:rPr>
            </w:pPr>
          </w:p>
          <w:p w14:paraId="08A42203" w14:textId="77777777" w:rsidR="008433C6" w:rsidRDefault="008433C6" w:rsidP="00E01094">
            <w:pPr>
              <w:pStyle w:val="ab"/>
              <w:rPr>
                <w:sz w:val="28"/>
                <w:szCs w:val="28"/>
              </w:rPr>
            </w:pPr>
          </w:p>
          <w:p w14:paraId="6360142A" w14:textId="77777777" w:rsidR="008433C6" w:rsidRDefault="008433C6" w:rsidP="00E01094">
            <w:pPr>
              <w:pStyle w:val="ab"/>
              <w:rPr>
                <w:sz w:val="28"/>
                <w:szCs w:val="28"/>
              </w:rPr>
            </w:pPr>
          </w:p>
          <w:p w14:paraId="1FB7DA14" w14:textId="5EE2CA8A" w:rsidR="00373220" w:rsidRDefault="00E00805" w:rsidP="00E01094">
            <w:pPr>
              <w:pStyle w:val="ab"/>
              <w:rPr>
                <w:sz w:val="28"/>
                <w:szCs w:val="28"/>
              </w:rPr>
            </w:pPr>
            <w:r w:rsidRPr="00E00805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марта</w:t>
            </w:r>
            <w:r w:rsidRPr="00E00805">
              <w:rPr>
                <w:sz w:val="28"/>
                <w:szCs w:val="28"/>
              </w:rPr>
              <w:t xml:space="preserve"> </w:t>
            </w:r>
          </w:p>
          <w:p w14:paraId="479BE126" w14:textId="77777777" w:rsidR="00E00805" w:rsidRDefault="00E00805" w:rsidP="00E01094">
            <w:pPr>
              <w:pStyle w:val="ab"/>
              <w:rPr>
                <w:sz w:val="28"/>
                <w:szCs w:val="28"/>
              </w:rPr>
            </w:pPr>
          </w:p>
          <w:p w14:paraId="4219590E" w14:textId="77777777" w:rsidR="00E00805" w:rsidRDefault="00E00805" w:rsidP="00E01094">
            <w:pPr>
              <w:pStyle w:val="ab"/>
              <w:rPr>
                <w:sz w:val="28"/>
                <w:szCs w:val="28"/>
              </w:rPr>
            </w:pPr>
          </w:p>
          <w:p w14:paraId="617A374A" w14:textId="77777777" w:rsidR="00E00805" w:rsidRDefault="00E00805" w:rsidP="00E01094">
            <w:pPr>
              <w:pStyle w:val="ab"/>
              <w:rPr>
                <w:sz w:val="28"/>
                <w:szCs w:val="28"/>
              </w:rPr>
            </w:pPr>
          </w:p>
          <w:p w14:paraId="0F8E2789" w14:textId="51A1015B" w:rsidR="00E00805" w:rsidRDefault="00E00805" w:rsidP="00E00805">
            <w:pPr>
              <w:pStyle w:val="ab"/>
              <w:rPr>
                <w:sz w:val="28"/>
                <w:szCs w:val="28"/>
              </w:rPr>
            </w:pPr>
            <w:r w:rsidRPr="00E00805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 xml:space="preserve"> августа</w:t>
            </w:r>
          </w:p>
          <w:p w14:paraId="4B3369B2" w14:textId="0E6AA789" w:rsidR="00E00805" w:rsidRPr="00E00805" w:rsidRDefault="00E00805" w:rsidP="00E0080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августа</w:t>
            </w:r>
          </w:p>
          <w:p w14:paraId="10D99911" w14:textId="10067B9C" w:rsidR="00373220" w:rsidRDefault="00E00805" w:rsidP="00E01094">
            <w:pPr>
              <w:pStyle w:val="ab"/>
              <w:rPr>
                <w:sz w:val="28"/>
                <w:szCs w:val="28"/>
              </w:rPr>
            </w:pPr>
            <w:r w:rsidRPr="00E00805">
              <w:rPr>
                <w:sz w:val="28"/>
                <w:szCs w:val="28"/>
              </w:rPr>
              <w:t>16 августа</w:t>
            </w:r>
          </w:p>
          <w:p w14:paraId="408257D2" w14:textId="77777777" w:rsidR="00E00805" w:rsidRPr="00230300" w:rsidRDefault="00E00805" w:rsidP="00E01094">
            <w:pPr>
              <w:pStyle w:val="ab"/>
              <w:rPr>
                <w:sz w:val="28"/>
                <w:szCs w:val="28"/>
              </w:rPr>
            </w:pPr>
            <w:r w:rsidRPr="00230300">
              <w:rPr>
                <w:sz w:val="28"/>
                <w:szCs w:val="28"/>
              </w:rPr>
              <w:t>24 августа</w:t>
            </w:r>
          </w:p>
          <w:p w14:paraId="394B2E30" w14:textId="58505801" w:rsidR="00373220" w:rsidRPr="00230300" w:rsidRDefault="00E00805" w:rsidP="00E01094">
            <w:pPr>
              <w:pStyle w:val="ab"/>
              <w:rPr>
                <w:sz w:val="28"/>
                <w:szCs w:val="28"/>
              </w:rPr>
            </w:pPr>
            <w:r w:rsidRPr="00230300">
              <w:rPr>
                <w:sz w:val="28"/>
                <w:szCs w:val="28"/>
              </w:rPr>
              <w:lastRenderedPageBreak/>
              <w:t>24 авг</w:t>
            </w:r>
            <w:bookmarkStart w:id="0" w:name="_GoBack"/>
            <w:bookmarkEnd w:id="0"/>
            <w:r w:rsidRPr="00230300">
              <w:rPr>
                <w:sz w:val="28"/>
                <w:szCs w:val="28"/>
              </w:rPr>
              <w:t xml:space="preserve">уста </w:t>
            </w:r>
          </w:p>
          <w:p w14:paraId="38EA9EE1" w14:textId="49754477" w:rsidR="00373220" w:rsidRDefault="00E00805" w:rsidP="00E01094">
            <w:pPr>
              <w:pStyle w:val="ab"/>
              <w:rPr>
                <w:sz w:val="28"/>
                <w:szCs w:val="28"/>
              </w:rPr>
            </w:pPr>
            <w:r w:rsidRPr="00230300">
              <w:rPr>
                <w:sz w:val="28"/>
                <w:szCs w:val="28"/>
              </w:rPr>
              <w:t>24 августа</w:t>
            </w:r>
          </w:p>
          <w:p w14:paraId="2F2A6686" w14:textId="77777777" w:rsidR="00373220" w:rsidRDefault="00373220" w:rsidP="00E01094">
            <w:pPr>
              <w:pStyle w:val="ab"/>
              <w:rPr>
                <w:sz w:val="28"/>
                <w:szCs w:val="28"/>
              </w:rPr>
            </w:pPr>
          </w:p>
          <w:p w14:paraId="45D2F0B7" w14:textId="77777777" w:rsidR="00373220" w:rsidRDefault="00373220" w:rsidP="00E01094">
            <w:pPr>
              <w:pStyle w:val="ab"/>
              <w:rPr>
                <w:sz w:val="28"/>
                <w:szCs w:val="28"/>
              </w:rPr>
            </w:pPr>
          </w:p>
          <w:p w14:paraId="3800E493" w14:textId="77777777" w:rsidR="00FC58A1" w:rsidRDefault="00FC58A1" w:rsidP="00E01094">
            <w:pPr>
              <w:pStyle w:val="ab"/>
              <w:rPr>
                <w:sz w:val="28"/>
                <w:szCs w:val="28"/>
              </w:rPr>
            </w:pPr>
          </w:p>
          <w:p w14:paraId="13C7189D" w14:textId="5B1E6476" w:rsidR="00373220" w:rsidRDefault="00FC58A1" w:rsidP="00E01094">
            <w:pPr>
              <w:pStyle w:val="ab"/>
              <w:rPr>
                <w:sz w:val="28"/>
                <w:szCs w:val="28"/>
              </w:rPr>
            </w:pPr>
            <w:r w:rsidRPr="00FC58A1">
              <w:rPr>
                <w:sz w:val="28"/>
                <w:szCs w:val="28"/>
              </w:rPr>
              <w:t xml:space="preserve">16 мая  </w:t>
            </w:r>
          </w:p>
          <w:p w14:paraId="5015AB38" w14:textId="77777777" w:rsidR="00FC58A1" w:rsidRDefault="00FC58A1" w:rsidP="00E01094">
            <w:pPr>
              <w:pStyle w:val="ab"/>
              <w:rPr>
                <w:sz w:val="28"/>
                <w:szCs w:val="28"/>
              </w:rPr>
            </w:pPr>
          </w:p>
          <w:p w14:paraId="47FA2EB4" w14:textId="476D4BD4" w:rsidR="00373220" w:rsidRDefault="00FC58A1" w:rsidP="00E01094">
            <w:pPr>
              <w:pStyle w:val="ab"/>
              <w:rPr>
                <w:sz w:val="28"/>
                <w:szCs w:val="28"/>
              </w:rPr>
            </w:pPr>
            <w:r w:rsidRPr="00FC58A1">
              <w:rPr>
                <w:sz w:val="28"/>
                <w:szCs w:val="28"/>
              </w:rPr>
              <w:t>25 мая</w:t>
            </w:r>
            <w:r w:rsidRPr="00FC58A1">
              <w:rPr>
                <w:b/>
                <w:sz w:val="28"/>
                <w:szCs w:val="28"/>
              </w:rPr>
              <w:t xml:space="preserve">  </w:t>
            </w:r>
          </w:p>
          <w:p w14:paraId="6D151927" w14:textId="77777777" w:rsidR="00373220" w:rsidRDefault="00373220" w:rsidP="00E01094">
            <w:pPr>
              <w:pStyle w:val="ab"/>
              <w:rPr>
                <w:sz w:val="28"/>
                <w:szCs w:val="28"/>
              </w:rPr>
            </w:pPr>
          </w:p>
          <w:p w14:paraId="1AA7C2AE" w14:textId="3AE232C5" w:rsidR="00373220" w:rsidRDefault="00B5055C" w:rsidP="00E0109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июня</w:t>
            </w:r>
          </w:p>
          <w:p w14:paraId="6CF49C96" w14:textId="4CA20A03" w:rsidR="00E00805" w:rsidRPr="002708E0" w:rsidRDefault="00E00805" w:rsidP="00E01094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6EB7" w14:textId="77777777" w:rsidR="008433C6" w:rsidRDefault="008433C6" w:rsidP="00A81B6F">
            <w:pPr>
              <w:pStyle w:val="ab"/>
              <w:rPr>
                <w:sz w:val="28"/>
                <w:szCs w:val="28"/>
              </w:rPr>
            </w:pPr>
          </w:p>
          <w:p w14:paraId="2A8E630F" w14:textId="77777777" w:rsidR="008433C6" w:rsidRDefault="008433C6" w:rsidP="00A81B6F">
            <w:pPr>
              <w:pStyle w:val="ab"/>
              <w:rPr>
                <w:sz w:val="28"/>
                <w:szCs w:val="28"/>
              </w:rPr>
            </w:pPr>
          </w:p>
          <w:p w14:paraId="337B049A" w14:textId="317BBBC1" w:rsidR="008433C6" w:rsidRDefault="00B5055C" w:rsidP="00A81B6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ЕЦКС</w:t>
            </w:r>
          </w:p>
          <w:p w14:paraId="116C4CBC" w14:textId="77777777" w:rsidR="008433C6" w:rsidRDefault="008433C6" w:rsidP="00A81B6F">
            <w:pPr>
              <w:pStyle w:val="ab"/>
              <w:rPr>
                <w:sz w:val="28"/>
                <w:szCs w:val="28"/>
              </w:rPr>
            </w:pPr>
          </w:p>
          <w:p w14:paraId="02C87209" w14:textId="77777777" w:rsidR="008433C6" w:rsidRDefault="008433C6" w:rsidP="00A81B6F">
            <w:pPr>
              <w:pStyle w:val="ab"/>
              <w:rPr>
                <w:sz w:val="28"/>
                <w:szCs w:val="28"/>
              </w:rPr>
            </w:pPr>
          </w:p>
          <w:p w14:paraId="5ECB7D6A" w14:textId="3303F4EB" w:rsidR="008433C6" w:rsidRDefault="00B5055C" w:rsidP="00A81B6F">
            <w:pPr>
              <w:pStyle w:val="ab"/>
              <w:rPr>
                <w:sz w:val="28"/>
                <w:szCs w:val="28"/>
              </w:rPr>
            </w:pPr>
            <w:r w:rsidRPr="00B5055C">
              <w:rPr>
                <w:sz w:val="28"/>
                <w:szCs w:val="28"/>
              </w:rPr>
              <w:t>МБУК ЕЦКС</w:t>
            </w:r>
          </w:p>
          <w:p w14:paraId="3F97238D" w14:textId="539FCC44" w:rsidR="008433C6" w:rsidRDefault="00B5055C" w:rsidP="00A81B6F">
            <w:pPr>
              <w:pStyle w:val="ab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обеды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с.Ермаковского</w:t>
            </w:r>
            <w:proofErr w:type="spellEnd"/>
          </w:p>
          <w:p w14:paraId="2ADFDDB3" w14:textId="77777777" w:rsidR="00B5055C" w:rsidRDefault="00B5055C" w:rsidP="00B5055C">
            <w:pPr>
              <w:pStyle w:val="ab"/>
              <w:rPr>
                <w:sz w:val="28"/>
                <w:szCs w:val="28"/>
              </w:rPr>
            </w:pPr>
            <w:r w:rsidRPr="00B5055C">
              <w:rPr>
                <w:sz w:val="28"/>
                <w:szCs w:val="28"/>
              </w:rPr>
              <w:t>МБУК ЕЦКС</w:t>
            </w:r>
          </w:p>
          <w:p w14:paraId="0E7BE0BB" w14:textId="77777777" w:rsidR="00203228" w:rsidRPr="00B5055C" w:rsidRDefault="00203228" w:rsidP="00B5055C">
            <w:pPr>
              <w:pStyle w:val="ab"/>
              <w:rPr>
                <w:sz w:val="28"/>
                <w:szCs w:val="28"/>
              </w:rPr>
            </w:pPr>
          </w:p>
          <w:p w14:paraId="29FCB1A6" w14:textId="0A7EE545" w:rsidR="00B5055C" w:rsidRPr="00B5055C" w:rsidRDefault="00B5055C" w:rsidP="00B5055C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ЕЦКС</w:t>
            </w:r>
          </w:p>
          <w:p w14:paraId="243BB31D" w14:textId="5E37F17D" w:rsidR="008433C6" w:rsidRDefault="00B5055C" w:rsidP="00B5055C">
            <w:pPr>
              <w:pStyle w:val="ab"/>
              <w:rPr>
                <w:sz w:val="28"/>
                <w:szCs w:val="28"/>
              </w:rPr>
            </w:pPr>
            <w:r w:rsidRPr="00B5055C">
              <w:rPr>
                <w:sz w:val="28"/>
                <w:szCs w:val="28"/>
              </w:rPr>
              <w:t>МБУК ЕЦКС</w:t>
            </w:r>
          </w:p>
          <w:p w14:paraId="1F0B2F56" w14:textId="77777777" w:rsidR="00B5055C" w:rsidRDefault="00B5055C" w:rsidP="00A81B6F">
            <w:pPr>
              <w:pStyle w:val="ab"/>
              <w:rPr>
                <w:sz w:val="28"/>
                <w:szCs w:val="28"/>
              </w:rPr>
            </w:pPr>
          </w:p>
          <w:p w14:paraId="0B23B1F7" w14:textId="77777777" w:rsidR="00B5055C" w:rsidRDefault="00B5055C" w:rsidP="00A81B6F">
            <w:pPr>
              <w:pStyle w:val="ab"/>
              <w:rPr>
                <w:sz w:val="28"/>
                <w:szCs w:val="28"/>
              </w:rPr>
            </w:pPr>
          </w:p>
          <w:p w14:paraId="7B4A5DF2" w14:textId="77777777" w:rsidR="00B5055C" w:rsidRDefault="00B5055C" w:rsidP="00A81B6F">
            <w:pPr>
              <w:pStyle w:val="ab"/>
              <w:rPr>
                <w:sz w:val="28"/>
                <w:szCs w:val="28"/>
              </w:rPr>
            </w:pPr>
          </w:p>
          <w:p w14:paraId="6EB15C53" w14:textId="7450D831" w:rsidR="00373220" w:rsidRDefault="00E00805" w:rsidP="00A81B6F">
            <w:pPr>
              <w:pStyle w:val="ab"/>
              <w:rPr>
                <w:sz w:val="28"/>
                <w:szCs w:val="28"/>
              </w:rPr>
            </w:pPr>
            <w:r w:rsidRPr="00E00805">
              <w:rPr>
                <w:sz w:val="28"/>
                <w:szCs w:val="28"/>
              </w:rPr>
              <w:t xml:space="preserve">Филиал МБУК ЕЦКС «Дом  культуры» с. </w:t>
            </w:r>
            <w:proofErr w:type="spellStart"/>
            <w:r w:rsidRPr="00E00805">
              <w:rPr>
                <w:sz w:val="28"/>
                <w:szCs w:val="28"/>
              </w:rPr>
              <w:t>Жеблахты</w:t>
            </w:r>
            <w:proofErr w:type="spellEnd"/>
          </w:p>
          <w:p w14:paraId="33685762" w14:textId="6D449847" w:rsidR="00373220" w:rsidRDefault="00E00805" w:rsidP="00A81B6F">
            <w:pPr>
              <w:pStyle w:val="ab"/>
              <w:rPr>
                <w:sz w:val="28"/>
                <w:szCs w:val="28"/>
              </w:rPr>
            </w:pPr>
            <w:proofErr w:type="spellStart"/>
            <w:r w:rsidRPr="00E00805">
              <w:rPr>
                <w:sz w:val="28"/>
                <w:szCs w:val="28"/>
              </w:rPr>
              <w:t>с</w:t>
            </w:r>
            <w:proofErr w:type="gramStart"/>
            <w:r w:rsidRPr="00E00805">
              <w:rPr>
                <w:sz w:val="28"/>
                <w:szCs w:val="28"/>
              </w:rPr>
              <w:t>.В</w:t>
            </w:r>
            <w:proofErr w:type="gramEnd"/>
            <w:r w:rsidRPr="00E00805">
              <w:rPr>
                <w:sz w:val="28"/>
                <w:szCs w:val="28"/>
              </w:rPr>
              <w:t>ерхнеусинское</w:t>
            </w:r>
            <w:proofErr w:type="spellEnd"/>
          </w:p>
          <w:p w14:paraId="7B92DF24" w14:textId="2CFF9904" w:rsidR="00E00805" w:rsidRDefault="00E00805" w:rsidP="00A81B6F">
            <w:pPr>
              <w:pStyle w:val="ab"/>
              <w:rPr>
                <w:sz w:val="28"/>
                <w:szCs w:val="28"/>
              </w:rPr>
            </w:pPr>
            <w:proofErr w:type="spellStart"/>
            <w:r w:rsidRPr="00E00805">
              <w:rPr>
                <w:sz w:val="28"/>
                <w:szCs w:val="28"/>
              </w:rPr>
              <w:t>с</w:t>
            </w:r>
            <w:proofErr w:type="gramStart"/>
            <w:r w:rsidRPr="00E00805">
              <w:rPr>
                <w:sz w:val="28"/>
                <w:szCs w:val="28"/>
              </w:rPr>
              <w:t>.Н</w:t>
            </w:r>
            <w:proofErr w:type="gramEnd"/>
            <w:r w:rsidRPr="00E00805">
              <w:rPr>
                <w:sz w:val="28"/>
                <w:szCs w:val="28"/>
              </w:rPr>
              <w:t>ижний</w:t>
            </w:r>
            <w:proofErr w:type="spellEnd"/>
            <w:r w:rsidRPr="00E00805">
              <w:rPr>
                <w:sz w:val="28"/>
                <w:szCs w:val="28"/>
              </w:rPr>
              <w:t xml:space="preserve"> </w:t>
            </w:r>
            <w:proofErr w:type="spellStart"/>
            <w:r w:rsidRPr="00E00805">
              <w:rPr>
                <w:sz w:val="28"/>
                <w:szCs w:val="28"/>
              </w:rPr>
              <w:t>Суэтук</w:t>
            </w:r>
            <w:proofErr w:type="spellEnd"/>
          </w:p>
          <w:p w14:paraId="3BE631DC" w14:textId="2BE3F3EE" w:rsidR="00E00805" w:rsidRDefault="00E00805" w:rsidP="00A81B6F">
            <w:pPr>
              <w:pStyle w:val="ab"/>
              <w:rPr>
                <w:sz w:val="28"/>
                <w:szCs w:val="28"/>
              </w:rPr>
            </w:pPr>
            <w:proofErr w:type="spellStart"/>
            <w:r w:rsidRPr="00E00805">
              <w:rPr>
                <w:sz w:val="28"/>
                <w:szCs w:val="28"/>
              </w:rPr>
              <w:t>с</w:t>
            </w:r>
            <w:proofErr w:type="gramStart"/>
            <w:r w:rsidRPr="00E00805">
              <w:rPr>
                <w:sz w:val="28"/>
                <w:szCs w:val="28"/>
              </w:rPr>
              <w:t>.С</w:t>
            </w:r>
            <w:proofErr w:type="gramEnd"/>
            <w:r w:rsidRPr="00E00805">
              <w:rPr>
                <w:sz w:val="28"/>
                <w:szCs w:val="28"/>
              </w:rPr>
              <w:t>еменниково</w:t>
            </w:r>
            <w:proofErr w:type="spellEnd"/>
          </w:p>
          <w:p w14:paraId="55BED5B3" w14:textId="759A1FDB" w:rsidR="00373220" w:rsidRDefault="00E00805" w:rsidP="00A81B6F">
            <w:pPr>
              <w:pStyle w:val="ab"/>
              <w:rPr>
                <w:sz w:val="28"/>
                <w:szCs w:val="28"/>
              </w:rPr>
            </w:pPr>
            <w:r w:rsidRPr="00E00805">
              <w:rPr>
                <w:sz w:val="28"/>
                <w:szCs w:val="28"/>
              </w:rPr>
              <w:t>с. Разъезжее</w:t>
            </w:r>
          </w:p>
          <w:p w14:paraId="7F665619" w14:textId="77777777" w:rsidR="00373220" w:rsidRDefault="00373220" w:rsidP="00A81B6F">
            <w:pPr>
              <w:pStyle w:val="ab"/>
              <w:rPr>
                <w:sz w:val="28"/>
                <w:szCs w:val="28"/>
              </w:rPr>
            </w:pPr>
          </w:p>
          <w:p w14:paraId="2B9B087A" w14:textId="2A1CB960" w:rsidR="00373220" w:rsidRDefault="00E00805" w:rsidP="00A81B6F">
            <w:pPr>
              <w:pStyle w:val="ab"/>
              <w:rPr>
                <w:sz w:val="28"/>
                <w:szCs w:val="28"/>
              </w:rPr>
            </w:pPr>
            <w:r w:rsidRPr="00E00805">
              <w:rPr>
                <w:sz w:val="28"/>
                <w:szCs w:val="28"/>
              </w:rPr>
              <w:t>Филиал МБУК ЕЦКС «Дом  культуры»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алба</w:t>
            </w:r>
            <w:proofErr w:type="spellEnd"/>
          </w:p>
          <w:p w14:paraId="3C85CA49" w14:textId="77777777" w:rsidR="00373220" w:rsidRDefault="00373220" w:rsidP="00A81B6F">
            <w:pPr>
              <w:pStyle w:val="ab"/>
              <w:rPr>
                <w:sz w:val="28"/>
                <w:szCs w:val="28"/>
              </w:rPr>
            </w:pPr>
          </w:p>
          <w:p w14:paraId="7A396A7D" w14:textId="77777777" w:rsidR="00373220" w:rsidRDefault="00373220" w:rsidP="00A81B6F">
            <w:pPr>
              <w:pStyle w:val="ab"/>
              <w:rPr>
                <w:sz w:val="28"/>
                <w:szCs w:val="28"/>
              </w:rPr>
            </w:pPr>
          </w:p>
          <w:p w14:paraId="1C58FB0F" w14:textId="77777777" w:rsidR="00373220" w:rsidRDefault="00373220" w:rsidP="00A81B6F">
            <w:pPr>
              <w:pStyle w:val="ab"/>
              <w:rPr>
                <w:sz w:val="28"/>
                <w:szCs w:val="28"/>
              </w:rPr>
            </w:pPr>
          </w:p>
          <w:p w14:paraId="6311CC19" w14:textId="77777777" w:rsidR="00373220" w:rsidRDefault="00373220" w:rsidP="00A81B6F">
            <w:pPr>
              <w:pStyle w:val="ab"/>
              <w:rPr>
                <w:sz w:val="28"/>
                <w:szCs w:val="28"/>
              </w:rPr>
            </w:pPr>
          </w:p>
          <w:p w14:paraId="61C38D7F" w14:textId="77777777" w:rsidR="00D30D86" w:rsidRDefault="00D30D86" w:rsidP="00B60D3E">
            <w:pPr>
              <w:pStyle w:val="ab"/>
              <w:rPr>
                <w:sz w:val="28"/>
                <w:szCs w:val="28"/>
              </w:rPr>
            </w:pPr>
          </w:p>
          <w:p w14:paraId="7F28050C" w14:textId="3BA5C6AC" w:rsidR="00E00805" w:rsidRPr="002708E0" w:rsidRDefault="00E00805" w:rsidP="00B60D3E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531FAD" w14:textId="77777777" w:rsidR="008433C6" w:rsidRDefault="008433C6" w:rsidP="00A81B6F">
            <w:pPr>
              <w:pStyle w:val="ab"/>
              <w:rPr>
                <w:sz w:val="28"/>
                <w:szCs w:val="28"/>
              </w:rPr>
            </w:pPr>
          </w:p>
          <w:p w14:paraId="0CF2F5E9" w14:textId="77777777" w:rsidR="008433C6" w:rsidRDefault="008433C6" w:rsidP="00A81B6F">
            <w:pPr>
              <w:pStyle w:val="ab"/>
              <w:rPr>
                <w:sz w:val="28"/>
                <w:szCs w:val="28"/>
              </w:rPr>
            </w:pPr>
          </w:p>
          <w:p w14:paraId="5FD098C0" w14:textId="27A9A06A" w:rsidR="008433C6" w:rsidRDefault="00B5055C" w:rsidP="00A81B6F">
            <w:pPr>
              <w:pStyle w:val="ab"/>
              <w:rPr>
                <w:sz w:val="28"/>
                <w:szCs w:val="28"/>
              </w:rPr>
            </w:pPr>
            <w:r w:rsidRPr="00B5055C">
              <w:rPr>
                <w:sz w:val="28"/>
                <w:szCs w:val="28"/>
              </w:rPr>
              <w:t xml:space="preserve">Мурашкина Н.Л., директора и </w:t>
            </w:r>
            <w:proofErr w:type="gramStart"/>
            <w:r w:rsidRPr="00B5055C">
              <w:rPr>
                <w:sz w:val="28"/>
                <w:szCs w:val="28"/>
              </w:rPr>
              <w:t>заведующие филиалов</w:t>
            </w:r>
            <w:proofErr w:type="gramEnd"/>
          </w:p>
          <w:p w14:paraId="6080E4ED" w14:textId="77777777" w:rsidR="008433C6" w:rsidRDefault="008433C6" w:rsidP="00A81B6F">
            <w:pPr>
              <w:pStyle w:val="ab"/>
              <w:rPr>
                <w:sz w:val="28"/>
                <w:szCs w:val="28"/>
              </w:rPr>
            </w:pPr>
          </w:p>
          <w:p w14:paraId="4BDB3682" w14:textId="77777777" w:rsidR="008433C6" w:rsidRDefault="008433C6" w:rsidP="00A81B6F">
            <w:pPr>
              <w:pStyle w:val="ab"/>
              <w:rPr>
                <w:sz w:val="28"/>
                <w:szCs w:val="28"/>
              </w:rPr>
            </w:pPr>
          </w:p>
          <w:p w14:paraId="33C6EDF9" w14:textId="28FB23EC" w:rsidR="008433C6" w:rsidRDefault="00B5055C" w:rsidP="00A81B6F">
            <w:pPr>
              <w:pStyle w:val="ab"/>
              <w:rPr>
                <w:sz w:val="28"/>
                <w:szCs w:val="28"/>
              </w:rPr>
            </w:pPr>
            <w:r w:rsidRPr="00B5055C">
              <w:rPr>
                <w:sz w:val="28"/>
                <w:szCs w:val="28"/>
              </w:rPr>
              <w:t xml:space="preserve">Мурашкина Н.Л., главы поселений, директора и </w:t>
            </w:r>
            <w:proofErr w:type="gramStart"/>
            <w:r w:rsidRPr="00B5055C">
              <w:rPr>
                <w:sz w:val="28"/>
                <w:szCs w:val="28"/>
              </w:rPr>
              <w:t>заведующие филиалов</w:t>
            </w:r>
            <w:proofErr w:type="gramEnd"/>
          </w:p>
          <w:p w14:paraId="459DE788" w14:textId="77777777" w:rsidR="00B5055C" w:rsidRDefault="00B5055C" w:rsidP="00A81B6F">
            <w:pPr>
              <w:pStyle w:val="ab"/>
              <w:rPr>
                <w:sz w:val="28"/>
                <w:szCs w:val="28"/>
              </w:rPr>
            </w:pPr>
          </w:p>
          <w:p w14:paraId="4277D1A8" w14:textId="77777777" w:rsidR="008433C6" w:rsidRDefault="008433C6" w:rsidP="00A81B6F">
            <w:pPr>
              <w:pStyle w:val="ab"/>
              <w:rPr>
                <w:sz w:val="28"/>
                <w:szCs w:val="28"/>
              </w:rPr>
            </w:pPr>
          </w:p>
          <w:p w14:paraId="1603FF5A" w14:textId="5E9E1282" w:rsidR="00A9158F" w:rsidRPr="002708E0" w:rsidRDefault="008A750A" w:rsidP="00A81B6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</w:t>
            </w:r>
            <w:r w:rsidR="000A0CCF" w:rsidRPr="002708E0">
              <w:rPr>
                <w:sz w:val="28"/>
                <w:szCs w:val="28"/>
              </w:rPr>
              <w:t>, главы поселений</w:t>
            </w:r>
            <w:r w:rsidR="004C4C47" w:rsidRPr="002708E0">
              <w:rPr>
                <w:sz w:val="28"/>
                <w:szCs w:val="28"/>
              </w:rPr>
              <w:t>,</w:t>
            </w:r>
            <w:r w:rsidR="000A0CCF" w:rsidRPr="002708E0">
              <w:rPr>
                <w:sz w:val="28"/>
                <w:szCs w:val="28"/>
              </w:rPr>
              <w:t xml:space="preserve"> директора и </w:t>
            </w:r>
            <w:proofErr w:type="gramStart"/>
            <w:r w:rsidR="000A0CCF" w:rsidRPr="002708E0">
              <w:rPr>
                <w:sz w:val="28"/>
                <w:szCs w:val="28"/>
              </w:rPr>
              <w:t>заведующие филиалов</w:t>
            </w:r>
            <w:proofErr w:type="gramEnd"/>
          </w:p>
          <w:p w14:paraId="44F3E18B" w14:textId="77777777" w:rsidR="00373220" w:rsidRDefault="00373220" w:rsidP="00A81B6F">
            <w:pPr>
              <w:pStyle w:val="ab"/>
              <w:rPr>
                <w:sz w:val="28"/>
                <w:szCs w:val="28"/>
              </w:rPr>
            </w:pPr>
          </w:p>
          <w:p w14:paraId="04BCFFB0" w14:textId="77777777" w:rsidR="00373220" w:rsidRDefault="00373220" w:rsidP="00A81B6F">
            <w:pPr>
              <w:pStyle w:val="ab"/>
              <w:rPr>
                <w:sz w:val="28"/>
                <w:szCs w:val="28"/>
              </w:rPr>
            </w:pPr>
          </w:p>
          <w:p w14:paraId="456C01D4" w14:textId="77777777" w:rsidR="00373220" w:rsidRDefault="00373220" w:rsidP="00A81B6F">
            <w:pPr>
              <w:pStyle w:val="ab"/>
              <w:rPr>
                <w:sz w:val="28"/>
                <w:szCs w:val="28"/>
              </w:rPr>
            </w:pPr>
          </w:p>
          <w:p w14:paraId="174CB323" w14:textId="77777777" w:rsidR="00373220" w:rsidRDefault="00373220" w:rsidP="00A81B6F">
            <w:pPr>
              <w:pStyle w:val="ab"/>
              <w:rPr>
                <w:sz w:val="28"/>
                <w:szCs w:val="28"/>
              </w:rPr>
            </w:pPr>
          </w:p>
          <w:p w14:paraId="17260D76" w14:textId="77777777" w:rsidR="00373220" w:rsidRDefault="00373220" w:rsidP="00A81B6F">
            <w:pPr>
              <w:pStyle w:val="ab"/>
              <w:rPr>
                <w:sz w:val="28"/>
                <w:szCs w:val="28"/>
              </w:rPr>
            </w:pPr>
          </w:p>
          <w:p w14:paraId="26183940" w14:textId="77777777" w:rsidR="00E00805" w:rsidRDefault="00E00805" w:rsidP="00743E34">
            <w:pPr>
              <w:pStyle w:val="ab"/>
              <w:rPr>
                <w:sz w:val="28"/>
                <w:szCs w:val="28"/>
              </w:rPr>
            </w:pPr>
          </w:p>
          <w:p w14:paraId="2B005E6C" w14:textId="77777777" w:rsidR="00E00805" w:rsidRDefault="00E00805" w:rsidP="00743E34">
            <w:pPr>
              <w:pStyle w:val="ab"/>
              <w:rPr>
                <w:sz w:val="28"/>
                <w:szCs w:val="28"/>
              </w:rPr>
            </w:pPr>
          </w:p>
          <w:p w14:paraId="48331C74" w14:textId="77777777" w:rsidR="00E00805" w:rsidRDefault="00E00805" w:rsidP="00743E34">
            <w:pPr>
              <w:pStyle w:val="ab"/>
              <w:rPr>
                <w:sz w:val="28"/>
                <w:szCs w:val="28"/>
              </w:rPr>
            </w:pPr>
          </w:p>
          <w:p w14:paraId="3D56A68E" w14:textId="75F18855" w:rsidR="00A9158F" w:rsidRPr="002708E0" w:rsidRDefault="00743E34" w:rsidP="00FC58A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Мурашкина Н.Л., </w:t>
            </w:r>
            <w:r w:rsidR="00054D86" w:rsidRPr="002708E0">
              <w:rPr>
                <w:sz w:val="28"/>
                <w:szCs w:val="28"/>
              </w:rPr>
              <w:t>руководители клубных формирований</w:t>
            </w:r>
          </w:p>
        </w:tc>
      </w:tr>
      <w:tr w:rsidR="00330EA3" w:rsidRPr="002708E0" w14:paraId="252558AC" w14:textId="77777777" w:rsidTr="008A1B28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21C2" w14:textId="636FEFD3" w:rsidR="00C6273E" w:rsidRPr="00203228" w:rsidRDefault="00C6273E" w:rsidP="00330EA3">
            <w:pPr>
              <w:pStyle w:val="ab"/>
              <w:rPr>
                <w:sz w:val="28"/>
                <w:szCs w:val="28"/>
              </w:rPr>
            </w:pPr>
            <w:r w:rsidRPr="00203228">
              <w:rPr>
                <w:sz w:val="28"/>
                <w:szCs w:val="28"/>
              </w:rPr>
              <w:lastRenderedPageBreak/>
              <w:t>Г</w:t>
            </w:r>
            <w:r w:rsidR="001325D5" w:rsidRPr="00203228">
              <w:rPr>
                <w:sz w:val="28"/>
                <w:szCs w:val="28"/>
              </w:rPr>
              <w:t>астроли</w:t>
            </w:r>
            <w:r w:rsidRPr="00203228">
              <w:rPr>
                <w:sz w:val="28"/>
                <w:szCs w:val="28"/>
              </w:rPr>
              <w:t xml:space="preserve"> </w:t>
            </w:r>
          </w:p>
          <w:p w14:paraId="7CBCAFAB" w14:textId="68B28556" w:rsidR="00330EA3" w:rsidRPr="00FC58A1" w:rsidRDefault="001325D5" w:rsidP="00D55D3C">
            <w:pPr>
              <w:pStyle w:val="ab"/>
              <w:rPr>
                <w:sz w:val="28"/>
                <w:szCs w:val="28"/>
                <w:highlight w:val="yellow"/>
              </w:rPr>
            </w:pPr>
            <w:r w:rsidRPr="00203228">
              <w:rPr>
                <w:sz w:val="28"/>
                <w:szCs w:val="28"/>
              </w:rPr>
              <w:t>профессиональных коллективов Красноярского края</w:t>
            </w:r>
            <w:r w:rsidR="008311F0" w:rsidRPr="00203228">
              <w:rPr>
                <w:sz w:val="28"/>
                <w:szCs w:val="28"/>
              </w:rPr>
              <w:t>, республик Тыва и</w:t>
            </w:r>
            <w:r w:rsidR="00114063" w:rsidRPr="00203228">
              <w:rPr>
                <w:sz w:val="28"/>
                <w:szCs w:val="28"/>
              </w:rPr>
              <w:t xml:space="preserve"> Хакасия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277F" w14:textId="77777777" w:rsidR="00FC58A1" w:rsidRPr="00B56788" w:rsidRDefault="00FC58A1" w:rsidP="003B4D91">
            <w:pPr>
              <w:pStyle w:val="ab"/>
              <w:rPr>
                <w:sz w:val="28"/>
                <w:szCs w:val="28"/>
              </w:rPr>
            </w:pPr>
            <w:r w:rsidRPr="00B56788">
              <w:rPr>
                <w:sz w:val="28"/>
                <w:szCs w:val="28"/>
              </w:rPr>
              <w:t>Хакасская республиканская филармония</w:t>
            </w:r>
          </w:p>
          <w:p w14:paraId="6A6EA92B" w14:textId="6EC55F9E" w:rsidR="00864E7B" w:rsidRDefault="00FC58A1" w:rsidP="00544D13">
            <w:pPr>
              <w:pStyle w:val="ab"/>
              <w:rPr>
                <w:sz w:val="28"/>
                <w:szCs w:val="28"/>
              </w:rPr>
            </w:pPr>
            <w:r w:rsidRPr="00B56788">
              <w:rPr>
                <w:sz w:val="28"/>
                <w:szCs w:val="28"/>
              </w:rPr>
              <w:t>Минусинский драматический театр</w:t>
            </w:r>
          </w:p>
          <w:p w14:paraId="025DC685" w14:textId="6ABC24B7" w:rsidR="00103C75" w:rsidRPr="00B56788" w:rsidRDefault="00103C75" w:rsidP="00544D13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Хакасский театр кукол «Сказка»</w:t>
            </w:r>
          </w:p>
          <w:p w14:paraId="1C3A3D17" w14:textId="77777777" w:rsidR="00D30D86" w:rsidRPr="00B56788" w:rsidRDefault="00D30D86" w:rsidP="00D30D86">
            <w:pPr>
              <w:pStyle w:val="ab"/>
              <w:rPr>
                <w:sz w:val="28"/>
                <w:szCs w:val="28"/>
              </w:rPr>
            </w:pPr>
            <w:r w:rsidRPr="00B56788">
              <w:rPr>
                <w:sz w:val="28"/>
                <w:szCs w:val="28"/>
              </w:rPr>
              <w:t>Хакасский театр драмы и этнической музыки «</w:t>
            </w:r>
            <w:proofErr w:type="spellStart"/>
            <w:r w:rsidRPr="00B56788">
              <w:rPr>
                <w:sz w:val="28"/>
                <w:szCs w:val="28"/>
              </w:rPr>
              <w:t>Чит</w:t>
            </w:r>
            <w:proofErr w:type="gramStart"/>
            <w:r w:rsidRPr="00B56788">
              <w:rPr>
                <w:sz w:val="28"/>
                <w:szCs w:val="28"/>
              </w:rPr>
              <w:t>i</w:t>
            </w:r>
            <w:proofErr w:type="gramEnd"/>
            <w:r w:rsidRPr="00B56788">
              <w:rPr>
                <w:sz w:val="28"/>
                <w:szCs w:val="28"/>
              </w:rPr>
              <w:t>ген</w:t>
            </w:r>
            <w:proofErr w:type="spellEnd"/>
            <w:r w:rsidRPr="00B56788">
              <w:rPr>
                <w:sz w:val="28"/>
                <w:szCs w:val="28"/>
              </w:rPr>
              <w:t>»</w:t>
            </w:r>
          </w:p>
          <w:p w14:paraId="73DA90CD" w14:textId="6A116631" w:rsidR="00544D13" w:rsidRPr="00B56788" w:rsidRDefault="00544D13" w:rsidP="003B4D91">
            <w:pPr>
              <w:pStyle w:val="ab"/>
              <w:rPr>
                <w:sz w:val="28"/>
                <w:szCs w:val="28"/>
              </w:rPr>
            </w:pPr>
            <w:r w:rsidRPr="00B56788">
              <w:rPr>
                <w:sz w:val="28"/>
                <w:szCs w:val="28"/>
              </w:rPr>
              <w:t>Красноярский музыкальный театр</w:t>
            </w:r>
          </w:p>
          <w:p w14:paraId="6DAC3A4A" w14:textId="461094F8" w:rsidR="00D114B8" w:rsidRPr="00FC58A1" w:rsidRDefault="000A0CCF" w:rsidP="000A0CCF">
            <w:pPr>
              <w:pStyle w:val="ab"/>
              <w:rPr>
                <w:sz w:val="28"/>
                <w:szCs w:val="28"/>
                <w:highlight w:val="yellow"/>
              </w:rPr>
            </w:pPr>
            <w:r w:rsidRPr="00B56788">
              <w:rPr>
                <w:sz w:val="28"/>
                <w:szCs w:val="28"/>
              </w:rPr>
              <w:t xml:space="preserve">Русский республиканский драматический театр им. М.Ю. Лермонтова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BAC0" w14:textId="77777777" w:rsidR="00FC58A1" w:rsidRDefault="00FC58A1" w:rsidP="00A81B6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  <w:p w14:paraId="47D8D425" w14:textId="77777777" w:rsidR="00FC58A1" w:rsidRDefault="00FC58A1" w:rsidP="00A81B6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Март, июнь</w:t>
            </w:r>
          </w:p>
          <w:p w14:paraId="4ED9827B" w14:textId="16C6B6A8" w:rsidR="00103C75" w:rsidRDefault="00103C75" w:rsidP="00A81B6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14:paraId="60319845" w14:textId="3E815319" w:rsidR="008311F0" w:rsidRDefault="00103C75" w:rsidP="00A81B6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14:paraId="06DD1DD7" w14:textId="77777777" w:rsidR="00FC58A1" w:rsidRDefault="00FC58A1" w:rsidP="00A81B6F">
            <w:pPr>
              <w:pStyle w:val="ab"/>
              <w:rPr>
                <w:sz w:val="28"/>
                <w:szCs w:val="28"/>
              </w:rPr>
            </w:pPr>
          </w:p>
          <w:p w14:paraId="69C010C8" w14:textId="4D4E80C9" w:rsidR="00FC58A1" w:rsidRDefault="00103C75" w:rsidP="00A81B6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</w:t>
            </w:r>
            <w:r w:rsidR="00FC58A1">
              <w:rPr>
                <w:sz w:val="28"/>
                <w:szCs w:val="28"/>
              </w:rPr>
              <w:t>ябрь</w:t>
            </w:r>
          </w:p>
          <w:p w14:paraId="1CFFFF90" w14:textId="15E0EE71" w:rsidR="00FC58A1" w:rsidRPr="002708E0" w:rsidRDefault="00103C75" w:rsidP="00A81B6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</w:t>
            </w:r>
            <w:r w:rsidR="00FC58A1">
              <w:rPr>
                <w:sz w:val="28"/>
                <w:szCs w:val="28"/>
              </w:rPr>
              <w:t xml:space="preserve">брь </w:t>
            </w:r>
          </w:p>
          <w:p w14:paraId="03451CCD" w14:textId="54D25E2D" w:rsidR="004C4C47" w:rsidRPr="002708E0" w:rsidRDefault="004C4C47" w:rsidP="00A81B6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BDEE" w14:textId="060669F3" w:rsidR="008311F0" w:rsidRPr="002708E0" w:rsidRDefault="008311F0" w:rsidP="00A81B6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ЕРДК</w:t>
            </w:r>
          </w:p>
          <w:p w14:paraId="6A0EF3C1" w14:textId="3F1B491F" w:rsidR="008311F0" w:rsidRPr="002708E0" w:rsidRDefault="008311F0" w:rsidP="00A81B6F">
            <w:pPr>
              <w:pStyle w:val="ab"/>
              <w:rPr>
                <w:sz w:val="28"/>
                <w:szCs w:val="28"/>
              </w:rPr>
            </w:pPr>
          </w:p>
          <w:p w14:paraId="4B1B6327" w14:textId="6059FBE2" w:rsidR="008311F0" w:rsidRPr="002708E0" w:rsidRDefault="00103C75" w:rsidP="00A81B6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ЕРДК</w:t>
            </w:r>
          </w:p>
          <w:p w14:paraId="113FFA78" w14:textId="77777777" w:rsidR="00D30D86" w:rsidRDefault="000A0CCF" w:rsidP="00A81B6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ЕРДК</w:t>
            </w:r>
          </w:p>
          <w:p w14:paraId="7720F76C" w14:textId="77777777" w:rsidR="00103C75" w:rsidRDefault="00103C75" w:rsidP="00A81B6F">
            <w:pPr>
              <w:pStyle w:val="ab"/>
              <w:rPr>
                <w:sz w:val="28"/>
                <w:szCs w:val="28"/>
              </w:rPr>
            </w:pPr>
          </w:p>
          <w:p w14:paraId="6496CFB6" w14:textId="4E6FB30F" w:rsidR="00864E7B" w:rsidRDefault="00D30D86" w:rsidP="00A81B6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ЕРДК</w:t>
            </w:r>
          </w:p>
          <w:p w14:paraId="46C0E0C5" w14:textId="707BCD0A" w:rsidR="00103C75" w:rsidRPr="002708E0" w:rsidRDefault="00103C75" w:rsidP="00A81B6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ЕРДК</w:t>
            </w:r>
          </w:p>
          <w:p w14:paraId="0D6E97F4" w14:textId="5C74550C" w:rsidR="00286DC1" w:rsidRPr="002708E0" w:rsidRDefault="00286DC1" w:rsidP="00A81B6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8ADAAD" w14:textId="5FEAB7CA" w:rsidR="00286DC1" w:rsidRPr="002708E0" w:rsidRDefault="006C0019" w:rsidP="00A81B6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</w:t>
            </w:r>
            <w:r w:rsidR="00CC1FD4" w:rsidRPr="002708E0">
              <w:rPr>
                <w:sz w:val="28"/>
                <w:szCs w:val="28"/>
              </w:rPr>
              <w:t>,</w:t>
            </w:r>
          </w:p>
          <w:p w14:paraId="4A999C52" w14:textId="0A95DFEB" w:rsidR="00CC1FD4" w:rsidRPr="002708E0" w:rsidRDefault="00CC1FD4" w:rsidP="00A81B6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Гогорева Т.Н.</w:t>
            </w:r>
          </w:p>
          <w:p w14:paraId="66C816F3" w14:textId="26A98A41" w:rsidR="00FC11C0" w:rsidRPr="002708E0" w:rsidRDefault="00FC11C0" w:rsidP="00A81B6F">
            <w:pPr>
              <w:pStyle w:val="ab"/>
              <w:rPr>
                <w:sz w:val="28"/>
                <w:szCs w:val="28"/>
              </w:rPr>
            </w:pPr>
          </w:p>
        </w:tc>
      </w:tr>
      <w:tr w:rsidR="00025F35" w:rsidRPr="002708E0" w14:paraId="6982BF99" w14:textId="77777777" w:rsidTr="008A1B28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780E" w14:textId="23FC016B" w:rsidR="00025F35" w:rsidRPr="002708E0" w:rsidRDefault="00025F35" w:rsidP="00FA437D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Государствен</w:t>
            </w:r>
            <w:proofErr w:type="spellEnd"/>
            <w:r w:rsidR="001325D5" w:rsidRPr="002708E0">
              <w:rPr>
                <w:sz w:val="28"/>
                <w:szCs w:val="28"/>
              </w:rPr>
              <w:t xml:space="preserve"> -</w:t>
            </w:r>
            <w:proofErr w:type="spellStart"/>
            <w:r w:rsidRPr="002708E0">
              <w:rPr>
                <w:sz w:val="28"/>
                <w:szCs w:val="28"/>
              </w:rPr>
              <w:t>ные</w:t>
            </w:r>
            <w:proofErr w:type="spellEnd"/>
            <w:r w:rsidRPr="002708E0">
              <w:rPr>
                <w:sz w:val="28"/>
                <w:szCs w:val="28"/>
              </w:rPr>
              <w:t xml:space="preserve"> праздники, кален</w:t>
            </w:r>
            <w:r w:rsidR="00ED6DC0" w:rsidRPr="002708E0">
              <w:rPr>
                <w:sz w:val="28"/>
                <w:szCs w:val="28"/>
              </w:rPr>
              <w:t>дарные, профессиональные</w:t>
            </w:r>
            <w:r w:rsidR="001325D5" w:rsidRPr="002708E0">
              <w:rPr>
                <w:sz w:val="28"/>
                <w:szCs w:val="28"/>
              </w:rPr>
              <w:t>,</w:t>
            </w:r>
            <w:r w:rsidR="008D2E58" w:rsidRPr="002708E0">
              <w:rPr>
                <w:sz w:val="28"/>
                <w:szCs w:val="28"/>
              </w:rPr>
              <w:t xml:space="preserve"> </w:t>
            </w:r>
            <w:r w:rsidR="000F063C" w:rsidRPr="002708E0">
              <w:rPr>
                <w:sz w:val="28"/>
                <w:szCs w:val="28"/>
              </w:rPr>
              <w:t>воинской Славы и др.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A2F4" w14:textId="277B578F" w:rsidR="004240ED" w:rsidRPr="002708E0" w:rsidRDefault="004240ED" w:rsidP="00FE660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Вечер чествования работников культуры Ермаковского района</w:t>
            </w:r>
          </w:p>
          <w:p w14:paraId="6E4804BE" w14:textId="4880CDBD" w:rsidR="00C97993" w:rsidRPr="002708E0" w:rsidRDefault="000114FD" w:rsidP="00FE660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Вечер чествования работников</w:t>
            </w:r>
            <w:r w:rsidR="00C97993" w:rsidRPr="002708E0">
              <w:rPr>
                <w:sz w:val="28"/>
                <w:szCs w:val="28"/>
              </w:rPr>
              <w:t xml:space="preserve"> местного самоуправления</w:t>
            </w:r>
          </w:p>
          <w:p w14:paraId="72388EAB" w14:textId="270B0EEB" w:rsidR="002A4528" w:rsidRPr="002708E0" w:rsidRDefault="000F063C" w:rsidP="00FE660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Вечер чествования работников здравоохранения Ермаковского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0B6C" w14:textId="44E54BD9" w:rsidR="000F063C" w:rsidRPr="002708E0" w:rsidRDefault="004240ED" w:rsidP="00A81B6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Март </w:t>
            </w:r>
          </w:p>
          <w:p w14:paraId="21A24AF6" w14:textId="6A229276" w:rsidR="000F063C" w:rsidRPr="002708E0" w:rsidRDefault="000F063C" w:rsidP="00A81B6F">
            <w:pPr>
              <w:pStyle w:val="ab"/>
              <w:rPr>
                <w:sz w:val="28"/>
                <w:szCs w:val="28"/>
              </w:rPr>
            </w:pPr>
          </w:p>
          <w:p w14:paraId="00E21575" w14:textId="55DE4D5D" w:rsidR="000114FD" w:rsidRPr="002708E0" w:rsidRDefault="000114FD" w:rsidP="00A81B6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Апрель </w:t>
            </w:r>
          </w:p>
          <w:p w14:paraId="3A603EEC" w14:textId="77777777" w:rsidR="000114FD" w:rsidRPr="002708E0" w:rsidRDefault="000114FD" w:rsidP="00A81B6F">
            <w:pPr>
              <w:pStyle w:val="ab"/>
              <w:rPr>
                <w:sz w:val="28"/>
                <w:szCs w:val="28"/>
              </w:rPr>
            </w:pPr>
          </w:p>
          <w:p w14:paraId="4B59A391" w14:textId="29ED8A80" w:rsidR="000F063C" w:rsidRPr="002708E0" w:rsidRDefault="000114FD" w:rsidP="00A81B6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Июнь </w:t>
            </w:r>
          </w:p>
          <w:p w14:paraId="7EC63160" w14:textId="13FA0B63" w:rsidR="002A4528" w:rsidRPr="002708E0" w:rsidRDefault="002A4528" w:rsidP="00A81B6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98FE" w14:textId="28379E7A" w:rsidR="000F063C" w:rsidRPr="002708E0" w:rsidRDefault="004240ED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ЕРДК</w:t>
            </w:r>
          </w:p>
          <w:p w14:paraId="78C76BE9" w14:textId="77777777" w:rsidR="004240ED" w:rsidRPr="002708E0" w:rsidRDefault="004240ED" w:rsidP="00621206">
            <w:pPr>
              <w:pStyle w:val="ab"/>
              <w:rPr>
                <w:sz w:val="28"/>
                <w:szCs w:val="28"/>
              </w:rPr>
            </w:pPr>
          </w:p>
          <w:p w14:paraId="49A5FC62" w14:textId="78FA21EE" w:rsidR="000114FD" w:rsidRPr="002708E0" w:rsidRDefault="000114FD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ЕРДК</w:t>
            </w:r>
          </w:p>
          <w:p w14:paraId="6E549064" w14:textId="77777777" w:rsidR="000114FD" w:rsidRPr="002708E0" w:rsidRDefault="000114FD" w:rsidP="00621206">
            <w:pPr>
              <w:pStyle w:val="ab"/>
              <w:rPr>
                <w:sz w:val="28"/>
                <w:szCs w:val="28"/>
              </w:rPr>
            </w:pPr>
          </w:p>
          <w:p w14:paraId="14612870" w14:textId="0936A51B" w:rsidR="002A4528" w:rsidRPr="002708E0" w:rsidRDefault="00C97993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ЕРДК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BA347E" w14:textId="51CFE122" w:rsidR="000F063C" w:rsidRPr="002708E0" w:rsidRDefault="004240ED" w:rsidP="00A81B6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</w:t>
            </w:r>
          </w:p>
          <w:p w14:paraId="2EFCC825" w14:textId="77777777" w:rsidR="004240ED" w:rsidRPr="002708E0" w:rsidRDefault="004240ED" w:rsidP="00A81B6F">
            <w:pPr>
              <w:pStyle w:val="ab"/>
              <w:rPr>
                <w:sz w:val="28"/>
                <w:szCs w:val="28"/>
              </w:rPr>
            </w:pPr>
          </w:p>
          <w:p w14:paraId="185A39F9" w14:textId="77777777" w:rsidR="000F063C" w:rsidRPr="002708E0" w:rsidRDefault="000F063C" w:rsidP="00A81B6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</w:t>
            </w:r>
          </w:p>
          <w:p w14:paraId="2EF529BE" w14:textId="77777777" w:rsidR="000114FD" w:rsidRPr="002708E0" w:rsidRDefault="000114FD" w:rsidP="00A81B6F">
            <w:pPr>
              <w:pStyle w:val="ab"/>
              <w:rPr>
                <w:sz w:val="28"/>
                <w:szCs w:val="28"/>
              </w:rPr>
            </w:pPr>
          </w:p>
          <w:p w14:paraId="31B5B3EE" w14:textId="77777777" w:rsidR="000114FD" w:rsidRPr="002708E0" w:rsidRDefault="000114FD" w:rsidP="00A81B6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</w:t>
            </w:r>
          </w:p>
          <w:p w14:paraId="6E590E33" w14:textId="0A000FA8" w:rsidR="00C97993" w:rsidRPr="002708E0" w:rsidRDefault="00C97993" w:rsidP="002A4528">
            <w:pPr>
              <w:pStyle w:val="ab"/>
              <w:rPr>
                <w:sz w:val="28"/>
                <w:szCs w:val="28"/>
              </w:rPr>
            </w:pPr>
          </w:p>
        </w:tc>
      </w:tr>
    </w:tbl>
    <w:p w14:paraId="2E57DF25" w14:textId="4FFA1DE5" w:rsidR="00C97993" w:rsidRPr="002708E0" w:rsidRDefault="00C97993" w:rsidP="00A81B6F">
      <w:pPr>
        <w:pStyle w:val="ab"/>
        <w:rPr>
          <w:sz w:val="28"/>
          <w:szCs w:val="28"/>
        </w:rPr>
      </w:pPr>
    </w:p>
    <w:p w14:paraId="4959C411" w14:textId="456D7710" w:rsidR="003D7447" w:rsidRPr="007F5999" w:rsidRDefault="008407E4" w:rsidP="008407E4">
      <w:pPr>
        <w:pStyle w:val="ab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Мероприятия по реализации </w:t>
      </w:r>
      <w:r w:rsidRPr="007F5999">
        <w:rPr>
          <w:b/>
          <w:sz w:val="28"/>
          <w:szCs w:val="28"/>
        </w:rPr>
        <w:t xml:space="preserve">программы «Пушкинская </w:t>
      </w:r>
      <w:r w:rsidR="004E3F09" w:rsidRPr="007F5999">
        <w:rPr>
          <w:b/>
          <w:sz w:val="28"/>
          <w:szCs w:val="28"/>
        </w:rPr>
        <w:t>карта</w:t>
      </w:r>
      <w:r w:rsidRPr="007F5999">
        <w:rPr>
          <w:b/>
          <w:sz w:val="28"/>
          <w:szCs w:val="28"/>
        </w:rPr>
        <w:t>»</w:t>
      </w:r>
    </w:p>
    <w:p w14:paraId="54991FD7" w14:textId="77777777" w:rsidR="008407E4" w:rsidRDefault="008407E4" w:rsidP="008407E4">
      <w:pPr>
        <w:pStyle w:val="ab"/>
        <w:rPr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5648"/>
        <w:gridCol w:w="1984"/>
        <w:gridCol w:w="2381"/>
        <w:gridCol w:w="2693"/>
      </w:tblGrid>
      <w:tr w:rsidR="008407E4" w:rsidRPr="002708E0" w14:paraId="3FED7A5D" w14:textId="77777777" w:rsidTr="003D0CAA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E7F6A" w14:textId="77777777" w:rsidR="008407E4" w:rsidRPr="002708E0" w:rsidRDefault="008407E4" w:rsidP="003D0CAA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Направление Задача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AEA23" w14:textId="106D0A3C" w:rsidR="008407E4" w:rsidRPr="002708E0" w:rsidRDefault="008407E4" w:rsidP="004E3F09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 xml:space="preserve">Наименование </w:t>
            </w:r>
            <w:r w:rsidR="004E3F0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51861" w14:textId="77777777" w:rsidR="008407E4" w:rsidRPr="002708E0" w:rsidRDefault="008407E4" w:rsidP="003D0CAA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2F02" w14:textId="77777777" w:rsidR="008407E4" w:rsidRPr="002708E0" w:rsidRDefault="008407E4" w:rsidP="003D0CAA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E93D9C" w14:textId="77777777" w:rsidR="008407E4" w:rsidRPr="002708E0" w:rsidRDefault="008407E4" w:rsidP="003D0CAA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8407E4" w:rsidRPr="002708E0" w14:paraId="65A35B35" w14:textId="77777777" w:rsidTr="003D0CAA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C22D2" w14:textId="42DC3306" w:rsidR="008407E4" w:rsidRPr="00FC58A1" w:rsidRDefault="004E3F09" w:rsidP="003D0CAA">
            <w:pPr>
              <w:pStyle w:val="ab"/>
              <w:rPr>
                <w:sz w:val="28"/>
                <w:szCs w:val="28"/>
              </w:rPr>
            </w:pPr>
            <w:r w:rsidRPr="00FC58A1">
              <w:rPr>
                <w:sz w:val="28"/>
                <w:szCs w:val="28"/>
              </w:rPr>
              <w:lastRenderedPageBreak/>
              <w:t>Оформление Пушкинских карт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F287" w14:textId="6B9D4459" w:rsidR="008407E4" w:rsidRPr="002708E0" w:rsidRDefault="004E3F09" w:rsidP="004E3F09">
            <w:pPr>
              <w:pStyle w:val="ab"/>
              <w:rPr>
                <w:sz w:val="28"/>
                <w:szCs w:val="28"/>
              </w:rPr>
            </w:pPr>
            <w:r w:rsidRPr="004E3F09">
              <w:rPr>
                <w:sz w:val="28"/>
                <w:szCs w:val="28"/>
              </w:rPr>
              <w:t xml:space="preserve">Оформление Пушкинских карт среди </w:t>
            </w:r>
            <w:r>
              <w:rPr>
                <w:sz w:val="28"/>
                <w:szCs w:val="28"/>
              </w:rPr>
              <w:t xml:space="preserve">участников клубных формирований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2D1C" w14:textId="727A06AD" w:rsidR="008407E4" w:rsidRPr="002708E0" w:rsidRDefault="004E3F09" w:rsidP="003D0CAA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  <w:p w14:paraId="27D0B3A4" w14:textId="149E3CAE" w:rsidR="008407E4" w:rsidRPr="002708E0" w:rsidRDefault="008407E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B653" w14:textId="323BFA7C" w:rsidR="008407E4" w:rsidRPr="002708E0" w:rsidRDefault="004E3F09" w:rsidP="003D0CAA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ЕЦКС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B86910" w14:textId="1621D7B3" w:rsidR="008407E4" w:rsidRPr="002708E0" w:rsidRDefault="004E3F09" w:rsidP="003D0CAA">
            <w:pPr>
              <w:pStyle w:val="ab"/>
              <w:rPr>
                <w:sz w:val="28"/>
                <w:szCs w:val="28"/>
              </w:rPr>
            </w:pPr>
            <w:r w:rsidRPr="004E3F09">
              <w:rPr>
                <w:sz w:val="28"/>
                <w:szCs w:val="28"/>
              </w:rPr>
              <w:t xml:space="preserve">Мурашкина Н.Л., директора и </w:t>
            </w:r>
            <w:proofErr w:type="gramStart"/>
            <w:r w:rsidRPr="004E3F09">
              <w:rPr>
                <w:sz w:val="28"/>
                <w:szCs w:val="28"/>
              </w:rPr>
              <w:t>заведующие филиалов</w:t>
            </w:r>
            <w:proofErr w:type="gramEnd"/>
          </w:p>
        </w:tc>
      </w:tr>
      <w:tr w:rsidR="008407E4" w:rsidRPr="002708E0" w14:paraId="4ADC1F5D" w14:textId="77777777" w:rsidTr="003D0CAA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FCA3" w14:textId="08EC8356" w:rsidR="008407E4" w:rsidRPr="00FC58A1" w:rsidRDefault="004E3F09" w:rsidP="004E3F09">
            <w:pPr>
              <w:pStyle w:val="ab"/>
              <w:rPr>
                <w:sz w:val="28"/>
                <w:szCs w:val="28"/>
              </w:rPr>
            </w:pPr>
            <w:r w:rsidRPr="00FC58A1">
              <w:rPr>
                <w:sz w:val="28"/>
                <w:szCs w:val="28"/>
              </w:rPr>
              <w:t xml:space="preserve">Информационное сопровождение программы «Пушкинская карта»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0B81" w14:textId="5B0CB0C7" w:rsidR="004E3F09" w:rsidRDefault="004E3F09" w:rsidP="004E3F09">
            <w:pPr>
              <w:pStyle w:val="ab"/>
              <w:rPr>
                <w:sz w:val="28"/>
                <w:szCs w:val="28"/>
              </w:rPr>
            </w:pPr>
            <w:r w:rsidRPr="004E3F09">
              <w:rPr>
                <w:sz w:val="28"/>
                <w:szCs w:val="28"/>
              </w:rPr>
              <w:t xml:space="preserve">Публикации о Программе на </w:t>
            </w:r>
            <w:r>
              <w:rPr>
                <w:sz w:val="28"/>
                <w:szCs w:val="28"/>
              </w:rPr>
              <w:t>официальном сайте учреждения</w:t>
            </w:r>
            <w:r w:rsidRPr="004E3F09">
              <w:rPr>
                <w:sz w:val="28"/>
                <w:szCs w:val="28"/>
              </w:rPr>
              <w:t xml:space="preserve"> </w:t>
            </w:r>
          </w:p>
          <w:p w14:paraId="6284CAE7" w14:textId="77777777" w:rsidR="004E3F09" w:rsidRDefault="004E3F09" w:rsidP="0035145E">
            <w:pPr>
              <w:pStyle w:val="ab"/>
              <w:rPr>
                <w:sz w:val="28"/>
                <w:szCs w:val="28"/>
              </w:rPr>
            </w:pPr>
            <w:r w:rsidRPr="004E3F09">
              <w:rPr>
                <w:sz w:val="28"/>
                <w:szCs w:val="28"/>
              </w:rPr>
              <w:t>Регулярные публикации о Программе в официальных сообществах учреждени</w:t>
            </w:r>
            <w:r w:rsidR="0035145E">
              <w:rPr>
                <w:sz w:val="28"/>
                <w:szCs w:val="28"/>
              </w:rPr>
              <w:t>я</w:t>
            </w:r>
            <w:r w:rsidRPr="004E3F09">
              <w:rPr>
                <w:sz w:val="28"/>
                <w:szCs w:val="28"/>
              </w:rPr>
              <w:t xml:space="preserve"> – не менее 3 публикаций в месяц</w:t>
            </w:r>
          </w:p>
          <w:p w14:paraId="1B68E24D" w14:textId="77777777" w:rsidR="0035145E" w:rsidRDefault="0035145E" w:rsidP="0035145E">
            <w:pPr>
              <w:pStyle w:val="ab"/>
              <w:rPr>
                <w:sz w:val="28"/>
                <w:szCs w:val="28"/>
              </w:rPr>
            </w:pPr>
          </w:p>
          <w:p w14:paraId="4879A7E0" w14:textId="0F65641C" w:rsidR="0035145E" w:rsidRPr="002708E0" w:rsidRDefault="0035145E" w:rsidP="0035145E">
            <w:pPr>
              <w:pStyle w:val="ab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</w:t>
            </w:r>
            <w:r w:rsidRPr="0035145E">
              <w:rPr>
                <w:sz w:val="28"/>
                <w:szCs w:val="28"/>
              </w:rPr>
              <w:t xml:space="preserve">удиальное информирование аудитории мероприятия (использование информации в текстах ведущих, размещение/трансляция </w:t>
            </w:r>
            <w:proofErr w:type="spellStart"/>
            <w:r w:rsidRPr="0035145E">
              <w:rPr>
                <w:sz w:val="28"/>
                <w:szCs w:val="28"/>
              </w:rPr>
              <w:t>аудиороликов</w:t>
            </w:r>
            <w:proofErr w:type="spellEnd"/>
            <w:r w:rsidRPr="0035145E">
              <w:rPr>
                <w:sz w:val="28"/>
                <w:szCs w:val="28"/>
              </w:rPr>
              <w:t xml:space="preserve"> до и (или) после мероприятий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1559" w14:textId="10E6B683" w:rsidR="0035145E" w:rsidRPr="002708E0" w:rsidRDefault="0035145E" w:rsidP="003D0CAA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14:paraId="7C018B1D" w14:textId="77777777" w:rsidR="008407E4" w:rsidRPr="002708E0" w:rsidRDefault="008407E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6242D005" w14:textId="77777777" w:rsidR="008407E4" w:rsidRDefault="008407E4" w:rsidP="003D0CAA">
            <w:pPr>
              <w:pStyle w:val="ab"/>
              <w:rPr>
                <w:sz w:val="28"/>
                <w:szCs w:val="28"/>
              </w:rPr>
            </w:pPr>
          </w:p>
          <w:p w14:paraId="7DF4687F" w14:textId="77777777" w:rsidR="0035145E" w:rsidRPr="002708E0" w:rsidRDefault="0035145E" w:rsidP="003D0CAA">
            <w:pPr>
              <w:pStyle w:val="ab"/>
              <w:rPr>
                <w:sz w:val="28"/>
                <w:szCs w:val="28"/>
              </w:rPr>
            </w:pPr>
          </w:p>
          <w:p w14:paraId="38332CA7" w14:textId="77777777" w:rsidR="008407E4" w:rsidRDefault="008407E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1E44DE88" w14:textId="77777777" w:rsidR="008407E4" w:rsidRDefault="008407E4" w:rsidP="003D0CAA">
            <w:pPr>
              <w:pStyle w:val="ab"/>
              <w:rPr>
                <w:sz w:val="28"/>
                <w:szCs w:val="28"/>
              </w:rPr>
            </w:pPr>
          </w:p>
          <w:p w14:paraId="30F4F1C7" w14:textId="33C9DD27" w:rsidR="008407E4" w:rsidRPr="002708E0" w:rsidRDefault="008407E4" w:rsidP="003D0CA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488F" w14:textId="77777777" w:rsidR="008407E4" w:rsidRDefault="008407E4" w:rsidP="003D0CAA">
            <w:pPr>
              <w:pStyle w:val="ab"/>
              <w:rPr>
                <w:sz w:val="28"/>
                <w:szCs w:val="28"/>
              </w:rPr>
            </w:pPr>
          </w:p>
          <w:p w14:paraId="01F26D3F" w14:textId="77777777" w:rsidR="0035145E" w:rsidRDefault="0035145E" w:rsidP="003D0CAA">
            <w:pPr>
              <w:pStyle w:val="ab"/>
              <w:rPr>
                <w:sz w:val="28"/>
                <w:szCs w:val="28"/>
              </w:rPr>
            </w:pPr>
          </w:p>
          <w:p w14:paraId="4C55AE74" w14:textId="77777777" w:rsidR="0035145E" w:rsidRDefault="0035145E" w:rsidP="003D0CAA">
            <w:pPr>
              <w:pStyle w:val="ab"/>
              <w:rPr>
                <w:sz w:val="28"/>
                <w:szCs w:val="28"/>
              </w:rPr>
            </w:pPr>
          </w:p>
          <w:p w14:paraId="0E126433" w14:textId="77777777" w:rsidR="0035145E" w:rsidRDefault="0035145E" w:rsidP="003D0CAA">
            <w:pPr>
              <w:pStyle w:val="ab"/>
              <w:rPr>
                <w:sz w:val="28"/>
                <w:szCs w:val="28"/>
              </w:rPr>
            </w:pPr>
          </w:p>
          <w:p w14:paraId="729AAAA7" w14:textId="77777777" w:rsidR="0035145E" w:rsidRDefault="0035145E" w:rsidP="003D0CAA">
            <w:pPr>
              <w:pStyle w:val="ab"/>
              <w:rPr>
                <w:sz w:val="28"/>
                <w:szCs w:val="28"/>
              </w:rPr>
            </w:pPr>
          </w:p>
          <w:p w14:paraId="3291B65D" w14:textId="77777777" w:rsidR="0035145E" w:rsidRDefault="0035145E" w:rsidP="003D0CAA">
            <w:pPr>
              <w:pStyle w:val="ab"/>
              <w:rPr>
                <w:sz w:val="28"/>
                <w:szCs w:val="28"/>
              </w:rPr>
            </w:pPr>
          </w:p>
          <w:p w14:paraId="288199BE" w14:textId="1B0DE4A1" w:rsidR="0035145E" w:rsidRPr="002708E0" w:rsidRDefault="0035145E" w:rsidP="003D0CAA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ЕЦКС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42E5E2" w14:textId="7B14CD90" w:rsidR="008407E4" w:rsidRDefault="004E3F09" w:rsidP="004E3F09">
            <w:pPr>
              <w:pStyle w:val="ab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Голев</w:t>
            </w:r>
            <w:proofErr w:type="spellEnd"/>
            <w:r>
              <w:rPr>
                <w:sz w:val="28"/>
                <w:szCs w:val="28"/>
              </w:rPr>
              <w:t xml:space="preserve"> С.С.</w:t>
            </w:r>
          </w:p>
          <w:p w14:paraId="681F147B" w14:textId="77777777" w:rsidR="0035145E" w:rsidRDefault="0035145E" w:rsidP="004E3F09">
            <w:pPr>
              <w:pStyle w:val="ab"/>
              <w:rPr>
                <w:sz w:val="28"/>
                <w:szCs w:val="28"/>
              </w:rPr>
            </w:pPr>
          </w:p>
          <w:p w14:paraId="7F08BBF7" w14:textId="77777777" w:rsidR="0035145E" w:rsidRDefault="0035145E" w:rsidP="004E3F09">
            <w:pPr>
              <w:pStyle w:val="ab"/>
              <w:rPr>
                <w:sz w:val="28"/>
                <w:szCs w:val="28"/>
              </w:rPr>
            </w:pPr>
            <w:proofErr w:type="spellStart"/>
            <w:r w:rsidRPr="0035145E">
              <w:rPr>
                <w:sz w:val="28"/>
                <w:szCs w:val="28"/>
              </w:rPr>
              <w:t>Голев</w:t>
            </w:r>
            <w:proofErr w:type="spellEnd"/>
            <w:r w:rsidRPr="0035145E">
              <w:rPr>
                <w:sz w:val="28"/>
                <w:szCs w:val="28"/>
              </w:rPr>
              <w:t xml:space="preserve"> С.С., директора и </w:t>
            </w:r>
            <w:proofErr w:type="gramStart"/>
            <w:r w:rsidRPr="0035145E">
              <w:rPr>
                <w:sz w:val="28"/>
                <w:szCs w:val="28"/>
              </w:rPr>
              <w:t>заведующие филиалов</w:t>
            </w:r>
            <w:proofErr w:type="gramEnd"/>
          </w:p>
          <w:p w14:paraId="644BCBF3" w14:textId="17C6E5C9" w:rsidR="0035145E" w:rsidRPr="002708E0" w:rsidRDefault="0035145E" w:rsidP="004E3F0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Шерстнева Л.В., </w:t>
            </w:r>
            <w:r w:rsidRPr="0035145E">
              <w:rPr>
                <w:sz w:val="28"/>
                <w:szCs w:val="28"/>
              </w:rPr>
              <w:t xml:space="preserve">директора и </w:t>
            </w:r>
            <w:proofErr w:type="gramStart"/>
            <w:r w:rsidRPr="0035145E">
              <w:rPr>
                <w:sz w:val="28"/>
                <w:szCs w:val="28"/>
              </w:rPr>
              <w:t>заведующие филиалов</w:t>
            </w:r>
            <w:proofErr w:type="gramEnd"/>
          </w:p>
        </w:tc>
      </w:tr>
      <w:tr w:rsidR="008407E4" w:rsidRPr="002708E0" w14:paraId="05FCB069" w14:textId="77777777" w:rsidTr="003D0CAA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16D0" w14:textId="30551FDC" w:rsidR="008407E4" w:rsidRPr="00FC58A1" w:rsidRDefault="0035145E" w:rsidP="003D0CAA">
            <w:pPr>
              <w:pStyle w:val="ab"/>
              <w:rPr>
                <w:sz w:val="28"/>
                <w:szCs w:val="28"/>
              </w:rPr>
            </w:pPr>
            <w:r w:rsidRPr="00FC58A1">
              <w:rPr>
                <w:sz w:val="28"/>
                <w:szCs w:val="28"/>
              </w:rPr>
              <w:t>Организация коллективных посещений (оформление коллективной заявки от группы учащихся не менее 10 человек) мероприятий учащимися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E53F" w14:textId="77777777" w:rsidR="0035145E" w:rsidRPr="0035145E" w:rsidRDefault="0035145E" w:rsidP="0035145E">
            <w:pPr>
              <w:pStyle w:val="ab"/>
              <w:rPr>
                <w:sz w:val="28"/>
                <w:szCs w:val="28"/>
              </w:rPr>
            </w:pPr>
            <w:r w:rsidRPr="0035145E">
              <w:rPr>
                <w:sz w:val="28"/>
                <w:szCs w:val="28"/>
              </w:rPr>
              <w:t>Организация и проведение программ лояльности для сопровождающих при групповых посещениях</w:t>
            </w:r>
          </w:p>
          <w:p w14:paraId="1AD24AD7" w14:textId="77777777" w:rsidR="0035145E" w:rsidRPr="0035145E" w:rsidRDefault="0035145E" w:rsidP="0035145E">
            <w:pPr>
              <w:pStyle w:val="ab"/>
              <w:rPr>
                <w:sz w:val="28"/>
                <w:szCs w:val="28"/>
              </w:rPr>
            </w:pPr>
          </w:p>
          <w:p w14:paraId="59F41635" w14:textId="514972CF" w:rsidR="008407E4" w:rsidRPr="002708E0" w:rsidRDefault="0035145E" w:rsidP="0035145E">
            <w:pPr>
              <w:pStyle w:val="ab"/>
              <w:rPr>
                <w:sz w:val="28"/>
                <w:szCs w:val="28"/>
              </w:rPr>
            </w:pPr>
            <w:r w:rsidRPr="0035145E">
              <w:rPr>
                <w:sz w:val="28"/>
                <w:szCs w:val="28"/>
              </w:rPr>
              <w:t>Работа с ответственными лицами от образовательных организаций по формированию групп учащихся и утверждению графиков посещения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D80E" w14:textId="77777777" w:rsidR="0035145E" w:rsidRPr="0035145E" w:rsidRDefault="0035145E" w:rsidP="0035145E">
            <w:pPr>
              <w:pStyle w:val="ab"/>
              <w:rPr>
                <w:sz w:val="28"/>
                <w:szCs w:val="28"/>
              </w:rPr>
            </w:pPr>
            <w:r w:rsidRPr="0035145E">
              <w:rPr>
                <w:sz w:val="28"/>
                <w:szCs w:val="28"/>
              </w:rPr>
              <w:t>В периоды с января по май,</w:t>
            </w:r>
          </w:p>
          <w:p w14:paraId="108DD707" w14:textId="77777777" w:rsidR="008407E4" w:rsidRDefault="0035145E" w:rsidP="0035145E">
            <w:pPr>
              <w:pStyle w:val="ab"/>
              <w:rPr>
                <w:sz w:val="28"/>
                <w:szCs w:val="28"/>
              </w:rPr>
            </w:pPr>
            <w:r w:rsidRPr="0035145E">
              <w:rPr>
                <w:sz w:val="28"/>
                <w:szCs w:val="28"/>
              </w:rPr>
              <w:t>с сентября по декабрь</w:t>
            </w:r>
          </w:p>
          <w:p w14:paraId="68151DA1" w14:textId="77777777" w:rsidR="0035145E" w:rsidRPr="0035145E" w:rsidRDefault="0035145E" w:rsidP="0035145E">
            <w:pPr>
              <w:pStyle w:val="ab"/>
              <w:rPr>
                <w:sz w:val="28"/>
                <w:szCs w:val="28"/>
              </w:rPr>
            </w:pPr>
            <w:r w:rsidRPr="0035145E">
              <w:rPr>
                <w:sz w:val="28"/>
                <w:szCs w:val="28"/>
              </w:rPr>
              <w:t>В периоды с января по май,</w:t>
            </w:r>
          </w:p>
          <w:p w14:paraId="0404D7A2" w14:textId="0D1E9A7C" w:rsidR="0035145E" w:rsidRPr="002708E0" w:rsidRDefault="0035145E" w:rsidP="0035145E">
            <w:pPr>
              <w:pStyle w:val="ab"/>
              <w:rPr>
                <w:sz w:val="28"/>
                <w:szCs w:val="28"/>
              </w:rPr>
            </w:pPr>
            <w:r w:rsidRPr="0035145E">
              <w:rPr>
                <w:sz w:val="28"/>
                <w:szCs w:val="28"/>
              </w:rPr>
              <w:t>с сентября по декабрь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474C" w14:textId="77777777" w:rsidR="008407E4" w:rsidRDefault="0035145E" w:rsidP="003D0CAA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ЕЦКС</w:t>
            </w:r>
          </w:p>
          <w:p w14:paraId="6593FBDC" w14:textId="77777777" w:rsidR="0035145E" w:rsidRDefault="0035145E" w:rsidP="003D0CAA">
            <w:pPr>
              <w:pStyle w:val="ab"/>
              <w:rPr>
                <w:sz w:val="28"/>
                <w:szCs w:val="28"/>
              </w:rPr>
            </w:pPr>
          </w:p>
          <w:p w14:paraId="79320B2C" w14:textId="77777777" w:rsidR="0035145E" w:rsidRDefault="0035145E" w:rsidP="003D0CAA">
            <w:pPr>
              <w:pStyle w:val="ab"/>
              <w:rPr>
                <w:sz w:val="28"/>
                <w:szCs w:val="28"/>
              </w:rPr>
            </w:pPr>
          </w:p>
          <w:p w14:paraId="0FE3988A" w14:textId="77777777" w:rsidR="0035145E" w:rsidRDefault="0035145E" w:rsidP="003D0CAA">
            <w:pPr>
              <w:pStyle w:val="ab"/>
              <w:rPr>
                <w:sz w:val="28"/>
                <w:szCs w:val="28"/>
              </w:rPr>
            </w:pPr>
          </w:p>
          <w:p w14:paraId="48D1164D" w14:textId="53EB0377" w:rsidR="0035145E" w:rsidRPr="002708E0" w:rsidRDefault="0035145E" w:rsidP="003D0CAA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ЕЦКС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9C13F7" w14:textId="77777777" w:rsidR="008407E4" w:rsidRDefault="0035145E" w:rsidP="003D0CAA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Гогорева Т.Н.,</w:t>
            </w:r>
            <w:r w:rsidRPr="0035145E">
              <w:rPr>
                <w:sz w:val="28"/>
                <w:szCs w:val="28"/>
              </w:rPr>
              <w:t xml:space="preserve"> директора и </w:t>
            </w:r>
            <w:proofErr w:type="gramStart"/>
            <w:r w:rsidRPr="0035145E">
              <w:rPr>
                <w:sz w:val="28"/>
                <w:szCs w:val="28"/>
              </w:rPr>
              <w:t>заведующие филиалов</w:t>
            </w:r>
            <w:proofErr w:type="gramEnd"/>
          </w:p>
          <w:p w14:paraId="18516782" w14:textId="160A3A06" w:rsidR="0035145E" w:rsidRPr="002708E0" w:rsidRDefault="0035145E" w:rsidP="003D0CAA">
            <w:pPr>
              <w:pStyle w:val="ab"/>
              <w:rPr>
                <w:sz w:val="28"/>
                <w:szCs w:val="28"/>
              </w:rPr>
            </w:pPr>
            <w:r w:rsidRPr="0035145E">
              <w:rPr>
                <w:sz w:val="28"/>
                <w:szCs w:val="28"/>
              </w:rPr>
              <w:t xml:space="preserve">Гогорева Т.Н., директора и </w:t>
            </w:r>
            <w:proofErr w:type="gramStart"/>
            <w:r w:rsidRPr="0035145E">
              <w:rPr>
                <w:sz w:val="28"/>
                <w:szCs w:val="28"/>
              </w:rPr>
              <w:t>заведующие филиалов</w:t>
            </w:r>
            <w:proofErr w:type="gramEnd"/>
          </w:p>
        </w:tc>
      </w:tr>
      <w:tr w:rsidR="008407E4" w:rsidRPr="002708E0" w14:paraId="6D6DF4AC" w14:textId="77777777" w:rsidTr="003D0CAA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58E0" w14:textId="53606BAA" w:rsidR="008407E4" w:rsidRPr="00FC58A1" w:rsidRDefault="0035145E" w:rsidP="003D0CAA">
            <w:pPr>
              <w:pStyle w:val="ab"/>
              <w:rPr>
                <w:sz w:val="28"/>
                <w:szCs w:val="28"/>
              </w:rPr>
            </w:pPr>
            <w:r w:rsidRPr="00FC58A1">
              <w:rPr>
                <w:sz w:val="28"/>
                <w:szCs w:val="28"/>
              </w:rPr>
              <w:t xml:space="preserve">Организация работы по увеличению количества мероприятий, </w:t>
            </w:r>
            <w:r w:rsidRPr="00FC58A1">
              <w:rPr>
                <w:sz w:val="28"/>
                <w:szCs w:val="28"/>
              </w:rPr>
              <w:lastRenderedPageBreak/>
              <w:t>билеты на которые реализуются по Пушкинской карте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D1B8" w14:textId="60196EF0" w:rsidR="008407E4" w:rsidRPr="006709A8" w:rsidRDefault="006709A8" w:rsidP="003D0CAA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Увеличение количества платных мероприятий по Программе «Пушкинская карта»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F38D" w14:textId="77777777" w:rsidR="008407E4" w:rsidRDefault="008407E4" w:rsidP="003D0CAA">
            <w:pPr>
              <w:pStyle w:val="ab"/>
              <w:rPr>
                <w:sz w:val="28"/>
                <w:szCs w:val="28"/>
              </w:rPr>
            </w:pPr>
          </w:p>
          <w:p w14:paraId="7C3A7EC3" w14:textId="77777777" w:rsidR="007F5999" w:rsidRPr="002708E0" w:rsidRDefault="007F5999" w:rsidP="003D0CA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07CD" w14:textId="140158BE" w:rsidR="008407E4" w:rsidRDefault="006709A8" w:rsidP="003D0CAA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ЕЦКС</w:t>
            </w:r>
          </w:p>
          <w:p w14:paraId="343E1406" w14:textId="77777777" w:rsidR="008407E4" w:rsidRDefault="008407E4" w:rsidP="003D0CAA">
            <w:pPr>
              <w:pStyle w:val="ab"/>
              <w:rPr>
                <w:sz w:val="28"/>
                <w:szCs w:val="28"/>
              </w:rPr>
            </w:pPr>
          </w:p>
          <w:p w14:paraId="4C92E7C5" w14:textId="77777777" w:rsidR="008407E4" w:rsidRDefault="008407E4" w:rsidP="003D0CAA">
            <w:pPr>
              <w:pStyle w:val="ab"/>
              <w:rPr>
                <w:sz w:val="28"/>
                <w:szCs w:val="28"/>
              </w:rPr>
            </w:pPr>
          </w:p>
          <w:p w14:paraId="3AD2563F" w14:textId="77777777" w:rsidR="008407E4" w:rsidRDefault="008407E4" w:rsidP="003D0CAA">
            <w:pPr>
              <w:pStyle w:val="ab"/>
              <w:rPr>
                <w:sz w:val="28"/>
                <w:szCs w:val="28"/>
              </w:rPr>
            </w:pPr>
          </w:p>
          <w:p w14:paraId="32437505" w14:textId="77777777" w:rsidR="008407E4" w:rsidRPr="002708E0" w:rsidRDefault="008407E4" w:rsidP="003D0CA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ED1B41" w14:textId="77777777" w:rsidR="008407E4" w:rsidRPr="002708E0" w:rsidRDefault="008407E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Мурашкина Н.Л., главы поселений, директора и </w:t>
            </w:r>
            <w:proofErr w:type="gramStart"/>
            <w:r w:rsidRPr="002708E0">
              <w:rPr>
                <w:sz w:val="28"/>
                <w:szCs w:val="28"/>
              </w:rPr>
              <w:t>заведующие филиалов</w:t>
            </w:r>
            <w:proofErr w:type="gramEnd"/>
          </w:p>
          <w:p w14:paraId="4670B8CA" w14:textId="33102990" w:rsidR="008407E4" w:rsidRPr="002708E0" w:rsidRDefault="008407E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руководители клубных формирований</w:t>
            </w:r>
          </w:p>
        </w:tc>
      </w:tr>
      <w:tr w:rsidR="008407E4" w:rsidRPr="002708E0" w14:paraId="19B41252" w14:textId="77777777" w:rsidTr="003D0CAA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AD58" w14:textId="046C1745" w:rsidR="008407E4" w:rsidRPr="00FC58A1" w:rsidRDefault="0035145E" w:rsidP="003D0CAA">
            <w:pPr>
              <w:pStyle w:val="ab"/>
              <w:rPr>
                <w:sz w:val="28"/>
                <w:szCs w:val="28"/>
              </w:rPr>
            </w:pPr>
            <w:r w:rsidRPr="00FC58A1">
              <w:rPr>
                <w:sz w:val="28"/>
                <w:szCs w:val="28"/>
              </w:rPr>
              <w:lastRenderedPageBreak/>
              <w:t>Организация конкурсов в целях мотивации для приобретения билетов по Пушкинской карте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BB58" w14:textId="200B7EAA" w:rsidR="008407E4" w:rsidRPr="002708E0" w:rsidRDefault="0035145E" w:rsidP="003D0CAA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районных конкурсов</w:t>
            </w:r>
            <w:r w:rsidR="007F5999">
              <w:t xml:space="preserve"> </w:t>
            </w:r>
            <w:r w:rsidR="007F5999" w:rsidRPr="007F5999">
              <w:rPr>
                <w:sz w:val="28"/>
                <w:szCs w:val="28"/>
              </w:rPr>
              <w:t>«Самый активный пользователь Пушкинской карты»</w:t>
            </w:r>
            <w:r w:rsidR="007F5999">
              <w:rPr>
                <w:sz w:val="28"/>
                <w:szCs w:val="28"/>
              </w:rPr>
              <w:t>,</w:t>
            </w:r>
            <w:r w:rsidR="007F5999" w:rsidRPr="007F5999">
              <w:rPr>
                <w:sz w:val="28"/>
                <w:szCs w:val="28"/>
              </w:rPr>
              <w:t xml:space="preserve"> «Активная группа или кла</w:t>
            </w:r>
            <w:proofErr w:type="gramStart"/>
            <w:r w:rsidR="007F5999" w:rsidRPr="007F5999">
              <w:rPr>
                <w:sz w:val="28"/>
                <w:szCs w:val="28"/>
              </w:rPr>
              <w:t>сс в пр</w:t>
            </w:r>
            <w:proofErr w:type="gramEnd"/>
            <w:r w:rsidR="007F5999" w:rsidRPr="007F5999">
              <w:rPr>
                <w:sz w:val="28"/>
                <w:szCs w:val="28"/>
              </w:rPr>
              <w:t>ограмме Пушкинская карта»</w:t>
            </w:r>
            <w:r w:rsidR="007F59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3F46" w14:textId="5CDDE741" w:rsidR="008407E4" w:rsidRPr="002708E0" w:rsidRDefault="007F5999" w:rsidP="003D0CAA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5D35" w14:textId="4A718DAD" w:rsidR="008407E4" w:rsidRPr="002708E0" w:rsidRDefault="008407E4" w:rsidP="003D0CA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00C5E0" w14:textId="538E7A51" w:rsidR="008407E4" w:rsidRPr="002708E0" w:rsidRDefault="007F5999" w:rsidP="003D0CAA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Мурашкина Н.Л., Гогорева Т.Н., Антипова О.А.</w:t>
            </w:r>
          </w:p>
        </w:tc>
      </w:tr>
      <w:tr w:rsidR="008407E4" w:rsidRPr="002708E0" w14:paraId="0FFDB582" w14:textId="77777777" w:rsidTr="003D0CAA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9581" w14:textId="5294E8D1" w:rsidR="008407E4" w:rsidRPr="00FC58A1" w:rsidRDefault="007F5999" w:rsidP="003D0CAA">
            <w:pPr>
              <w:pStyle w:val="ab"/>
              <w:rPr>
                <w:sz w:val="28"/>
                <w:szCs w:val="28"/>
              </w:rPr>
            </w:pPr>
            <w:r w:rsidRPr="00FC58A1">
              <w:rPr>
                <w:sz w:val="28"/>
                <w:szCs w:val="28"/>
              </w:rPr>
              <w:t>Нивелирование снижения продаж билетов по программе «Пушкинская карта»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9FB5" w14:textId="77777777" w:rsidR="008407E4" w:rsidRDefault="006709A8" w:rsidP="003D0CAA">
            <w:pPr>
              <w:pStyle w:val="ab"/>
              <w:rPr>
                <w:sz w:val="28"/>
                <w:szCs w:val="28"/>
              </w:rPr>
            </w:pPr>
            <w:r w:rsidRPr="006709A8">
              <w:rPr>
                <w:sz w:val="28"/>
                <w:szCs w:val="28"/>
              </w:rPr>
              <w:t>Проведение мероприятий с целью повышения эффективности реализации программы в период сезонных спадов, в том числе:</w:t>
            </w:r>
          </w:p>
          <w:p w14:paraId="26D3EAAC" w14:textId="25904F3D" w:rsidR="006709A8" w:rsidRDefault="006709A8" w:rsidP="006709A8">
            <w:pPr>
              <w:pStyle w:val="ab"/>
              <w:rPr>
                <w:sz w:val="28"/>
                <w:szCs w:val="28"/>
              </w:rPr>
            </w:pPr>
            <w:r w:rsidRPr="006709A8">
              <w:rPr>
                <w:sz w:val="28"/>
                <w:szCs w:val="28"/>
              </w:rPr>
              <w:t>- выезды в летние пришкольные</w:t>
            </w:r>
            <w:r>
              <w:rPr>
                <w:sz w:val="28"/>
                <w:szCs w:val="28"/>
              </w:rPr>
              <w:t xml:space="preserve"> </w:t>
            </w:r>
            <w:r w:rsidRPr="006709A8">
              <w:rPr>
                <w:sz w:val="28"/>
                <w:szCs w:val="28"/>
              </w:rPr>
              <w:t>лагеря</w:t>
            </w:r>
            <w:r>
              <w:rPr>
                <w:sz w:val="28"/>
                <w:szCs w:val="28"/>
              </w:rPr>
              <w:t>;</w:t>
            </w:r>
          </w:p>
          <w:p w14:paraId="20936D8A" w14:textId="6AD64A6F" w:rsidR="006709A8" w:rsidRPr="006709A8" w:rsidRDefault="006709A8" w:rsidP="006709A8">
            <w:pPr>
              <w:pStyle w:val="ab"/>
              <w:rPr>
                <w:sz w:val="28"/>
                <w:szCs w:val="28"/>
              </w:rPr>
            </w:pPr>
            <w:r w:rsidRPr="006709A8">
              <w:rPr>
                <w:sz w:val="28"/>
                <w:szCs w:val="28"/>
              </w:rPr>
              <w:t>- заблаговременное открытие продаж билетов;</w:t>
            </w:r>
          </w:p>
          <w:p w14:paraId="39F27039" w14:textId="77777777" w:rsidR="006709A8" w:rsidRDefault="006709A8" w:rsidP="006709A8">
            <w:pPr>
              <w:pStyle w:val="ab"/>
              <w:rPr>
                <w:sz w:val="28"/>
                <w:szCs w:val="28"/>
              </w:rPr>
            </w:pPr>
            <w:r w:rsidRPr="006709A8">
              <w:rPr>
                <w:sz w:val="28"/>
                <w:szCs w:val="28"/>
              </w:rPr>
              <w:t>- размещение рекламно-информационных материалов и афиш в туристических зонах;</w:t>
            </w:r>
          </w:p>
          <w:p w14:paraId="1D84B792" w14:textId="35D53631" w:rsidR="006709A8" w:rsidRPr="006709A8" w:rsidRDefault="006709A8" w:rsidP="006709A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709A8">
              <w:rPr>
                <w:sz w:val="28"/>
                <w:szCs w:val="28"/>
              </w:rPr>
              <w:t>работа с ответственными лицами от образовательных организаций по формированию групп учащихся и утверждению графиков посещения;</w:t>
            </w:r>
          </w:p>
          <w:p w14:paraId="74778673" w14:textId="07832027" w:rsidR="006709A8" w:rsidRPr="002708E0" w:rsidRDefault="006709A8" w:rsidP="006709A8">
            <w:pPr>
              <w:pStyle w:val="ab"/>
              <w:rPr>
                <w:sz w:val="28"/>
                <w:szCs w:val="28"/>
              </w:rPr>
            </w:pPr>
            <w:r w:rsidRPr="006709A8">
              <w:rPr>
                <w:sz w:val="28"/>
                <w:szCs w:val="28"/>
              </w:rPr>
              <w:t>- организация и проведение программ лояльности для сопровождающих при групповых посещениях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5A94" w14:textId="5B880913" w:rsidR="008407E4" w:rsidRPr="002708E0" w:rsidRDefault="006709A8" w:rsidP="003D0CAA">
            <w:pPr>
              <w:pStyle w:val="ab"/>
              <w:rPr>
                <w:sz w:val="28"/>
                <w:szCs w:val="28"/>
              </w:rPr>
            </w:pPr>
            <w:r w:rsidRPr="006709A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62F0" w14:textId="52EE1DFD" w:rsidR="008407E4" w:rsidRPr="002708E0" w:rsidRDefault="006709A8" w:rsidP="003D0CAA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ЕЦКС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5362AF" w14:textId="79B9408B" w:rsidR="008407E4" w:rsidRPr="002708E0" w:rsidRDefault="006709A8" w:rsidP="003D0CAA">
            <w:pPr>
              <w:pStyle w:val="ab"/>
              <w:rPr>
                <w:sz w:val="28"/>
                <w:szCs w:val="28"/>
              </w:rPr>
            </w:pPr>
            <w:r w:rsidRPr="006709A8">
              <w:rPr>
                <w:sz w:val="28"/>
                <w:szCs w:val="28"/>
              </w:rPr>
              <w:t xml:space="preserve">Гогорева Т.Н., директора и </w:t>
            </w:r>
            <w:proofErr w:type="gramStart"/>
            <w:r w:rsidRPr="006709A8">
              <w:rPr>
                <w:sz w:val="28"/>
                <w:szCs w:val="28"/>
              </w:rPr>
              <w:t>заведующие филиалов</w:t>
            </w:r>
            <w:proofErr w:type="gramEnd"/>
          </w:p>
        </w:tc>
      </w:tr>
    </w:tbl>
    <w:p w14:paraId="43FBFC0B" w14:textId="77777777" w:rsidR="008407E4" w:rsidRDefault="008407E4" w:rsidP="008407E4">
      <w:pPr>
        <w:pStyle w:val="ab"/>
        <w:rPr>
          <w:sz w:val="28"/>
          <w:szCs w:val="28"/>
        </w:rPr>
      </w:pPr>
    </w:p>
    <w:p w14:paraId="35010CF6" w14:textId="77777777" w:rsidR="008407E4" w:rsidRPr="002708E0" w:rsidRDefault="008407E4" w:rsidP="008407E4">
      <w:pPr>
        <w:pStyle w:val="ab"/>
        <w:rPr>
          <w:sz w:val="28"/>
          <w:szCs w:val="28"/>
        </w:rPr>
      </w:pPr>
    </w:p>
    <w:p w14:paraId="0D73C917" w14:textId="29A37CF7" w:rsidR="00ED6DC0" w:rsidRPr="002708E0" w:rsidRDefault="00FB1F3D" w:rsidP="00ED6DC0">
      <w:pPr>
        <w:pStyle w:val="ab"/>
        <w:numPr>
          <w:ilvl w:val="0"/>
          <w:numId w:val="1"/>
        </w:numPr>
        <w:rPr>
          <w:sz w:val="28"/>
          <w:szCs w:val="28"/>
        </w:rPr>
      </w:pPr>
      <w:r w:rsidRPr="002708E0">
        <w:rPr>
          <w:b/>
          <w:sz w:val="28"/>
          <w:szCs w:val="28"/>
        </w:rPr>
        <w:lastRenderedPageBreak/>
        <w:t>Циклы</w:t>
      </w:r>
      <w:r w:rsidRPr="002708E0">
        <w:rPr>
          <w:sz w:val="28"/>
          <w:szCs w:val="28"/>
        </w:rPr>
        <w:t xml:space="preserve"> </w:t>
      </w:r>
      <w:r w:rsidR="00C6273E" w:rsidRPr="002708E0">
        <w:rPr>
          <w:sz w:val="28"/>
          <w:szCs w:val="28"/>
        </w:rPr>
        <w:t>культурно-массовых и информационно-просветительских мероприятий</w:t>
      </w:r>
    </w:p>
    <w:p w14:paraId="299C8700" w14:textId="77777777" w:rsidR="00C6273E" w:rsidRPr="002708E0" w:rsidRDefault="00C6273E" w:rsidP="00C6273E">
      <w:pPr>
        <w:pStyle w:val="ab"/>
        <w:ind w:left="1080"/>
        <w:rPr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5648"/>
        <w:gridCol w:w="1984"/>
        <w:gridCol w:w="2381"/>
        <w:gridCol w:w="2693"/>
      </w:tblGrid>
      <w:tr w:rsidR="00C6273E" w:rsidRPr="002708E0" w14:paraId="1649D5D2" w14:textId="77777777" w:rsidTr="00A8112E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EB76F" w14:textId="034C46DC" w:rsidR="00C6273E" w:rsidRPr="002708E0" w:rsidRDefault="00C6273E" w:rsidP="00621206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00DDE" w14:textId="77777777" w:rsidR="00C6273E" w:rsidRPr="002708E0" w:rsidRDefault="00C6273E" w:rsidP="00A8112E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0DC35" w14:textId="77777777" w:rsidR="00C6273E" w:rsidRPr="002708E0" w:rsidRDefault="00C6273E" w:rsidP="00A8112E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BFEF" w14:textId="77777777" w:rsidR="00C6273E" w:rsidRPr="002708E0" w:rsidRDefault="00C6273E" w:rsidP="00A8112E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DC1622" w14:textId="77777777" w:rsidR="00C6273E" w:rsidRPr="002708E0" w:rsidRDefault="00C6273E" w:rsidP="00A8112E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042C28" w:rsidRPr="002708E0" w14:paraId="0783EA2B" w14:textId="77777777" w:rsidTr="00A8112E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3F45" w14:textId="5EB73214" w:rsidR="00042C28" w:rsidRPr="002708E0" w:rsidRDefault="00EF1120" w:rsidP="001D4AE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В рамках Года </w:t>
            </w:r>
            <w:r w:rsidR="001D4AE6">
              <w:rPr>
                <w:sz w:val="28"/>
                <w:szCs w:val="28"/>
              </w:rPr>
              <w:t>Защитника Отечества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7A2D" w14:textId="7603D8B9" w:rsidR="0084498F" w:rsidRPr="002708E0" w:rsidRDefault="0084498F" w:rsidP="00EF112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Церемонии открытия</w:t>
            </w:r>
            <w:r w:rsidR="00533FF3" w:rsidRPr="002708E0">
              <w:rPr>
                <w:sz w:val="28"/>
                <w:szCs w:val="28"/>
              </w:rPr>
              <w:t>,</w:t>
            </w:r>
            <w:r w:rsidRPr="002708E0">
              <w:rPr>
                <w:sz w:val="28"/>
                <w:szCs w:val="28"/>
              </w:rPr>
              <w:t xml:space="preserve"> закрытия Года </w:t>
            </w:r>
            <w:r w:rsidR="001D4AE6">
              <w:rPr>
                <w:sz w:val="28"/>
                <w:szCs w:val="28"/>
              </w:rPr>
              <w:t>защитника Отечества</w:t>
            </w:r>
          </w:p>
          <w:p w14:paraId="01F314FD" w14:textId="77777777" w:rsidR="00C869F2" w:rsidRPr="00C869F2" w:rsidRDefault="00C869F2" w:rsidP="00C869F2">
            <w:pPr>
              <w:pStyle w:val="ab"/>
              <w:rPr>
                <w:sz w:val="28"/>
                <w:szCs w:val="28"/>
              </w:rPr>
            </w:pPr>
            <w:r w:rsidRPr="00C869F2">
              <w:rPr>
                <w:sz w:val="28"/>
                <w:szCs w:val="28"/>
              </w:rPr>
              <w:t>Цикл мероприятий, посвященных Дню полного освобождения Ленинграда от фашистской блокады</w:t>
            </w:r>
          </w:p>
          <w:p w14:paraId="6578EBA7" w14:textId="77777777" w:rsidR="00C869F2" w:rsidRPr="00C869F2" w:rsidRDefault="00C869F2" w:rsidP="00C869F2">
            <w:pPr>
              <w:pStyle w:val="ab"/>
              <w:rPr>
                <w:sz w:val="28"/>
                <w:szCs w:val="28"/>
              </w:rPr>
            </w:pPr>
            <w:r w:rsidRPr="00C869F2">
              <w:rPr>
                <w:sz w:val="28"/>
                <w:szCs w:val="28"/>
              </w:rPr>
              <w:t>Цикл мероприятий, посвященных Дню памяти о россиянах, исполнявших служебный долг за пределами Отечества</w:t>
            </w:r>
          </w:p>
          <w:p w14:paraId="6AF5414B" w14:textId="6460B3DD" w:rsidR="00C869F2" w:rsidRDefault="00C869F2" w:rsidP="00C869F2">
            <w:pPr>
              <w:pStyle w:val="ab"/>
              <w:rPr>
                <w:sz w:val="28"/>
                <w:szCs w:val="28"/>
              </w:rPr>
            </w:pPr>
            <w:r w:rsidRPr="00C869F2">
              <w:rPr>
                <w:sz w:val="28"/>
                <w:szCs w:val="28"/>
              </w:rPr>
              <w:t>Открытый районный фестиваль солдатской и патриотическ</w:t>
            </w:r>
            <w:r>
              <w:rPr>
                <w:sz w:val="28"/>
                <w:szCs w:val="28"/>
              </w:rPr>
              <w:t>о</w:t>
            </w:r>
            <w:r w:rsidRPr="00C869F2">
              <w:rPr>
                <w:sz w:val="28"/>
                <w:szCs w:val="28"/>
              </w:rPr>
              <w:t>й песни</w:t>
            </w:r>
          </w:p>
          <w:p w14:paraId="3537B2B1" w14:textId="17FA8DD2" w:rsidR="00C869F2" w:rsidRPr="00C869F2" w:rsidRDefault="00C869F2" w:rsidP="00C869F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мероприятий, посвященный Дню защитника Отечества</w:t>
            </w:r>
          </w:p>
          <w:p w14:paraId="3063561E" w14:textId="2FAEF9F9" w:rsidR="00C869F2" w:rsidRDefault="00C869F2" w:rsidP="00C869F2">
            <w:pPr>
              <w:pStyle w:val="ab"/>
              <w:rPr>
                <w:sz w:val="28"/>
                <w:szCs w:val="28"/>
              </w:rPr>
            </w:pPr>
            <w:r w:rsidRPr="00C869F2">
              <w:rPr>
                <w:sz w:val="28"/>
                <w:szCs w:val="28"/>
              </w:rPr>
              <w:t>Цикл мероприятий «Крымская весна»</w:t>
            </w:r>
          </w:p>
          <w:p w14:paraId="1B896528" w14:textId="77777777" w:rsidR="009416FD" w:rsidRPr="00C869F2" w:rsidRDefault="009416FD" w:rsidP="00C869F2">
            <w:pPr>
              <w:pStyle w:val="ab"/>
              <w:rPr>
                <w:sz w:val="28"/>
                <w:szCs w:val="28"/>
              </w:rPr>
            </w:pPr>
          </w:p>
          <w:p w14:paraId="47202955" w14:textId="531751FE" w:rsidR="00C869F2" w:rsidRPr="00C869F2" w:rsidRDefault="006E0100" w:rsidP="00C869F2">
            <w:pPr>
              <w:pStyle w:val="ab"/>
              <w:rPr>
                <w:sz w:val="28"/>
                <w:szCs w:val="28"/>
              </w:rPr>
            </w:pPr>
            <w:r w:rsidRPr="006E0100">
              <w:rPr>
                <w:sz w:val="28"/>
                <w:szCs w:val="28"/>
              </w:rPr>
              <w:t xml:space="preserve">Цикл мероприятий, посвященных </w:t>
            </w:r>
            <w:r>
              <w:rPr>
                <w:sz w:val="28"/>
                <w:szCs w:val="28"/>
              </w:rPr>
              <w:t>80</w:t>
            </w:r>
            <w:r w:rsidRPr="006E0100">
              <w:rPr>
                <w:sz w:val="28"/>
                <w:szCs w:val="28"/>
              </w:rPr>
              <w:t>-ой годовщине Победы советского народа в Великой Отечественной войне 1941-1945 годов</w:t>
            </w:r>
          </w:p>
          <w:p w14:paraId="37DE6EE8" w14:textId="77777777" w:rsidR="00C869F2" w:rsidRPr="00C869F2" w:rsidRDefault="00C869F2" w:rsidP="00C869F2">
            <w:pPr>
              <w:pStyle w:val="ab"/>
              <w:rPr>
                <w:sz w:val="28"/>
                <w:szCs w:val="28"/>
              </w:rPr>
            </w:pPr>
            <w:r w:rsidRPr="00C869F2">
              <w:rPr>
                <w:sz w:val="28"/>
                <w:szCs w:val="28"/>
              </w:rPr>
              <w:t>Цикл мероприятий, посвященных Дню памяти и скорби</w:t>
            </w:r>
          </w:p>
          <w:p w14:paraId="6B5189A1" w14:textId="200FE8FB" w:rsidR="00C869F2" w:rsidRDefault="00C869F2" w:rsidP="00C869F2">
            <w:pPr>
              <w:pStyle w:val="ab"/>
              <w:rPr>
                <w:sz w:val="28"/>
                <w:szCs w:val="28"/>
              </w:rPr>
            </w:pPr>
            <w:r w:rsidRPr="00C869F2">
              <w:rPr>
                <w:sz w:val="28"/>
                <w:szCs w:val="28"/>
              </w:rPr>
              <w:t>Цикл мероприятий, посвященных Дню Победы в Куликовской битве Патриотически</w:t>
            </w:r>
            <w:r>
              <w:rPr>
                <w:sz w:val="28"/>
                <w:szCs w:val="28"/>
              </w:rPr>
              <w:t>й</w:t>
            </w:r>
            <w:r w:rsidRPr="00C869F2">
              <w:rPr>
                <w:sz w:val="28"/>
                <w:szCs w:val="28"/>
              </w:rPr>
              <w:t xml:space="preserve"> форум «За Победу»</w:t>
            </w:r>
          </w:p>
          <w:p w14:paraId="6FE469AD" w14:textId="77777777" w:rsidR="00C869F2" w:rsidRPr="00C869F2" w:rsidRDefault="00C869F2" w:rsidP="00C869F2">
            <w:pPr>
              <w:pStyle w:val="ab"/>
              <w:rPr>
                <w:sz w:val="28"/>
                <w:szCs w:val="28"/>
              </w:rPr>
            </w:pPr>
          </w:p>
          <w:p w14:paraId="3219CD0A" w14:textId="77777777" w:rsidR="00C869F2" w:rsidRDefault="00C869F2" w:rsidP="00C869F2">
            <w:pPr>
              <w:pStyle w:val="ab"/>
              <w:rPr>
                <w:sz w:val="28"/>
                <w:szCs w:val="28"/>
              </w:rPr>
            </w:pPr>
            <w:r w:rsidRPr="00C869F2">
              <w:rPr>
                <w:sz w:val="28"/>
                <w:szCs w:val="28"/>
              </w:rPr>
              <w:t>Цикл мероприятий, посвященных Дню народного единства</w:t>
            </w:r>
          </w:p>
          <w:p w14:paraId="3E456221" w14:textId="233BB508" w:rsidR="006E0100" w:rsidRPr="00C869F2" w:rsidRDefault="006E0100" w:rsidP="00C869F2">
            <w:pPr>
              <w:pStyle w:val="ab"/>
              <w:rPr>
                <w:sz w:val="28"/>
                <w:szCs w:val="28"/>
              </w:rPr>
            </w:pPr>
            <w:r w:rsidRPr="006E0100">
              <w:rPr>
                <w:sz w:val="28"/>
                <w:szCs w:val="28"/>
              </w:rPr>
              <w:t xml:space="preserve">Митинг, посвященный трагическим </w:t>
            </w:r>
            <w:r w:rsidRPr="006E0100">
              <w:rPr>
                <w:sz w:val="28"/>
                <w:szCs w:val="28"/>
              </w:rPr>
              <w:lastRenderedPageBreak/>
              <w:t>событиям 1918 года</w:t>
            </w:r>
          </w:p>
          <w:p w14:paraId="22DBD386" w14:textId="77777777" w:rsidR="00C869F2" w:rsidRPr="00C869F2" w:rsidRDefault="00C869F2" w:rsidP="00C869F2">
            <w:pPr>
              <w:pStyle w:val="ab"/>
              <w:rPr>
                <w:sz w:val="28"/>
                <w:szCs w:val="28"/>
              </w:rPr>
            </w:pPr>
            <w:r w:rsidRPr="00C869F2">
              <w:rPr>
                <w:sz w:val="28"/>
                <w:szCs w:val="28"/>
              </w:rPr>
              <w:t>Цикл мероприятий, посвященных Дню неизвестного солдата</w:t>
            </w:r>
          </w:p>
          <w:p w14:paraId="664E7BD1" w14:textId="77777777" w:rsidR="00C869F2" w:rsidRDefault="00C869F2" w:rsidP="00C869F2">
            <w:pPr>
              <w:pStyle w:val="ab"/>
              <w:rPr>
                <w:sz w:val="28"/>
                <w:szCs w:val="28"/>
              </w:rPr>
            </w:pPr>
            <w:r w:rsidRPr="00C869F2">
              <w:rPr>
                <w:sz w:val="28"/>
                <w:szCs w:val="28"/>
              </w:rPr>
              <w:t>Цикл мероприятий, посвященных Дню героев Отечества</w:t>
            </w:r>
          </w:p>
          <w:p w14:paraId="3625ACB2" w14:textId="25FBE687" w:rsidR="009C17AA" w:rsidRPr="00C869F2" w:rsidRDefault="009C17AA" w:rsidP="00C869F2">
            <w:pPr>
              <w:pStyle w:val="ab"/>
              <w:rPr>
                <w:sz w:val="28"/>
                <w:szCs w:val="28"/>
              </w:rPr>
            </w:pPr>
            <w:r w:rsidRPr="009C17AA">
              <w:rPr>
                <w:sz w:val="28"/>
                <w:szCs w:val="28"/>
              </w:rPr>
              <w:t>Митинг, посвященный трагическим событиям 1919 года</w:t>
            </w:r>
          </w:p>
          <w:p w14:paraId="6BF0ED58" w14:textId="77777777" w:rsidR="00C869F2" w:rsidRPr="00C869F2" w:rsidRDefault="00C869F2" w:rsidP="00C869F2">
            <w:pPr>
              <w:pStyle w:val="ab"/>
              <w:rPr>
                <w:sz w:val="28"/>
                <w:szCs w:val="28"/>
              </w:rPr>
            </w:pPr>
            <w:r w:rsidRPr="00C869F2">
              <w:rPr>
                <w:sz w:val="28"/>
                <w:szCs w:val="28"/>
              </w:rPr>
              <w:t>Цикл тематических программ «Герои России»</w:t>
            </w:r>
          </w:p>
          <w:p w14:paraId="14CE42CE" w14:textId="3FF4E5A2" w:rsidR="00C869F2" w:rsidRDefault="00103C75" w:rsidP="00C869F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Цикл </w:t>
            </w:r>
            <w:proofErr w:type="spellStart"/>
            <w:r>
              <w:rPr>
                <w:sz w:val="28"/>
                <w:szCs w:val="28"/>
              </w:rPr>
              <w:t>выставок</w:t>
            </w:r>
            <w:proofErr w:type="gramStart"/>
            <w:r w:rsidR="00C869F2" w:rsidRPr="00C869F2">
              <w:rPr>
                <w:sz w:val="28"/>
                <w:szCs w:val="28"/>
              </w:rPr>
              <w:t>«З</w:t>
            </w:r>
            <w:proofErr w:type="gramEnd"/>
            <w:r w:rsidR="00C869F2" w:rsidRPr="00C869F2">
              <w:rPr>
                <w:sz w:val="28"/>
                <w:szCs w:val="28"/>
              </w:rPr>
              <w:t>ащитники</w:t>
            </w:r>
            <w:proofErr w:type="spellEnd"/>
            <w:r w:rsidR="00C869F2" w:rsidRPr="00C869F2">
              <w:rPr>
                <w:sz w:val="28"/>
                <w:szCs w:val="28"/>
              </w:rPr>
              <w:t xml:space="preserve"> Отечества»</w:t>
            </w:r>
          </w:p>
          <w:p w14:paraId="0AD51903" w14:textId="77777777" w:rsidR="009C17AA" w:rsidRPr="00C869F2" w:rsidRDefault="009C17AA" w:rsidP="00C869F2">
            <w:pPr>
              <w:pStyle w:val="ab"/>
              <w:rPr>
                <w:sz w:val="28"/>
                <w:szCs w:val="28"/>
              </w:rPr>
            </w:pPr>
          </w:p>
          <w:p w14:paraId="14EA759D" w14:textId="635FF202" w:rsidR="0084498F" w:rsidRPr="002708E0" w:rsidRDefault="00C869F2" w:rsidP="00C869F2">
            <w:pPr>
              <w:pStyle w:val="ab"/>
              <w:rPr>
                <w:sz w:val="28"/>
                <w:szCs w:val="28"/>
              </w:rPr>
            </w:pPr>
            <w:r w:rsidRPr="00C869F2">
              <w:rPr>
                <w:sz w:val="28"/>
                <w:szCs w:val="28"/>
              </w:rPr>
              <w:t>Мит</w:t>
            </w:r>
            <w:r w:rsidR="009416FD">
              <w:rPr>
                <w:sz w:val="28"/>
                <w:szCs w:val="28"/>
              </w:rPr>
              <w:t>инги-</w:t>
            </w:r>
            <w:r w:rsidRPr="00C869F2">
              <w:rPr>
                <w:sz w:val="28"/>
                <w:szCs w:val="28"/>
              </w:rPr>
              <w:t>концерты «</w:t>
            </w:r>
            <w:proofErr w:type="spellStart"/>
            <w:proofErr w:type="gramStart"/>
            <w:r w:rsidRPr="00C869F2">
              <w:rPr>
                <w:sz w:val="28"/>
                <w:szCs w:val="28"/>
              </w:rPr>
              <w:t>Z</w:t>
            </w:r>
            <w:proofErr w:type="gramEnd"/>
            <w:r w:rsidRPr="00C869F2">
              <w:rPr>
                <w:sz w:val="28"/>
                <w:szCs w:val="28"/>
              </w:rPr>
              <w:t>а</w:t>
            </w:r>
            <w:proofErr w:type="spellEnd"/>
            <w:r w:rsidRPr="00C869F2">
              <w:rPr>
                <w:sz w:val="28"/>
                <w:szCs w:val="28"/>
              </w:rPr>
              <w:t xml:space="preserve"> </w:t>
            </w:r>
            <w:proofErr w:type="spellStart"/>
            <w:r w:rsidRPr="00C869F2">
              <w:rPr>
                <w:sz w:val="28"/>
                <w:szCs w:val="28"/>
              </w:rPr>
              <w:t>СВОих</w:t>
            </w:r>
            <w:proofErr w:type="spellEnd"/>
            <w:r w:rsidRPr="00C869F2">
              <w:rPr>
                <w:sz w:val="28"/>
                <w:szCs w:val="28"/>
              </w:rPr>
              <w:t>»</w:t>
            </w:r>
          </w:p>
          <w:p w14:paraId="6FDFF375" w14:textId="442CB145" w:rsidR="00FA437D" w:rsidRPr="002708E0" w:rsidRDefault="00FA437D" w:rsidP="00D30D86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5AC0" w14:textId="2AE57CE9" w:rsidR="0084498F" w:rsidRDefault="00B56788" w:rsidP="00EF112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 января</w:t>
            </w:r>
          </w:p>
          <w:p w14:paraId="40F5B67C" w14:textId="50D3422C" w:rsidR="00B56788" w:rsidRPr="002708E0" w:rsidRDefault="00B56788" w:rsidP="00EF112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декабря</w:t>
            </w:r>
          </w:p>
          <w:p w14:paraId="786E7C93" w14:textId="002D03F7" w:rsidR="00C869F2" w:rsidRDefault="00C869F2" w:rsidP="00C869F2">
            <w:pPr>
              <w:pStyle w:val="ab"/>
              <w:rPr>
                <w:sz w:val="28"/>
                <w:szCs w:val="28"/>
              </w:rPr>
            </w:pPr>
            <w:r w:rsidRPr="00C869F2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января</w:t>
            </w:r>
          </w:p>
          <w:p w14:paraId="644FB300" w14:textId="77777777" w:rsidR="00C869F2" w:rsidRDefault="00C869F2" w:rsidP="00C869F2">
            <w:pPr>
              <w:pStyle w:val="ab"/>
              <w:rPr>
                <w:sz w:val="28"/>
                <w:szCs w:val="28"/>
              </w:rPr>
            </w:pPr>
          </w:p>
          <w:p w14:paraId="6092FC09" w14:textId="77777777" w:rsidR="00C869F2" w:rsidRPr="00C869F2" w:rsidRDefault="00C869F2" w:rsidP="00C869F2">
            <w:pPr>
              <w:pStyle w:val="ab"/>
              <w:rPr>
                <w:sz w:val="28"/>
                <w:szCs w:val="28"/>
              </w:rPr>
            </w:pPr>
          </w:p>
          <w:p w14:paraId="41AE0AB0" w14:textId="4FCF71DB" w:rsidR="00C869F2" w:rsidRDefault="00C869F2" w:rsidP="00C869F2">
            <w:pPr>
              <w:pStyle w:val="ab"/>
              <w:rPr>
                <w:sz w:val="28"/>
                <w:szCs w:val="28"/>
              </w:rPr>
            </w:pPr>
            <w:r w:rsidRPr="00C869F2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февраля</w:t>
            </w:r>
          </w:p>
          <w:p w14:paraId="01DBDAD6" w14:textId="77777777" w:rsidR="00C869F2" w:rsidRDefault="00C869F2" w:rsidP="00C869F2">
            <w:pPr>
              <w:pStyle w:val="ab"/>
              <w:rPr>
                <w:sz w:val="28"/>
                <w:szCs w:val="28"/>
              </w:rPr>
            </w:pPr>
          </w:p>
          <w:p w14:paraId="6A66F6FE" w14:textId="77777777" w:rsidR="00C869F2" w:rsidRPr="00C869F2" w:rsidRDefault="00C869F2" w:rsidP="00C869F2">
            <w:pPr>
              <w:pStyle w:val="ab"/>
              <w:rPr>
                <w:sz w:val="28"/>
                <w:szCs w:val="28"/>
              </w:rPr>
            </w:pPr>
          </w:p>
          <w:p w14:paraId="4CDCE25F" w14:textId="0BBB8DB3" w:rsidR="00C869F2" w:rsidRDefault="00C869F2" w:rsidP="00C869F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февраля</w:t>
            </w:r>
          </w:p>
          <w:p w14:paraId="0B1E5169" w14:textId="77777777" w:rsidR="00C869F2" w:rsidRDefault="00C869F2" w:rsidP="00C869F2">
            <w:pPr>
              <w:pStyle w:val="ab"/>
              <w:rPr>
                <w:sz w:val="28"/>
                <w:szCs w:val="28"/>
              </w:rPr>
            </w:pPr>
          </w:p>
          <w:p w14:paraId="021F68E4" w14:textId="0A079DC4" w:rsidR="00C869F2" w:rsidRDefault="00C869F2" w:rsidP="00C869F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21-23 февраля</w:t>
            </w:r>
          </w:p>
          <w:p w14:paraId="613C1EC0" w14:textId="77777777" w:rsidR="00C869F2" w:rsidRPr="00C869F2" w:rsidRDefault="00C869F2" w:rsidP="00C869F2">
            <w:pPr>
              <w:pStyle w:val="ab"/>
              <w:rPr>
                <w:sz w:val="28"/>
                <w:szCs w:val="28"/>
              </w:rPr>
            </w:pPr>
          </w:p>
          <w:p w14:paraId="50E52795" w14:textId="596A21BE" w:rsidR="00C869F2" w:rsidRDefault="00C869F2" w:rsidP="00C869F2">
            <w:pPr>
              <w:pStyle w:val="ab"/>
              <w:rPr>
                <w:sz w:val="28"/>
                <w:szCs w:val="28"/>
              </w:rPr>
            </w:pPr>
            <w:r w:rsidRPr="00C869F2">
              <w:rPr>
                <w:sz w:val="28"/>
                <w:szCs w:val="28"/>
              </w:rPr>
              <w:t>18- 21</w:t>
            </w:r>
            <w:r>
              <w:rPr>
                <w:sz w:val="28"/>
                <w:szCs w:val="28"/>
              </w:rPr>
              <w:t xml:space="preserve"> марта</w:t>
            </w:r>
          </w:p>
          <w:p w14:paraId="051541C9" w14:textId="77777777" w:rsidR="009416FD" w:rsidRDefault="009416FD" w:rsidP="00C869F2">
            <w:pPr>
              <w:pStyle w:val="ab"/>
              <w:rPr>
                <w:sz w:val="28"/>
                <w:szCs w:val="28"/>
              </w:rPr>
            </w:pPr>
          </w:p>
          <w:p w14:paraId="72D42731" w14:textId="77777777" w:rsidR="009416FD" w:rsidRDefault="009416FD" w:rsidP="00C869F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года/</w:t>
            </w:r>
          </w:p>
          <w:p w14:paraId="022C6D81" w14:textId="4FF0754A" w:rsidR="00C869F2" w:rsidRDefault="009416FD" w:rsidP="00C869F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 мая</w:t>
            </w:r>
          </w:p>
          <w:p w14:paraId="70C649EB" w14:textId="77777777" w:rsidR="006E0100" w:rsidRDefault="006E0100" w:rsidP="00C869F2">
            <w:pPr>
              <w:pStyle w:val="ab"/>
              <w:rPr>
                <w:sz w:val="28"/>
                <w:szCs w:val="28"/>
              </w:rPr>
            </w:pPr>
          </w:p>
          <w:p w14:paraId="29379519" w14:textId="28CF0918" w:rsidR="00C869F2" w:rsidRPr="00C869F2" w:rsidRDefault="00C869F2" w:rsidP="00C869F2">
            <w:pPr>
              <w:pStyle w:val="ab"/>
              <w:rPr>
                <w:sz w:val="28"/>
                <w:szCs w:val="28"/>
              </w:rPr>
            </w:pPr>
            <w:r w:rsidRPr="00C869F2">
              <w:rPr>
                <w:sz w:val="28"/>
                <w:szCs w:val="28"/>
              </w:rPr>
              <w:t>20-22</w:t>
            </w:r>
            <w:r>
              <w:rPr>
                <w:sz w:val="28"/>
                <w:szCs w:val="28"/>
              </w:rPr>
              <w:t xml:space="preserve"> июня</w:t>
            </w:r>
          </w:p>
          <w:p w14:paraId="00A47903" w14:textId="77777777" w:rsidR="00C869F2" w:rsidRPr="00C869F2" w:rsidRDefault="00C869F2" w:rsidP="00C869F2">
            <w:pPr>
              <w:pStyle w:val="ab"/>
              <w:rPr>
                <w:sz w:val="28"/>
                <w:szCs w:val="28"/>
              </w:rPr>
            </w:pPr>
          </w:p>
          <w:p w14:paraId="08BAD5A4" w14:textId="0295C6CC" w:rsidR="00C869F2" w:rsidRPr="00C869F2" w:rsidRDefault="00C869F2" w:rsidP="00C869F2">
            <w:pPr>
              <w:pStyle w:val="ab"/>
              <w:rPr>
                <w:sz w:val="28"/>
                <w:szCs w:val="28"/>
              </w:rPr>
            </w:pPr>
            <w:r w:rsidRPr="00C869F2">
              <w:rPr>
                <w:sz w:val="28"/>
                <w:szCs w:val="28"/>
              </w:rPr>
              <w:t>19-21</w:t>
            </w:r>
            <w:r>
              <w:rPr>
                <w:sz w:val="28"/>
                <w:szCs w:val="28"/>
              </w:rPr>
              <w:t xml:space="preserve"> сентября</w:t>
            </w:r>
          </w:p>
          <w:p w14:paraId="34EDB492" w14:textId="376D09AD" w:rsidR="00C869F2" w:rsidRDefault="00C869F2" w:rsidP="00C869F2">
            <w:pPr>
              <w:pStyle w:val="ab"/>
              <w:rPr>
                <w:sz w:val="28"/>
                <w:szCs w:val="28"/>
              </w:rPr>
            </w:pPr>
            <w:r w:rsidRPr="00C869F2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сентября</w:t>
            </w:r>
          </w:p>
          <w:p w14:paraId="28B70A42" w14:textId="77777777" w:rsidR="00C869F2" w:rsidRPr="00C869F2" w:rsidRDefault="00C869F2" w:rsidP="00C869F2">
            <w:pPr>
              <w:pStyle w:val="ab"/>
              <w:rPr>
                <w:sz w:val="28"/>
                <w:szCs w:val="28"/>
              </w:rPr>
            </w:pPr>
          </w:p>
          <w:p w14:paraId="74032809" w14:textId="5B29D5AB" w:rsidR="00C869F2" w:rsidRDefault="00C869F2" w:rsidP="00C869F2">
            <w:pPr>
              <w:pStyle w:val="ab"/>
              <w:rPr>
                <w:sz w:val="28"/>
                <w:szCs w:val="28"/>
              </w:rPr>
            </w:pPr>
            <w:r w:rsidRPr="00C869F2">
              <w:rPr>
                <w:sz w:val="28"/>
                <w:szCs w:val="28"/>
              </w:rPr>
              <w:t>03-04</w:t>
            </w:r>
            <w:r>
              <w:rPr>
                <w:sz w:val="28"/>
                <w:szCs w:val="28"/>
              </w:rPr>
              <w:t xml:space="preserve"> ноября</w:t>
            </w:r>
          </w:p>
          <w:p w14:paraId="6EF6EE37" w14:textId="77777777" w:rsidR="00C869F2" w:rsidRDefault="00C869F2" w:rsidP="00C869F2">
            <w:pPr>
              <w:pStyle w:val="ab"/>
              <w:rPr>
                <w:sz w:val="28"/>
                <w:szCs w:val="28"/>
              </w:rPr>
            </w:pPr>
          </w:p>
          <w:p w14:paraId="449CA8BB" w14:textId="4428A029" w:rsidR="006E0100" w:rsidRDefault="006E0100" w:rsidP="00C869F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ноября</w:t>
            </w:r>
          </w:p>
          <w:p w14:paraId="34CC28AC" w14:textId="77777777" w:rsidR="006E0100" w:rsidRDefault="006E0100" w:rsidP="00C869F2">
            <w:pPr>
              <w:pStyle w:val="ab"/>
              <w:rPr>
                <w:sz w:val="28"/>
                <w:szCs w:val="28"/>
              </w:rPr>
            </w:pPr>
          </w:p>
          <w:p w14:paraId="121D9FCE" w14:textId="20B7618A" w:rsidR="00C869F2" w:rsidRDefault="009C17AA" w:rsidP="00C869F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869F2">
              <w:rPr>
                <w:sz w:val="28"/>
                <w:szCs w:val="28"/>
              </w:rPr>
              <w:t>3 декабря</w:t>
            </w:r>
          </w:p>
          <w:p w14:paraId="15886400" w14:textId="77777777" w:rsidR="00C869F2" w:rsidRPr="00C869F2" w:rsidRDefault="00C869F2" w:rsidP="00C869F2">
            <w:pPr>
              <w:pStyle w:val="ab"/>
              <w:rPr>
                <w:sz w:val="28"/>
                <w:szCs w:val="28"/>
              </w:rPr>
            </w:pPr>
          </w:p>
          <w:p w14:paraId="3823D542" w14:textId="5BDACDE7" w:rsidR="00C869F2" w:rsidRDefault="00C869F2" w:rsidP="00C869F2">
            <w:pPr>
              <w:pStyle w:val="ab"/>
              <w:rPr>
                <w:sz w:val="28"/>
                <w:szCs w:val="28"/>
              </w:rPr>
            </w:pPr>
            <w:r w:rsidRPr="00C869F2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 xml:space="preserve"> декабря</w:t>
            </w:r>
          </w:p>
          <w:p w14:paraId="741A0955" w14:textId="77777777" w:rsidR="00C869F2" w:rsidRDefault="00C869F2" w:rsidP="00C869F2">
            <w:pPr>
              <w:pStyle w:val="ab"/>
              <w:rPr>
                <w:sz w:val="28"/>
                <w:szCs w:val="28"/>
              </w:rPr>
            </w:pPr>
          </w:p>
          <w:p w14:paraId="4BC79039" w14:textId="14600D01" w:rsidR="009C17AA" w:rsidRDefault="009C17AA" w:rsidP="00C869F2">
            <w:pPr>
              <w:pStyle w:val="ab"/>
              <w:rPr>
                <w:sz w:val="28"/>
                <w:szCs w:val="28"/>
              </w:rPr>
            </w:pPr>
            <w:r w:rsidRPr="009C17AA">
              <w:rPr>
                <w:sz w:val="28"/>
                <w:szCs w:val="28"/>
              </w:rPr>
              <w:t>10 декабря</w:t>
            </w:r>
          </w:p>
          <w:p w14:paraId="4F4B5F93" w14:textId="77777777" w:rsidR="009C17AA" w:rsidRPr="00C869F2" w:rsidRDefault="009C17AA" w:rsidP="00C869F2">
            <w:pPr>
              <w:pStyle w:val="ab"/>
              <w:rPr>
                <w:sz w:val="28"/>
                <w:szCs w:val="28"/>
              </w:rPr>
            </w:pPr>
          </w:p>
          <w:p w14:paraId="51B925B5" w14:textId="207341E6" w:rsidR="00C869F2" w:rsidRPr="00C869F2" w:rsidRDefault="00C869F2" w:rsidP="00C869F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869F2">
              <w:rPr>
                <w:sz w:val="28"/>
                <w:szCs w:val="28"/>
              </w:rPr>
              <w:t xml:space="preserve"> течение года</w:t>
            </w:r>
          </w:p>
          <w:p w14:paraId="6C86CF8C" w14:textId="4F8CD961" w:rsidR="009C17AA" w:rsidRPr="00C869F2" w:rsidRDefault="00C869F2" w:rsidP="00C869F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C869F2">
              <w:rPr>
                <w:sz w:val="28"/>
                <w:szCs w:val="28"/>
              </w:rPr>
              <w:t>течение года</w:t>
            </w:r>
          </w:p>
          <w:p w14:paraId="7D8BD4F3" w14:textId="3CC556BC" w:rsidR="004240ED" w:rsidRPr="002708E0" w:rsidRDefault="00C869F2" w:rsidP="00F807BF">
            <w:pPr>
              <w:pStyle w:val="ab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C869F2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BE6C" w14:textId="1FAB1A1B" w:rsidR="0084498F" w:rsidRPr="002708E0" w:rsidRDefault="00D02646" w:rsidP="00A90BC8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ЕРДК</w:t>
            </w:r>
          </w:p>
          <w:p w14:paraId="1196FF76" w14:textId="77777777" w:rsidR="0084498F" w:rsidRPr="002708E0" w:rsidRDefault="0084498F" w:rsidP="00A90BC8">
            <w:pPr>
              <w:pStyle w:val="ab"/>
              <w:rPr>
                <w:sz w:val="28"/>
                <w:szCs w:val="28"/>
              </w:rPr>
            </w:pPr>
          </w:p>
          <w:p w14:paraId="3C6A15DD" w14:textId="2FA2227F" w:rsidR="00A90BC8" w:rsidRPr="002708E0" w:rsidRDefault="00A90BC8" w:rsidP="00A90BC8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7A1226D8" w14:textId="25691BF7" w:rsidR="005B3719" w:rsidRPr="002708E0" w:rsidRDefault="005B3719" w:rsidP="00A90BC8">
            <w:pPr>
              <w:pStyle w:val="ab"/>
              <w:rPr>
                <w:sz w:val="28"/>
                <w:szCs w:val="28"/>
              </w:rPr>
            </w:pPr>
          </w:p>
          <w:p w14:paraId="4C6290FF" w14:textId="7C615E4D" w:rsidR="005B3719" w:rsidRPr="002708E0" w:rsidRDefault="005B3719" w:rsidP="00A90BC8">
            <w:pPr>
              <w:pStyle w:val="ab"/>
              <w:rPr>
                <w:sz w:val="28"/>
                <w:szCs w:val="28"/>
              </w:rPr>
            </w:pPr>
          </w:p>
          <w:p w14:paraId="3E6B9DBE" w14:textId="11BE5169" w:rsidR="005B3719" w:rsidRDefault="00C869F2" w:rsidP="00A90BC8">
            <w:pPr>
              <w:pStyle w:val="ab"/>
              <w:rPr>
                <w:sz w:val="28"/>
                <w:szCs w:val="28"/>
              </w:rPr>
            </w:pPr>
            <w:r w:rsidRPr="00C869F2">
              <w:rPr>
                <w:sz w:val="28"/>
                <w:szCs w:val="28"/>
              </w:rPr>
              <w:t>МБУК ЕЦКС</w:t>
            </w:r>
          </w:p>
          <w:p w14:paraId="4D45D56D" w14:textId="77777777" w:rsidR="00C869F2" w:rsidRPr="002708E0" w:rsidRDefault="00C869F2" w:rsidP="00A90BC8">
            <w:pPr>
              <w:pStyle w:val="ab"/>
              <w:rPr>
                <w:sz w:val="28"/>
                <w:szCs w:val="28"/>
              </w:rPr>
            </w:pPr>
          </w:p>
          <w:p w14:paraId="345F37F9" w14:textId="77777777" w:rsidR="005B3719" w:rsidRDefault="005B3719" w:rsidP="00A90BC8">
            <w:pPr>
              <w:pStyle w:val="ab"/>
              <w:rPr>
                <w:sz w:val="28"/>
                <w:szCs w:val="28"/>
              </w:rPr>
            </w:pPr>
          </w:p>
          <w:p w14:paraId="7B55AF3D" w14:textId="64B5D507" w:rsidR="00C869F2" w:rsidRPr="002708E0" w:rsidRDefault="00C869F2" w:rsidP="00A90BC8">
            <w:pPr>
              <w:pStyle w:val="ab"/>
              <w:rPr>
                <w:sz w:val="28"/>
                <w:szCs w:val="28"/>
              </w:rPr>
            </w:pPr>
            <w:r w:rsidRPr="00C869F2">
              <w:rPr>
                <w:sz w:val="28"/>
                <w:szCs w:val="28"/>
              </w:rPr>
              <w:t>ЕРДК</w:t>
            </w:r>
          </w:p>
          <w:p w14:paraId="3E5DE835" w14:textId="77777777" w:rsidR="00C869F2" w:rsidRDefault="00C869F2" w:rsidP="00A90BC8">
            <w:pPr>
              <w:pStyle w:val="ab"/>
              <w:rPr>
                <w:sz w:val="28"/>
                <w:szCs w:val="28"/>
              </w:rPr>
            </w:pPr>
          </w:p>
          <w:p w14:paraId="3DE8F5A9" w14:textId="30B44961" w:rsidR="00EF1120" w:rsidRPr="002708E0" w:rsidRDefault="005B3719" w:rsidP="00A90BC8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33B4DC28" w14:textId="73B02B2B" w:rsidR="005B3719" w:rsidRPr="002708E0" w:rsidRDefault="005B3719" w:rsidP="00A90BC8">
            <w:pPr>
              <w:pStyle w:val="ab"/>
              <w:rPr>
                <w:sz w:val="28"/>
                <w:szCs w:val="28"/>
              </w:rPr>
            </w:pPr>
          </w:p>
          <w:p w14:paraId="4E4D11F3" w14:textId="0811F6AE" w:rsidR="00D30D86" w:rsidRDefault="00C869F2" w:rsidP="00A90BC8">
            <w:pPr>
              <w:pStyle w:val="ab"/>
              <w:rPr>
                <w:sz w:val="28"/>
                <w:szCs w:val="28"/>
              </w:rPr>
            </w:pPr>
            <w:r w:rsidRPr="00C869F2">
              <w:rPr>
                <w:sz w:val="28"/>
                <w:szCs w:val="28"/>
              </w:rPr>
              <w:t>МБУК ЕЦКС</w:t>
            </w:r>
          </w:p>
          <w:p w14:paraId="4BAB9EF0" w14:textId="77777777" w:rsidR="00C869F2" w:rsidRDefault="00C869F2" w:rsidP="00A90BC8">
            <w:pPr>
              <w:pStyle w:val="ab"/>
              <w:rPr>
                <w:sz w:val="28"/>
                <w:szCs w:val="28"/>
              </w:rPr>
            </w:pPr>
          </w:p>
          <w:p w14:paraId="6DEB9ABE" w14:textId="77777777" w:rsidR="00C869F2" w:rsidRDefault="00A90BC8" w:rsidP="00A90BC8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МБУК ЕЦКС </w:t>
            </w:r>
          </w:p>
          <w:p w14:paraId="45D19175" w14:textId="77777777" w:rsidR="00C869F2" w:rsidRDefault="00C869F2" w:rsidP="00A90BC8">
            <w:pPr>
              <w:pStyle w:val="ab"/>
              <w:rPr>
                <w:sz w:val="28"/>
                <w:szCs w:val="28"/>
              </w:rPr>
            </w:pPr>
          </w:p>
          <w:p w14:paraId="291C4F09" w14:textId="029C6B6B" w:rsidR="00A90BC8" w:rsidRDefault="00A90BC8" w:rsidP="00A90BC8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  </w:t>
            </w:r>
          </w:p>
          <w:p w14:paraId="067FB1F4" w14:textId="77777777" w:rsidR="006E0100" w:rsidRPr="002708E0" w:rsidRDefault="006E0100" w:rsidP="004C3B2F">
            <w:pPr>
              <w:pStyle w:val="ab"/>
              <w:rPr>
                <w:sz w:val="28"/>
                <w:szCs w:val="28"/>
              </w:rPr>
            </w:pPr>
          </w:p>
          <w:p w14:paraId="54AD2880" w14:textId="1DE33329" w:rsidR="004C3B2F" w:rsidRPr="002708E0" w:rsidRDefault="004C3B2F" w:rsidP="004C3B2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1ECFFE90" w14:textId="1B848450" w:rsidR="00EF1120" w:rsidRPr="002708E0" w:rsidRDefault="00EF1120" w:rsidP="004C3B2F">
            <w:pPr>
              <w:pStyle w:val="ab"/>
              <w:rPr>
                <w:sz w:val="28"/>
                <w:szCs w:val="28"/>
              </w:rPr>
            </w:pPr>
          </w:p>
          <w:p w14:paraId="45D4BD7D" w14:textId="7420BB55" w:rsidR="0084498F" w:rsidRPr="002708E0" w:rsidRDefault="00C869F2" w:rsidP="004C3B2F">
            <w:pPr>
              <w:pStyle w:val="ab"/>
              <w:rPr>
                <w:sz w:val="28"/>
                <w:szCs w:val="28"/>
              </w:rPr>
            </w:pPr>
            <w:r w:rsidRPr="00C869F2">
              <w:rPr>
                <w:sz w:val="28"/>
                <w:szCs w:val="28"/>
              </w:rPr>
              <w:t>МБУК ЕЦКС</w:t>
            </w:r>
          </w:p>
          <w:p w14:paraId="0DD15CD2" w14:textId="77777777" w:rsidR="0084498F" w:rsidRPr="002708E0" w:rsidRDefault="0084498F" w:rsidP="004C3B2F">
            <w:pPr>
              <w:pStyle w:val="ab"/>
              <w:rPr>
                <w:sz w:val="28"/>
                <w:szCs w:val="28"/>
              </w:rPr>
            </w:pPr>
          </w:p>
          <w:p w14:paraId="2F9AB98F" w14:textId="2DBA6EFB" w:rsidR="00EF1120" w:rsidRDefault="00C869F2" w:rsidP="004C3B2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ЕРДК</w:t>
            </w:r>
          </w:p>
          <w:p w14:paraId="7718077E" w14:textId="77777777" w:rsidR="00C869F2" w:rsidRPr="002708E0" w:rsidRDefault="00C869F2" w:rsidP="004C3B2F">
            <w:pPr>
              <w:pStyle w:val="ab"/>
              <w:rPr>
                <w:sz w:val="28"/>
                <w:szCs w:val="28"/>
              </w:rPr>
            </w:pPr>
          </w:p>
          <w:p w14:paraId="2D50790B" w14:textId="310EF6BD" w:rsidR="00EF1120" w:rsidRPr="002708E0" w:rsidRDefault="00C869F2" w:rsidP="004C3B2F">
            <w:pPr>
              <w:pStyle w:val="ab"/>
              <w:rPr>
                <w:sz w:val="28"/>
                <w:szCs w:val="28"/>
              </w:rPr>
            </w:pPr>
            <w:r w:rsidRPr="00C869F2">
              <w:rPr>
                <w:sz w:val="28"/>
                <w:szCs w:val="28"/>
              </w:rPr>
              <w:t>МБУК ЕЦКС</w:t>
            </w:r>
          </w:p>
          <w:p w14:paraId="31322FF8" w14:textId="6D66F9EF" w:rsidR="0084498F" w:rsidRDefault="0084498F" w:rsidP="004C3B2F">
            <w:pPr>
              <w:pStyle w:val="ab"/>
              <w:rPr>
                <w:sz w:val="28"/>
                <w:szCs w:val="28"/>
              </w:rPr>
            </w:pPr>
          </w:p>
          <w:p w14:paraId="4901E9F2" w14:textId="3DEC7EE0" w:rsidR="006E0100" w:rsidRDefault="006E0100" w:rsidP="004C3B2F">
            <w:pPr>
              <w:pStyle w:val="ab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иколаевка</w:t>
            </w:r>
            <w:proofErr w:type="spellEnd"/>
          </w:p>
          <w:p w14:paraId="17412B66" w14:textId="77777777" w:rsidR="006E0100" w:rsidRPr="002708E0" w:rsidRDefault="006E0100" w:rsidP="004C3B2F">
            <w:pPr>
              <w:pStyle w:val="ab"/>
              <w:rPr>
                <w:sz w:val="28"/>
                <w:szCs w:val="28"/>
              </w:rPr>
            </w:pPr>
          </w:p>
          <w:p w14:paraId="6035A90C" w14:textId="5F433F70" w:rsidR="009772C5" w:rsidRDefault="00C869F2" w:rsidP="004C3B2F">
            <w:pPr>
              <w:pStyle w:val="ab"/>
              <w:rPr>
                <w:sz w:val="28"/>
                <w:szCs w:val="28"/>
              </w:rPr>
            </w:pPr>
            <w:r w:rsidRPr="00C869F2">
              <w:rPr>
                <w:sz w:val="28"/>
                <w:szCs w:val="28"/>
              </w:rPr>
              <w:t>МБУК ЕЦКС</w:t>
            </w:r>
          </w:p>
          <w:p w14:paraId="45F50AD5" w14:textId="77777777" w:rsidR="00373220" w:rsidRPr="002708E0" w:rsidRDefault="00373220" w:rsidP="004C3B2F">
            <w:pPr>
              <w:pStyle w:val="ab"/>
              <w:rPr>
                <w:sz w:val="28"/>
                <w:szCs w:val="28"/>
              </w:rPr>
            </w:pPr>
          </w:p>
          <w:p w14:paraId="1FCE2173" w14:textId="31E589A6" w:rsidR="00F807BF" w:rsidRPr="002708E0" w:rsidRDefault="00C869F2" w:rsidP="0084498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ЕЦКС   </w:t>
            </w:r>
          </w:p>
          <w:p w14:paraId="3014E3B6" w14:textId="77777777" w:rsidR="00F807BF" w:rsidRDefault="00F807BF" w:rsidP="0084498F">
            <w:pPr>
              <w:pStyle w:val="ab"/>
              <w:rPr>
                <w:sz w:val="28"/>
                <w:szCs w:val="28"/>
              </w:rPr>
            </w:pPr>
          </w:p>
          <w:p w14:paraId="41F4C9FA" w14:textId="20329358" w:rsidR="009C17AA" w:rsidRDefault="009C17AA" w:rsidP="0084498F">
            <w:pPr>
              <w:pStyle w:val="ab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игна</w:t>
            </w:r>
            <w:proofErr w:type="spellEnd"/>
          </w:p>
          <w:p w14:paraId="199E649E" w14:textId="77777777" w:rsidR="009C17AA" w:rsidRPr="002708E0" w:rsidRDefault="009C17AA" w:rsidP="0084498F">
            <w:pPr>
              <w:pStyle w:val="ab"/>
              <w:rPr>
                <w:sz w:val="28"/>
                <w:szCs w:val="28"/>
              </w:rPr>
            </w:pPr>
          </w:p>
          <w:p w14:paraId="4A666D5E" w14:textId="4DDE769A" w:rsidR="001B75AD" w:rsidRPr="002708E0" w:rsidRDefault="00C869F2" w:rsidP="0084498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ЕЦКС</w:t>
            </w:r>
          </w:p>
          <w:p w14:paraId="4ECA6A0C" w14:textId="77777777" w:rsidR="001B75AD" w:rsidRPr="002708E0" w:rsidRDefault="001B75AD" w:rsidP="0084498F">
            <w:pPr>
              <w:pStyle w:val="ab"/>
              <w:rPr>
                <w:sz w:val="28"/>
                <w:szCs w:val="28"/>
              </w:rPr>
            </w:pPr>
          </w:p>
          <w:p w14:paraId="0730FFFF" w14:textId="77777777" w:rsidR="00D30D86" w:rsidRDefault="00D30D86" w:rsidP="0084498F">
            <w:pPr>
              <w:pStyle w:val="ab"/>
              <w:rPr>
                <w:sz w:val="28"/>
                <w:szCs w:val="28"/>
              </w:rPr>
            </w:pPr>
            <w:r w:rsidRPr="00D30D86">
              <w:rPr>
                <w:sz w:val="28"/>
                <w:szCs w:val="28"/>
              </w:rPr>
              <w:t>МБУК ЕЦКС</w:t>
            </w:r>
          </w:p>
          <w:p w14:paraId="2C2D31D4" w14:textId="77777777" w:rsidR="009C17AA" w:rsidRDefault="009C17AA" w:rsidP="0084498F">
            <w:pPr>
              <w:pStyle w:val="ab"/>
              <w:rPr>
                <w:sz w:val="28"/>
                <w:szCs w:val="28"/>
              </w:rPr>
            </w:pPr>
          </w:p>
          <w:p w14:paraId="32717E5A" w14:textId="7DD98850" w:rsidR="0084498F" w:rsidRPr="002708E0" w:rsidRDefault="001B75AD" w:rsidP="0084498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78755B72" w14:textId="4866C2D3" w:rsidR="00F807BF" w:rsidRPr="002708E0" w:rsidRDefault="00F807BF" w:rsidP="00C869F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0AB4EF" w14:textId="77777777" w:rsidR="00D02646" w:rsidRPr="002708E0" w:rsidRDefault="00D02646" w:rsidP="00D0264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Мурашкина Н.Л.,</w:t>
            </w:r>
          </w:p>
          <w:p w14:paraId="3DE5F297" w14:textId="43CC16E8" w:rsidR="00D02646" w:rsidRPr="002708E0" w:rsidRDefault="00D02646" w:rsidP="00D0264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Гогорева Т.Н.</w:t>
            </w:r>
          </w:p>
          <w:p w14:paraId="221F74E1" w14:textId="77777777" w:rsidR="005B3719" w:rsidRPr="002708E0" w:rsidRDefault="005B3719" w:rsidP="005B3719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Н.Л.,</w:t>
            </w:r>
          </w:p>
          <w:p w14:paraId="48344238" w14:textId="3500D1B5" w:rsidR="005B3719" w:rsidRDefault="005B3719" w:rsidP="005B3719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директора и </w:t>
            </w:r>
            <w:proofErr w:type="gramStart"/>
            <w:r w:rsidRPr="002708E0">
              <w:rPr>
                <w:sz w:val="28"/>
                <w:szCs w:val="28"/>
              </w:rPr>
              <w:t>заведующие филиалов</w:t>
            </w:r>
            <w:proofErr w:type="gramEnd"/>
          </w:p>
          <w:p w14:paraId="6A78CEDB" w14:textId="77777777" w:rsidR="00C869F2" w:rsidRDefault="00C869F2" w:rsidP="005B3719">
            <w:pPr>
              <w:pStyle w:val="ab"/>
              <w:rPr>
                <w:sz w:val="28"/>
                <w:szCs w:val="28"/>
              </w:rPr>
            </w:pPr>
          </w:p>
          <w:p w14:paraId="37A48A64" w14:textId="77777777" w:rsidR="00C869F2" w:rsidRDefault="00C869F2" w:rsidP="005B3719">
            <w:pPr>
              <w:pStyle w:val="ab"/>
              <w:rPr>
                <w:sz w:val="28"/>
                <w:szCs w:val="28"/>
              </w:rPr>
            </w:pPr>
          </w:p>
          <w:p w14:paraId="38EAC1A6" w14:textId="44E335A5" w:rsidR="00A90BC8" w:rsidRPr="002708E0" w:rsidRDefault="00A90BC8" w:rsidP="00A90BC8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Мурашкина Н.Л., </w:t>
            </w:r>
          </w:p>
          <w:p w14:paraId="010B7B34" w14:textId="4CCE6F16" w:rsidR="005B3719" w:rsidRPr="002708E0" w:rsidRDefault="00EF1120" w:rsidP="00825374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</w:p>
          <w:p w14:paraId="3114D900" w14:textId="50F72D28" w:rsidR="00042C28" w:rsidRPr="002708E0" w:rsidRDefault="00621206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Шерстнева Л.В., директора и </w:t>
            </w:r>
            <w:proofErr w:type="gramStart"/>
            <w:r w:rsidRPr="002708E0">
              <w:rPr>
                <w:sz w:val="28"/>
                <w:szCs w:val="28"/>
              </w:rPr>
              <w:t>заведующие филиалов</w:t>
            </w:r>
            <w:proofErr w:type="gramEnd"/>
          </w:p>
          <w:p w14:paraId="37EA7399" w14:textId="23AAC6E2" w:rsidR="00C869F2" w:rsidRDefault="00C869F2" w:rsidP="00A8112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Мурашкина Н.Л.,</w:t>
            </w:r>
          </w:p>
          <w:p w14:paraId="7B16E9DE" w14:textId="08D8C3BE" w:rsidR="00C869F2" w:rsidRDefault="00C869F2" w:rsidP="00C869F2">
            <w:pPr>
              <w:pStyle w:val="ab"/>
              <w:rPr>
                <w:sz w:val="28"/>
                <w:szCs w:val="28"/>
              </w:rPr>
            </w:pPr>
            <w:r w:rsidRPr="00C869F2">
              <w:rPr>
                <w:sz w:val="28"/>
                <w:szCs w:val="28"/>
              </w:rPr>
              <w:t xml:space="preserve">директора и </w:t>
            </w:r>
            <w:proofErr w:type="gramStart"/>
            <w:r w:rsidRPr="00C869F2">
              <w:rPr>
                <w:sz w:val="28"/>
                <w:szCs w:val="28"/>
              </w:rPr>
              <w:t>заведующие филиалов</w:t>
            </w:r>
            <w:proofErr w:type="gramEnd"/>
          </w:p>
          <w:p w14:paraId="6428ECB1" w14:textId="77777777" w:rsidR="009416FD" w:rsidRPr="009416FD" w:rsidRDefault="009416FD" w:rsidP="009416FD">
            <w:pPr>
              <w:pStyle w:val="ab"/>
              <w:rPr>
                <w:sz w:val="28"/>
                <w:szCs w:val="28"/>
              </w:rPr>
            </w:pPr>
            <w:r w:rsidRPr="009416FD">
              <w:rPr>
                <w:sz w:val="28"/>
                <w:szCs w:val="28"/>
              </w:rPr>
              <w:t>Мурашкина Н.Л.,</w:t>
            </w:r>
          </w:p>
          <w:p w14:paraId="3C82231C" w14:textId="41B50374" w:rsidR="006E0100" w:rsidRDefault="009416FD" w:rsidP="00C869F2">
            <w:pPr>
              <w:pStyle w:val="ab"/>
              <w:rPr>
                <w:sz w:val="28"/>
                <w:szCs w:val="28"/>
              </w:rPr>
            </w:pPr>
            <w:r w:rsidRPr="009416FD">
              <w:rPr>
                <w:sz w:val="28"/>
                <w:szCs w:val="28"/>
              </w:rPr>
              <w:t xml:space="preserve">директора и </w:t>
            </w:r>
            <w:proofErr w:type="gramStart"/>
            <w:r w:rsidRPr="009416FD">
              <w:rPr>
                <w:sz w:val="28"/>
                <w:szCs w:val="28"/>
              </w:rPr>
              <w:t>заведующие филиалов</w:t>
            </w:r>
            <w:proofErr w:type="gramEnd"/>
          </w:p>
          <w:p w14:paraId="0E3FDF6C" w14:textId="77777777" w:rsidR="00C869F2" w:rsidRPr="00C869F2" w:rsidRDefault="00C869F2" w:rsidP="00C869F2">
            <w:pPr>
              <w:pStyle w:val="ab"/>
              <w:rPr>
                <w:sz w:val="28"/>
                <w:szCs w:val="28"/>
              </w:rPr>
            </w:pPr>
            <w:r w:rsidRPr="00C869F2">
              <w:rPr>
                <w:sz w:val="28"/>
                <w:szCs w:val="28"/>
              </w:rPr>
              <w:t>Мурашкина Н.Л.,</w:t>
            </w:r>
          </w:p>
          <w:p w14:paraId="050F7342" w14:textId="436AE676" w:rsidR="00F807BF" w:rsidRDefault="00C869F2" w:rsidP="00C869F2">
            <w:pPr>
              <w:pStyle w:val="ab"/>
              <w:rPr>
                <w:sz w:val="28"/>
                <w:szCs w:val="28"/>
              </w:rPr>
            </w:pPr>
            <w:r w:rsidRPr="00C869F2">
              <w:rPr>
                <w:sz w:val="28"/>
                <w:szCs w:val="28"/>
              </w:rPr>
              <w:t>Гогорева Т.Н.</w:t>
            </w:r>
          </w:p>
          <w:p w14:paraId="0EE273AE" w14:textId="77777777" w:rsidR="00C869F2" w:rsidRPr="00C869F2" w:rsidRDefault="00C869F2" w:rsidP="00C869F2">
            <w:pPr>
              <w:pStyle w:val="ab"/>
              <w:rPr>
                <w:sz w:val="28"/>
                <w:szCs w:val="28"/>
              </w:rPr>
            </w:pPr>
            <w:r w:rsidRPr="00C869F2">
              <w:rPr>
                <w:sz w:val="28"/>
                <w:szCs w:val="28"/>
              </w:rPr>
              <w:t>Мурашкина Н.Л.,</w:t>
            </w:r>
          </w:p>
          <w:p w14:paraId="49421747" w14:textId="207C9CE6" w:rsidR="00C869F2" w:rsidRPr="002708E0" w:rsidRDefault="00C869F2" w:rsidP="00C869F2">
            <w:pPr>
              <w:pStyle w:val="ab"/>
              <w:rPr>
                <w:sz w:val="28"/>
                <w:szCs w:val="28"/>
              </w:rPr>
            </w:pPr>
            <w:r w:rsidRPr="00C869F2">
              <w:rPr>
                <w:sz w:val="28"/>
                <w:szCs w:val="28"/>
              </w:rPr>
              <w:t xml:space="preserve">директора и </w:t>
            </w:r>
            <w:proofErr w:type="gramStart"/>
            <w:r w:rsidRPr="00C869F2">
              <w:rPr>
                <w:sz w:val="28"/>
                <w:szCs w:val="28"/>
              </w:rPr>
              <w:t xml:space="preserve">заведующие </w:t>
            </w:r>
            <w:r w:rsidRPr="00C869F2">
              <w:rPr>
                <w:sz w:val="28"/>
                <w:szCs w:val="28"/>
              </w:rPr>
              <w:lastRenderedPageBreak/>
              <w:t>филиалов</w:t>
            </w:r>
            <w:proofErr w:type="gramEnd"/>
          </w:p>
        </w:tc>
      </w:tr>
      <w:tr w:rsidR="00FA437D" w:rsidRPr="002708E0" w14:paraId="071DDA84" w14:textId="77777777" w:rsidTr="00A8112E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BC3E" w14:textId="25E4E9BB" w:rsidR="00FA437D" w:rsidRPr="002708E0" w:rsidRDefault="00FA437D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Профилактика асоциальных явлений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0D31" w14:textId="25170151" w:rsidR="00285642" w:rsidRPr="002708E0" w:rsidRDefault="00285642" w:rsidP="0028564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Цикл мероприятий по пропаганде здорового образа жизни </w:t>
            </w:r>
            <w:r w:rsidR="00E524A2" w:rsidRPr="00E524A2">
              <w:rPr>
                <w:sz w:val="28"/>
                <w:szCs w:val="28"/>
              </w:rPr>
              <w:t>«Здоровая семья – здоровая нация»</w:t>
            </w:r>
          </w:p>
          <w:p w14:paraId="70FB8D24" w14:textId="5BC12435" w:rsidR="00285642" w:rsidRPr="002708E0" w:rsidRDefault="00285642" w:rsidP="0028564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Цикл мероприятий для несовершеннолетних СОП</w:t>
            </w:r>
          </w:p>
          <w:p w14:paraId="39C5F981" w14:textId="239F7934" w:rsidR="00285642" w:rsidRPr="002708E0" w:rsidRDefault="00285642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Цикл мероприятий по профилактике наркомании  </w:t>
            </w:r>
          </w:p>
          <w:p w14:paraId="052D7769" w14:textId="55CD670F" w:rsidR="00FA437D" w:rsidRPr="002708E0" w:rsidRDefault="00285642" w:rsidP="00A8112E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Цикл мероприятий по алкоголизма и </w:t>
            </w:r>
            <w:proofErr w:type="spellStart"/>
            <w:r w:rsidRPr="002708E0">
              <w:rPr>
                <w:sz w:val="28"/>
                <w:szCs w:val="28"/>
              </w:rPr>
              <w:t>табакокурения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3E87" w14:textId="0A2574D7" w:rsidR="00285642" w:rsidRDefault="00285642" w:rsidP="0028564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7E9A4B0D" w14:textId="77777777" w:rsidR="00E524A2" w:rsidRPr="002708E0" w:rsidRDefault="00E524A2" w:rsidP="00285642">
            <w:pPr>
              <w:pStyle w:val="ab"/>
              <w:rPr>
                <w:sz w:val="28"/>
                <w:szCs w:val="28"/>
              </w:rPr>
            </w:pPr>
          </w:p>
          <w:p w14:paraId="2DAAA0BE" w14:textId="5A0015E0" w:rsidR="00285642" w:rsidRPr="002708E0" w:rsidRDefault="00285642" w:rsidP="0028564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1E8C3DF1" w14:textId="6166C893" w:rsidR="00285642" w:rsidRPr="002708E0" w:rsidRDefault="009416FD" w:rsidP="0028564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14:paraId="3C4AA560" w14:textId="053107E4" w:rsidR="00FA437D" w:rsidRPr="002708E0" w:rsidRDefault="00285642" w:rsidP="00285642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8311" w14:textId="77777777" w:rsidR="00FA437D" w:rsidRPr="002708E0" w:rsidRDefault="00285642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2F45C2F1" w14:textId="77777777" w:rsidR="00285642" w:rsidRDefault="00285642" w:rsidP="00A8112E">
            <w:pPr>
              <w:pStyle w:val="ab"/>
              <w:rPr>
                <w:sz w:val="28"/>
                <w:szCs w:val="28"/>
              </w:rPr>
            </w:pPr>
          </w:p>
          <w:p w14:paraId="003E2EA2" w14:textId="77777777" w:rsidR="00E524A2" w:rsidRPr="002708E0" w:rsidRDefault="00E524A2" w:rsidP="00A8112E">
            <w:pPr>
              <w:pStyle w:val="ab"/>
              <w:rPr>
                <w:sz w:val="28"/>
                <w:szCs w:val="28"/>
              </w:rPr>
            </w:pPr>
          </w:p>
          <w:p w14:paraId="546410DA" w14:textId="77777777" w:rsidR="00285642" w:rsidRPr="002708E0" w:rsidRDefault="00285642" w:rsidP="0028564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1DE758A2" w14:textId="77777777" w:rsidR="00285642" w:rsidRPr="002708E0" w:rsidRDefault="00285642" w:rsidP="00285642">
            <w:pPr>
              <w:pStyle w:val="ab"/>
              <w:rPr>
                <w:sz w:val="28"/>
                <w:szCs w:val="28"/>
              </w:rPr>
            </w:pPr>
          </w:p>
          <w:p w14:paraId="4F4005BC" w14:textId="77777777" w:rsidR="00285642" w:rsidRPr="002708E0" w:rsidRDefault="00285642" w:rsidP="0028564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6628D0B1" w14:textId="77777777" w:rsidR="00285642" w:rsidRPr="002708E0" w:rsidRDefault="00285642" w:rsidP="00285642">
            <w:pPr>
              <w:pStyle w:val="ab"/>
              <w:rPr>
                <w:sz w:val="28"/>
                <w:szCs w:val="28"/>
              </w:rPr>
            </w:pPr>
          </w:p>
          <w:p w14:paraId="16B7307D" w14:textId="46DAF682" w:rsidR="00285642" w:rsidRPr="002708E0" w:rsidRDefault="00285642" w:rsidP="0028564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252725" w14:textId="77777777" w:rsidR="00FA437D" w:rsidRPr="002708E0" w:rsidRDefault="00285642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Шерстнева Л.В., директора и заведующие филиалов</w:t>
            </w:r>
          </w:p>
          <w:p w14:paraId="0CCBF25F" w14:textId="150E7F91" w:rsidR="00FC11C0" w:rsidRPr="002708E0" w:rsidRDefault="00FC11C0" w:rsidP="00A8112E">
            <w:pPr>
              <w:pStyle w:val="ab"/>
              <w:rPr>
                <w:sz w:val="28"/>
                <w:szCs w:val="28"/>
              </w:rPr>
            </w:pPr>
          </w:p>
        </w:tc>
      </w:tr>
      <w:tr w:rsidR="00FA437D" w:rsidRPr="002708E0" w14:paraId="203F3FE4" w14:textId="77777777" w:rsidTr="00A8112E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BBE4" w14:textId="1DED6BE5" w:rsidR="00FA437D" w:rsidRPr="002708E0" w:rsidRDefault="00FA437D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Государственные праздники, календарные, профессиональные, народные, </w:t>
            </w:r>
            <w:r w:rsidR="00285642" w:rsidRPr="002708E0">
              <w:rPr>
                <w:sz w:val="28"/>
                <w:szCs w:val="28"/>
              </w:rPr>
              <w:t>воинской Славы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978C" w14:textId="77777777" w:rsidR="006E0100" w:rsidRDefault="006E0100" w:rsidP="006E010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Цикл мероприятий «Широкая Масленица»</w:t>
            </w:r>
          </w:p>
          <w:p w14:paraId="0531A64A" w14:textId="77777777" w:rsidR="006E0100" w:rsidRPr="002708E0" w:rsidRDefault="006E0100" w:rsidP="006E0100">
            <w:pPr>
              <w:pStyle w:val="ab"/>
              <w:rPr>
                <w:sz w:val="28"/>
                <w:szCs w:val="28"/>
              </w:rPr>
            </w:pPr>
          </w:p>
          <w:p w14:paraId="647DE50B" w14:textId="77777777" w:rsidR="00D85E59" w:rsidRPr="002708E0" w:rsidRDefault="00D85E59" w:rsidP="00D85E59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Цикл мероприятий, посвященных Международному женскому дню</w:t>
            </w:r>
          </w:p>
          <w:p w14:paraId="33E02646" w14:textId="76DBA406" w:rsidR="006E0100" w:rsidRDefault="005E7D46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Проведение мероприятий в рамк</w:t>
            </w:r>
            <w:r w:rsidR="006E0100">
              <w:rPr>
                <w:sz w:val="28"/>
                <w:szCs w:val="28"/>
              </w:rPr>
              <w:t>ах праздника День весны и труда</w:t>
            </w:r>
          </w:p>
          <w:p w14:paraId="5F5300E9" w14:textId="35665424" w:rsidR="005E7D46" w:rsidRDefault="005E7D46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Цикл мероприятий в рамках Дня защиты детей</w:t>
            </w:r>
          </w:p>
          <w:p w14:paraId="697C476F" w14:textId="77777777" w:rsidR="006709A8" w:rsidRPr="002708E0" w:rsidRDefault="006709A8" w:rsidP="00621206">
            <w:pPr>
              <w:pStyle w:val="ab"/>
              <w:rPr>
                <w:sz w:val="28"/>
                <w:szCs w:val="28"/>
              </w:rPr>
            </w:pPr>
          </w:p>
          <w:p w14:paraId="6789C4F5" w14:textId="175BA264" w:rsidR="006E0100" w:rsidRDefault="00285642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Цикл меро</w:t>
            </w:r>
            <w:r w:rsidR="006E0100">
              <w:rPr>
                <w:sz w:val="28"/>
                <w:szCs w:val="28"/>
              </w:rPr>
              <w:t>приятий, посвященных Дню России</w:t>
            </w:r>
          </w:p>
          <w:p w14:paraId="29DBAA75" w14:textId="3F8BF7EC" w:rsidR="009A4B25" w:rsidRPr="002708E0" w:rsidRDefault="009A4B25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Цикл мероприятий в рамках Дня семьи, любви и верности</w:t>
            </w:r>
          </w:p>
          <w:p w14:paraId="2F626B17" w14:textId="56B91C8C" w:rsidR="009A4B25" w:rsidRPr="002708E0" w:rsidRDefault="009A4B25" w:rsidP="0028564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Цикл мероприятий «На Ивана на Купалу»</w:t>
            </w:r>
          </w:p>
          <w:p w14:paraId="36F129D7" w14:textId="6266CFDE" w:rsidR="00285642" w:rsidRDefault="00285642" w:rsidP="0028564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Цикл мероприятий, посвященных Дню крещения Руси</w:t>
            </w:r>
          </w:p>
          <w:p w14:paraId="415AF313" w14:textId="02352ECE" w:rsidR="009C17AA" w:rsidRPr="002708E0" w:rsidRDefault="009C17AA" w:rsidP="0028564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ко Дню Государственного Флага РФ</w:t>
            </w:r>
          </w:p>
          <w:p w14:paraId="69092DF8" w14:textId="170D0316" w:rsidR="005E7D46" w:rsidRPr="002708E0" w:rsidRDefault="005E7D46" w:rsidP="0028564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Проведение мероприятий в рамках Дня знаний</w:t>
            </w:r>
          </w:p>
          <w:p w14:paraId="1C5C40B3" w14:textId="39240A1B" w:rsidR="009A4B25" w:rsidRDefault="009A4B25" w:rsidP="0028564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Проведение мероприятий в рамках Дня пожилых людей</w:t>
            </w:r>
          </w:p>
          <w:p w14:paraId="7FAF32F1" w14:textId="15E0F5A6" w:rsidR="009C17AA" w:rsidRDefault="009C17AA" w:rsidP="0028564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ко Дню жертв политических репрессий</w:t>
            </w:r>
          </w:p>
          <w:p w14:paraId="1423596B" w14:textId="070270BB" w:rsidR="009A4B25" w:rsidRPr="002708E0" w:rsidRDefault="009A4B25" w:rsidP="0028564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Проведение мероприятий </w:t>
            </w:r>
            <w:r w:rsidR="00F0047E" w:rsidRPr="002708E0">
              <w:rPr>
                <w:sz w:val="28"/>
                <w:szCs w:val="28"/>
              </w:rPr>
              <w:t>в рамках Дня Красноярского края</w:t>
            </w:r>
          </w:p>
          <w:p w14:paraId="5AC7D821" w14:textId="1C20020E" w:rsidR="00F0047E" w:rsidRPr="002708E0" w:rsidRDefault="00F0047E" w:rsidP="0028564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Проведение мероприятий в рамках Дня Конституции</w:t>
            </w:r>
          </w:p>
          <w:p w14:paraId="1BA80235" w14:textId="376B94BA" w:rsidR="00D30D86" w:rsidRPr="002708E0" w:rsidRDefault="00F0047E" w:rsidP="0019749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Проведение праздничных новогодних мероприятий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96CB" w14:textId="3C1B7A5A" w:rsidR="00D85E59" w:rsidRPr="006E0100" w:rsidRDefault="006E0100" w:rsidP="006E0100">
            <w:pPr>
              <w:pStyle w:val="ab"/>
              <w:rPr>
                <w:sz w:val="28"/>
                <w:szCs w:val="28"/>
              </w:rPr>
            </w:pPr>
            <w:r w:rsidRPr="006E0100">
              <w:rPr>
                <w:sz w:val="28"/>
                <w:szCs w:val="28"/>
              </w:rPr>
              <w:lastRenderedPageBreak/>
              <w:t>24 февраля – 2 марта</w:t>
            </w:r>
          </w:p>
          <w:p w14:paraId="5CC52552" w14:textId="2DCA2832" w:rsidR="006E0100" w:rsidRPr="006E0100" w:rsidRDefault="006E0100" w:rsidP="006E0100">
            <w:pPr>
              <w:pStyle w:val="ab"/>
              <w:rPr>
                <w:sz w:val="28"/>
                <w:szCs w:val="28"/>
              </w:rPr>
            </w:pPr>
            <w:r w:rsidRPr="006E0100">
              <w:rPr>
                <w:sz w:val="28"/>
                <w:szCs w:val="28"/>
              </w:rPr>
              <w:t>7-9 марта</w:t>
            </w:r>
          </w:p>
          <w:p w14:paraId="12359CB9" w14:textId="77777777" w:rsidR="006E0100" w:rsidRPr="006E0100" w:rsidRDefault="006E0100" w:rsidP="006E0100">
            <w:pPr>
              <w:pStyle w:val="ab"/>
              <w:rPr>
                <w:sz w:val="28"/>
                <w:szCs w:val="28"/>
              </w:rPr>
            </w:pPr>
          </w:p>
          <w:p w14:paraId="3D7EFAFA" w14:textId="47A04D55" w:rsidR="005E7D46" w:rsidRDefault="005E7D46" w:rsidP="006E0100">
            <w:pPr>
              <w:pStyle w:val="ab"/>
              <w:rPr>
                <w:sz w:val="28"/>
                <w:szCs w:val="28"/>
              </w:rPr>
            </w:pPr>
            <w:r w:rsidRPr="006E0100">
              <w:rPr>
                <w:sz w:val="28"/>
                <w:szCs w:val="28"/>
              </w:rPr>
              <w:t xml:space="preserve">1 </w:t>
            </w:r>
            <w:r w:rsidR="006E0100" w:rsidRPr="006E0100">
              <w:rPr>
                <w:sz w:val="28"/>
                <w:szCs w:val="28"/>
              </w:rPr>
              <w:t>м</w:t>
            </w:r>
            <w:r w:rsidRPr="006E0100">
              <w:rPr>
                <w:sz w:val="28"/>
                <w:szCs w:val="28"/>
              </w:rPr>
              <w:t>ая</w:t>
            </w:r>
          </w:p>
          <w:p w14:paraId="4FFDEA04" w14:textId="1EDF3EBB" w:rsidR="009772C5" w:rsidRPr="006E0100" w:rsidRDefault="009772C5" w:rsidP="006E0100">
            <w:pPr>
              <w:pStyle w:val="ab"/>
              <w:rPr>
                <w:sz w:val="28"/>
                <w:szCs w:val="28"/>
              </w:rPr>
            </w:pPr>
          </w:p>
          <w:p w14:paraId="3C13D010" w14:textId="77777777" w:rsidR="005E7D46" w:rsidRPr="006E0100" w:rsidRDefault="005E7D46" w:rsidP="006E0100">
            <w:pPr>
              <w:pStyle w:val="ab"/>
              <w:rPr>
                <w:sz w:val="28"/>
                <w:szCs w:val="28"/>
              </w:rPr>
            </w:pPr>
            <w:r w:rsidRPr="006E0100">
              <w:rPr>
                <w:sz w:val="28"/>
                <w:szCs w:val="28"/>
              </w:rPr>
              <w:t>1 июня</w:t>
            </w:r>
          </w:p>
          <w:p w14:paraId="6CEC4685" w14:textId="77777777" w:rsidR="00373220" w:rsidRDefault="00373220" w:rsidP="006E0100">
            <w:pPr>
              <w:pStyle w:val="ab"/>
              <w:rPr>
                <w:sz w:val="28"/>
                <w:szCs w:val="28"/>
              </w:rPr>
            </w:pPr>
          </w:p>
          <w:p w14:paraId="5FCD6E6D" w14:textId="77777777" w:rsidR="006709A8" w:rsidRPr="006E0100" w:rsidRDefault="006709A8" w:rsidP="006E0100">
            <w:pPr>
              <w:pStyle w:val="ab"/>
              <w:rPr>
                <w:sz w:val="28"/>
                <w:szCs w:val="28"/>
              </w:rPr>
            </w:pPr>
          </w:p>
          <w:p w14:paraId="26F3DB0D" w14:textId="5F18AB7A" w:rsidR="005E7D46" w:rsidRPr="006E0100" w:rsidRDefault="005E7D46" w:rsidP="006E0100">
            <w:pPr>
              <w:pStyle w:val="ab"/>
              <w:rPr>
                <w:sz w:val="28"/>
                <w:szCs w:val="28"/>
              </w:rPr>
            </w:pPr>
            <w:r w:rsidRPr="006E0100">
              <w:rPr>
                <w:sz w:val="28"/>
                <w:szCs w:val="28"/>
              </w:rPr>
              <w:lastRenderedPageBreak/>
              <w:t>1</w:t>
            </w:r>
            <w:r w:rsidR="006E0100">
              <w:rPr>
                <w:sz w:val="28"/>
                <w:szCs w:val="28"/>
              </w:rPr>
              <w:t>1</w:t>
            </w:r>
            <w:r w:rsidRPr="006E0100">
              <w:rPr>
                <w:sz w:val="28"/>
                <w:szCs w:val="28"/>
              </w:rPr>
              <w:t xml:space="preserve">-15 июня </w:t>
            </w:r>
          </w:p>
          <w:p w14:paraId="2D4BA5AF" w14:textId="4A1FFA86" w:rsidR="005E7D46" w:rsidRPr="006E0100" w:rsidRDefault="005E7D46" w:rsidP="006E0100">
            <w:pPr>
              <w:pStyle w:val="ab"/>
              <w:rPr>
                <w:sz w:val="28"/>
                <w:szCs w:val="28"/>
              </w:rPr>
            </w:pPr>
          </w:p>
          <w:p w14:paraId="677A04C1" w14:textId="45A5973C" w:rsidR="009A4B25" w:rsidRPr="006E0100" w:rsidRDefault="009A4B25" w:rsidP="006E0100">
            <w:pPr>
              <w:pStyle w:val="ab"/>
              <w:rPr>
                <w:sz w:val="28"/>
                <w:szCs w:val="28"/>
              </w:rPr>
            </w:pPr>
            <w:r w:rsidRPr="006E0100">
              <w:rPr>
                <w:sz w:val="28"/>
                <w:szCs w:val="28"/>
              </w:rPr>
              <w:t xml:space="preserve">1-8 июля </w:t>
            </w:r>
          </w:p>
          <w:p w14:paraId="7CA7C2AB" w14:textId="77777777" w:rsidR="009A4B25" w:rsidRPr="006E0100" w:rsidRDefault="009A4B25" w:rsidP="006E0100">
            <w:pPr>
              <w:pStyle w:val="ab"/>
              <w:rPr>
                <w:sz w:val="28"/>
                <w:szCs w:val="28"/>
              </w:rPr>
            </w:pPr>
          </w:p>
          <w:p w14:paraId="05AC8535" w14:textId="5807B497" w:rsidR="009A4B25" w:rsidRPr="006E0100" w:rsidRDefault="009A4B25" w:rsidP="006E0100">
            <w:pPr>
              <w:pStyle w:val="ab"/>
              <w:rPr>
                <w:sz w:val="28"/>
                <w:szCs w:val="28"/>
              </w:rPr>
            </w:pPr>
            <w:r w:rsidRPr="006E0100">
              <w:rPr>
                <w:sz w:val="28"/>
                <w:szCs w:val="28"/>
              </w:rPr>
              <w:t>7 июля</w:t>
            </w:r>
          </w:p>
          <w:p w14:paraId="557E70FD" w14:textId="2DE357D0" w:rsidR="005E7D46" w:rsidRPr="006E0100" w:rsidRDefault="005E7D46" w:rsidP="006E0100">
            <w:pPr>
              <w:pStyle w:val="ab"/>
              <w:rPr>
                <w:sz w:val="28"/>
                <w:szCs w:val="28"/>
              </w:rPr>
            </w:pPr>
            <w:r w:rsidRPr="006E0100">
              <w:rPr>
                <w:sz w:val="28"/>
                <w:szCs w:val="28"/>
              </w:rPr>
              <w:t>28 июля</w:t>
            </w:r>
          </w:p>
          <w:p w14:paraId="19DD894A" w14:textId="62E8AADB" w:rsidR="005E7D46" w:rsidRDefault="005E7D46" w:rsidP="006E0100">
            <w:pPr>
              <w:pStyle w:val="ab"/>
              <w:rPr>
                <w:sz w:val="28"/>
                <w:szCs w:val="28"/>
              </w:rPr>
            </w:pPr>
          </w:p>
          <w:p w14:paraId="4D51349B" w14:textId="77777777" w:rsidR="009C17AA" w:rsidRDefault="009C17AA" w:rsidP="006E010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августа</w:t>
            </w:r>
          </w:p>
          <w:p w14:paraId="3F5BF8C0" w14:textId="77777777" w:rsidR="009C17AA" w:rsidRPr="006E0100" w:rsidRDefault="009C17AA" w:rsidP="006E0100">
            <w:pPr>
              <w:pStyle w:val="ab"/>
              <w:rPr>
                <w:sz w:val="28"/>
                <w:szCs w:val="28"/>
              </w:rPr>
            </w:pPr>
          </w:p>
          <w:p w14:paraId="12EF7EA2" w14:textId="2E5A6411" w:rsidR="005E7D46" w:rsidRPr="006E0100" w:rsidRDefault="005E7D46" w:rsidP="006E0100">
            <w:pPr>
              <w:pStyle w:val="ab"/>
              <w:rPr>
                <w:sz w:val="28"/>
                <w:szCs w:val="28"/>
              </w:rPr>
            </w:pPr>
            <w:r w:rsidRPr="006E0100">
              <w:rPr>
                <w:sz w:val="28"/>
                <w:szCs w:val="28"/>
              </w:rPr>
              <w:t>1 сентября</w:t>
            </w:r>
          </w:p>
          <w:p w14:paraId="76786FBF" w14:textId="0563F31E" w:rsidR="009A4B25" w:rsidRPr="006E0100" w:rsidRDefault="009A4B25" w:rsidP="006E0100">
            <w:pPr>
              <w:pStyle w:val="ab"/>
              <w:rPr>
                <w:sz w:val="28"/>
                <w:szCs w:val="28"/>
              </w:rPr>
            </w:pPr>
          </w:p>
          <w:p w14:paraId="6D32EFD1" w14:textId="301B0205" w:rsidR="005E7D46" w:rsidRDefault="005E7D46" w:rsidP="006E0100">
            <w:pPr>
              <w:pStyle w:val="ab"/>
              <w:rPr>
                <w:sz w:val="28"/>
                <w:szCs w:val="28"/>
              </w:rPr>
            </w:pPr>
            <w:r w:rsidRPr="006E0100">
              <w:rPr>
                <w:sz w:val="28"/>
                <w:szCs w:val="28"/>
              </w:rPr>
              <w:t>1 октября</w:t>
            </w:r>
          </w:p>
          <w:p w14:paraId="723CA723" w14:textId="77777777" w:rsidR="009C17AA" w:rsidRDefault="009C17AA" w:rsidP="006E0100">
            <w:pPr>
              <w:pStyle w:val="ab"/>
              <w:rPr>
                <w:sz w:val="28"/>
                <w:szCs w:val="28"/>
              </w:rPr>
            </w:pPr>
          </w:p>
          <w:p w14:paraId="1BE4E5A6" w14:textId="374AD56A" w:rsidR="009C17AA" w:rsidRPr="006E0100" w:rsidRDefault="009C17AA" w:rsidP="006E010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октября</w:t>
            </w:r>
          </w:p>
          <w:p w14:paraId="386EF3DA" w14:textId="77777777" w:rsidR="00F0047E" w:rsidRPr="006E0100" w:rsidRDefault="00F0047E" w:rsidP="006E0100">
            <w:pPr>
              <w:pStyle w:val="ab"/>
              <w:rPr>
                <w:sz w:val="28"/>
                <w:szCs w:val="28"/>
              </w:rPr>
            </w:pPr>
          </w:p>
          <w:p w14:paraId="7CAE0F2B" w14:textId="4707636F" w:rsidR="00F0047E" w:rsidRPr="006E0100" w:rsidRDefault="00F0047E" w:rsidP="006E0100">
            <w:pPr>
              <w:pStyle w:val="ab"/>
              <w:rPr>
                <w:sz w:val="28"/>
                <w:szCs w:val="28"/>
              </w:rPr>
            </w:pPr>
            <w:r w:rsidRPr="006E0100">
              <w:rPr>
                <w:sz w:val="28"/>
                <w:szCs w:val="28"/>
              </w:rPr>
              <w:t>7 декабря</w:t>
            </w:r>
          </w:p>
          <w:p w14:paraId="2281D9A9" w14:textId="77777777" w:rsidR="00F0047E" w:rsidRPr="006E0100" w:rsidRDefault="00F0047E" w:rsidP="006E0100">
            <w:pPr>
              <w:pStyle w:val="ab"/>
              <w:rPr>
                <w:sz w:val="28"/>
                <w:szCs w:val="28"/>
              </w:rPr>
            </w:pPr>
          </w:p>
          <w:p w14:paraId="2F0D4D38" w14:textId="4B3DF236" w:rsidR="00F0047E" w:rsidRPr="006E0100" w:rsidRDefault="00F0047E" w:rsidP="006E0100">
            <w:pPr>
              <w:pStyle w:val="ab"/>
              <w:rPr>
                <w:sz w:val="28"/>
                <w:szCs w:val="28"/>
              </w:rPr>
            </w:pPr>
            <w:r w:rsidRPr="006E0100">
              <w:rPr>
                <w:sz w:val="28"/>
                <w:szCs w:val="28"/>
              </w:rPr>
              <w:t>12 декабря</w:t>
            </w:r>
          </w:p>
          <w:p w14:paraId="66725544" w14:textId="294A8811" w:rsidR="00F0047E" w:rsidRPr="006E0100" w:rsidRDefault="00F0047E" w:rsidP="006E0100">
            <w:pPr>
              <w:pStyle w:val="ab"/>
              <w:rPr>
                <w:sz w:val="28"/>
                <w:szCs w:val="28"/>
              </w:rPr>
            </w:pPr>
          </w:p>
          <w:p w14:paraId="570E45BD" w14:textId="77777777" w:rsidR="00F0047E" w:rsidRPr="006E0100" w:rsidRDefault="00F0047E" w:rsidP="006E0100">
            <w:pPr>
              <w:pStyle w:val="ab"/>
              <w:rPr>
                <w:sz w:val="28"/>
                <w:szCs w:val="28"/>
              </w:rPr>
            </w:pPr>
            <w:r w:rsidRPr="006E0100">
              <w:rPr>
                <w:sz w:val="28"/>
                <w:szCs w:val="28"/>
              </w:rPr>
              <w:t>26-31 декабря</w:t>
            </w:r>
          </w:p>
          <w:p w14:paraId="17695FB5" w14:textId="30439982" w:rsidR="00D30D86" w:rsidRPr="002708E0" w:rsidRDefault="00D30D86" w:rsidP="006E0100">
            <w:pPr>
              <w:pStyle w:val="ab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7BEA" w14:textId="77777777" w:rsidR="00F0047E" w:rsidRPr="002708E0" w:rsidRDefault="00F0047E" w:rsidP="00F0047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МБУК ЕЦКС</w:t>
            </w:r>
          </w:p>
          <w:p w14:paraId="72398589" w14:textId="01550E25" w:rsidR="00D30D86" w:rsidRPr="002708E0" w:rsidRDefault="00D30D86" w:rsidP="00F0047E">
            <w:pPr>
              <w:pStyle w:val="ab"/>
              <w:rPr>
                <w:sz w:val="28"/>
                <w:szCs w:val="28"/>
              </w:rPr>
            </w:pPr>
          </w:p>
          <w:p w14:paraId="1CC97AAF" w14:textId="77777777" w:rsidR="00F0047E" w:rsidRPr="002708E0" w:rsidRDefault="00F0047E" w:rsidP="00F0047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1BFFDC46" w14:textId="22E94799" w:rsidR="00F0047E" w:rsidRPr="002708E0" w:rsidRDefault="00F0047E" w:rsidP="00F0047E">
            <w:pPr>
              <w:pStyle w:val="ab"/>
              <w:rPr>
                <w:sz w:val="28"/>
                <w:szCs w:val="28"/>
              </w:rPr>
            </w:pPr>
          </w:p>
          <w:p w14:paraId="23245389" w14:textId="77777777" w:rsidR="00F0047E" w:rsidRPr="002708E0" w:rsidRDefault="00F0047E" w:rsidP="00F0047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4D54F96A" w14:textId="77777777" w:rsidR="00A129A0" w:rsidRPr="002708E0" w:rsidRDefault="00A129A0" w:rsidP="00F0047E">
            <w:pPr>
              <w:pStyle w:val="ab"/>
              <w:rPr>
                <w:sz w:val="28"/>
                <w:szCs w:val="28"/>
              </w:rPr>
            </w:pPr>
          </w:p>
          <w:p w14:paraId="5298FDB9" w14:textId="77777777" w:rsidR="00FA437D" w:rsidRPr="002708E0" w:rsidRDefault="00F0047E" w:rsidP="00F0047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12627D8C" w14:textId="77777777" w:rsidR="00F0047E" w:rsidRDefault="00F0047E" w:rsidP="00F0047E">
            <w:pPr>
              <w:pStyle w:val="ab"/>
              <w:rPr>
                <w:sz w:val="28"/>
                <w:szCs w:val="28"/>
              </w:rPr>
            </w:pPr>
          </w:p>
          <w:p w14:paraId="67122429" w14:textId="77777777" w:rsidR="006709A8" w:rsidRPr="002708E0" w:rsidRDefault="006709A8" w:rsidP="00F0047E">
            <w:pPr>
              <w:pStyle w:val="ab"/>
              <w:rPr>
                <w:sz w:val="28"/>
                <w:szCs w:val="28"/>
              </w:rPr>
            </w:pPr>
          </w:p>
          <w:p w14:paraId="0CE95889" w14:textId="1C90F422" w:rsidR="00F0047E" w:rsidRDefault="00FC11C0" w:rsidP="00F0047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МБУК ЕЦКС</w:t>
            </w:r>
          </w:p>
          <w:p w14:paraId="5077497A" w14:textId="77777777" w:rsidR="006E0100" w:rsidRPr="002708E0" w:rsidRDefault="006E0100" w:rsidP="00F0047E">
            <w:pPr>
              <w:pStyle w:val="ab"/>
              <w:rPr>
                <w:sz w:val="28"/>
                <w:szCs w:val="28"/>
              </w:rPr>
            </w:pPr>
          </w:p>
          <w:p w14:paraId="6E3E100A" w14:textId="77777777" w:rsidR="00F0047E" w:rsidRPr="002708E0" w:rsidRDefault="00F0047E" w:rsidP="00F0047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5DFA378F" w14:textId="77777777" w:rsidR="00F0047E" w:rsidRPr="002708E0" w:rsidRDefault="00F0047E" w:rsidP="00F0047E">
            <w:pPr>
              <w:pStyle w:val="ab"/>
              <w:rPr>
                <w:sz w:val="28"/>
                <w:szCs w:val="28"/>
              </w:rPr>
            </w:pPr>
          </w:p>
          <w:p w14:paraId="4BDA6580" w14:textId="49B0E4EE" w:rsidR="009772C5" w:rsidRPr="002708E0" w:rsidRDefault="006E0100" w:rsidP="00F0047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ЕЦКС</w:t>
            </w:r>
          </w:p>
          <w:p w14:paraId="531771E0" w14:textId="77777777" w:rsidR="00F0047E" w:rsidRPr="002708E0" w:rsidRDefault="00F0047E" w:rsidP="00F0047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05719089" w14:textId="77777777" w:rsidR="00373220" w:rsidRPr="002708E0" w:rsidRDefault="00373220" w:rsidP="00F0047E">
            <w:pPr>
              <w:pStyle w:val="ab"/>
              <w:rPr>
                <w:sz w:val="28"/>
                <w:szCs w:val="28"/>
              </w:rPr>
            </w:pPr>
          </w:p>
          <w:p w14:paraId="7C24B60C" w14:textId="77777777" w:rsidR="00F0047E" w:rsidRPr="002708E0" w:rsidRDefault="00F0047E" w:rsidP="00F0047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2768EEC2" w14:textId="77777777" w:rsidR="00F0047E" w:rsidRPr="002708E0" w:rsidRDefault="00F0047E" w:rsidP="00F0047E">
            <w:pPr>
              <w:pStyle w:val="ab"/>
              <w:rPr>
                <w:sz w:val="28"/>
                <w:szCs w:val="28"/>
              </w:rPr>
            </w:pPr>
          </w:p>
          <w:p w14:paraId="71EB7A16" w14:textId="5B3ADBDD" w:rsidR="00335077" w:rsidRPr="002708E0" w:rsidRDefault="00F0047E" w:rsidP="00F0047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4F091978" w14:textId="15EF04B4" w:rsidR="00405AD3" w:rsidRPr="002708E0" w:rsidRDefault="00405AD3" w:rsidP="00F0047E">
            <w:pPr>
              <w:pStyle w:val="ab"/>
              <w:rPr>
                <w:sz w:val="28"/>
                <w:szCs w:val="28"/>
              </w:rPr>
            </w:pPr>
          </w:p>
          <w:p w14:paraId="42541092" w14:textId="77777777" w:rsidR="00F0047E" w:rsidRPr="002708E0" w:rsidRDefault="00F0047E" w:rsidP="00F0047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68E054B6" w14:textId="77777777" w:rsidR="00047CF7" w:rsidRPr="002708E0" w:rsidRDefault="00047CF7" w:rsidP="00335077">
            <w:pPr>
              <w:pStyle w:val="ab"/>
              <w:rPr>
                <w:sz w:val="28"/>
                <w:szCs w:val="28"/>
              </w:rPr>
            </w:pPr>
          </w:p>
          <w:p w14:paraId="168A0654" w14:textId="77777777" w:rsidR="00335077" w:rsidRPr="002708E0" w:rsidRDefault="00335077" w:rsidP="0033507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09B5F37F" w14:textId="77777777" w:rsidR="0003045A" w:rsidRPr="002708E0" w:rsidRDefault="0003045A" w:rsidP="00335077">
            <w:pPr>
              <w:pStyle w:val="ab"/>
              <w:rPr>
                <w:sz w:val="28"/>
                <w:szCs w:val="28"/>
              </w:rPr>
            </w:pPr>
          </w:p>
          <w:p w14:paraId="4F48A8FD" w14:textId="77777777" w:rsidR="00335077" w:rsidRPr="002708E0" w:rsidRDefault="00335077" w:rsidP="0033507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3187E23B" w14:textId="77777777" w:rsidR="00335077" w:rsidRPr="002708E0" w:rsidRDefault="00335077" w:rsidP="00335077">
            <w:pPr>
              <w:pStyle w:val="ab"/>
              <w:rPr>
                <w:sz w:val="28"/>
                <w:szCs w:val="28"/>
              </w:rPr>
            </w:pPr>
          </w:p>
          <w:p w14:paraId="44FEAFA0" w14:textId="77777777" w:rsidR="00335077" w:rsidRPr="002708E0" w:rsidRDefault="00335077" w:rsidP="0033507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14FC4267" w14:textId="77777777" w:rsidR="00D30D86" w:rsidRDefault="00D30D86" w:rsidP="00335077">
            <w:pPr>
              <w:pStyle w:val="ab"/>
              <w:rPr>
                <w:sz w:val="28"/>
                <w:szCs w:val="28"/>
              </w:rPr>
            </w:pPr>
          </w:p>
          <w:p w14:paraId="40895BED" w14:textId="56E6BA78" w:rsidR="009C17AA" w:rsidRPr="002708E0" w:rsidRDefault="009C17AA" w:rsidP="00335077">
            <w:pPr>
              <w:pStyle w:val="ab"/>
              <w:rPr>
                <w:sz w:val="28"/>
                <w:szCs w:val="28"/>
              </w:rPr>
            </w:pPr>
            <w:r w:rsidRPr="009C17AA">
              <w:rPr>
                <w:sz w:val="28"/>
                <w:szCs w:val="28"/>
              </w:rPr>
              <w:t>МБУК ЕЦКС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30A335" w14:textId="0B4510EF" w:rsidR="00FC11C0" w:rsidRPr="002708E0" w:rsidRDefault="00D30D86" w:rsidP="00A8112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Мурашкина Н.Л.</w:t>
            </w:r>
            <w:r w:rsidR="00335077" w:rsidRPr="002708E0">
              <w:rPr>
                <w:sz w:val="28"/>
                <w:szCs w:val="28"/>
              </w:rPr>
              <w:t xml:space="preserve">, директора и </w:t>
            </w:r>
            <w:proofErr w:type="gramStart"/>
            <w:r w:rsidR="00335077" w:rsidRPr="002708E0">
              <w:rPr>
                <w:sz w:val="28"/>
                <w:szCs w:val="28"/>
              </w:rPr>
              <w:t>заведующие филиалов</w:t>
            </w:r>
            <w:proofErr w:type="gramEnd"/>
          </w:p>
          <w:p w14:paraId="70985D46" w14:textId="29C7F7C0" w:rsidR="00197492" w:rsidRPr="002708E0" w:rsidRDefault="00197492" w:rsidP="00EF1120">
            <w:pPr>
              <w:pStyle w:val="ab"/>
              <w:rPr>
                <w:sz w:val="28"/>
                <w:szCs w:val="28"/>
              </w:rPr>
            </w:pPr>
          </w:p>
        </w:tc>
      </w:tr>
      <w:tr w:rsidR="00621206" w:rsidRPr="002708E0" w14:paraId="5EC91FB6" w14:textId="77777777" w:rsidTr="00A8112E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F75C" w14:textId="4662B172" w:rsidR="00621206" w:rsidRPr="002708E0" w:rsidRDefault="00621206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Мероприятия с участием лиц с ОВЗ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E8D6" w14:textId="5CC8FBB3" w:rsidR="00621206" w:rsidRPr="002708E0" w:rsidRDefault="00621206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Благотворительный концерт «Открытые сердца» в рамках Декады инвалидов</w:t>
            </w:r>
          </w:p>
          <w:p w14:paraId="7A9CB9BF" w14:textId="3997FD27" w:rsidR="000D3897" w:rsidRPr="002708E0" w:rsidRDefault="000D3897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Проведение цикла мероприятий в рамках Декады инвалидов</w:t>
            </w:r>
          </w:p>
          <w:p w14:paraId="4D479E61" w14:textId="4F93C94D" w:rsidR="000D3897" w:rsidRPr="002708E0" w:rsidRDefault="000D3897" w:rsidP="00621206">
            <w:pPr>
              <w:pStyle w:val="ab"/>
              <w:rPr>
                <w:sz w:val="28"/>
                <w:szCs w:val="28"/>
              </w:rPr>
            </w:pPr>
          </w:p>
          <w:p w14:paraId="739E758C" w14:textId="77777777" w:rsidR="000D3897" w:rsidRPr="002708E0" w:rsidRDefault="000D3897" w:rsidP="00621206">
            <w:pPr>
              <w:pStyle w:val="ab"/>
              <w:rPr>
                <w:sz w:val="28"/>
                <w:szCs w:val="28"/>
              </w:rPr>
            </w:pPr>
          </w:p>
          <w:p w14:paraId="161B268C" w14:textId="45147807" w:rsidR="00621206" w:rsidRPr="002708E0" w:rsidRDefault="00CF2F6C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Гастроли народного хора «Родник»</w:t>
            </w:r>
          </w:p>
          <w:p w14:paraId="667178BD" w14:textId="6CDB3F56" w:rsidR="00197492" w:rsidRPr="002708E0" w:rsidRDefault="00197492" w:rsidP="00621206">
            <w:pPr>
              <w:pStyle w:val="ab"/>
              <w:rPr>
                <w:sz w:val="28"/>
                <w:szCs w:val="28"/>
              </w:rPr>
            </w:pPr>
          </w:p>
          <w:p w14:paraId="2AA2834E" w14:textId="7BFE50DF" w:rsidR="00621206" w:rsidRPr="002708E0" w:rsidRDefault="00621206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Участие </w:t>
            </w:r>
            <w:r w:rsidR="00CF2F6C" w:rsidRPr="002708E0">
              <w:rPr>
                <w:sz w:val="28"/>
                <w:szCs w:val="28"/>
              </w:rPr>
              <w:t>участников клубных формирований</w:t>
            </w:r>
            <w:r w:rsidRPr="002708E0">
              <w:rPr>
                <w:sz w:val="28"/>
                <w:szCs w:val="28"/>
              </w:rPr>
              <w:t xml:space="preserve"> с ОВЗ </w:t>
            </w:r>
            <w:r w:rsidR="00CF2F6C" w:rsidRPr="002708E0">
              <w:rPr>
                <w:sz w:val="28"/>
                <w:szCs w:val="28"/>
              </w:rPr>
              <w:t>в мероприятиях</w:t>
            </w:r>
            <w:r w:rsidRPr="002708E0">
              <w:rPr>
                <w:sz w:val="28"/>
                <w:szCs w:val="28"/>
              </w:rPr>
              <w:t xml:space="preserve"> МБУК ЕЦКС</w:t>
            </w:r>
          </w:p>
          <w:p w14:paraId="4229A356" w14:textId="526BE133" w:rsidR="00CF2F6C" w:rsidRPr="002708E0" w:rsidRDefault="00CF2F6C" w:rsidP="00621206">
            <w:pPr>
              <w:pStyle w:val="ab"/>
              <w:rPr>
                <w:sz w:val="28"/>
                <w:szCs w:val="28"/>
              </w:rPr>
            </w:pPr>
          </w:p>
          <w:p w14:paraId="6347D69C" w14:textId="13C4CC09" w:rsidR="002E161E" w:rsidRPr="002708E0" w:rsidRDefault="002E161E" w:rsidP="00621206">
            <w:pPr>
              <w:pStyle w:val="ab"/>
              <w:rPr>
                <w:sz w:val="28"/>
                <w:szCs w:val="28"/>
              </w:rPr>
            </w:pPr>
          </w:p>
          <w:p w14:paraId="5AFAFFBF" w14:textId="750E02E8" w:rsidR="002F4C17" w:rsidRPr="002708E0" w:rsidRDefault="00621206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Творческий патронат </w:t>
            </w:r>
            <w:r w:rsidR="0054773A" w:rsidRPr="002708E0">
              <w:rPr>
                <w:sz w:val="28"/>
                <w:szCs w:val="28"/>
              </w:rPr>
              <w:t>Центра социальной помощи семье и детям «Ермаковский»</w:t>
            </w:r>
            <w:r w:rsidR="004D6FB7" w:rsidRPr="002708E0">
              <w:rPr>
                <w:sz w:val="28"/>
                <w:szCs w:val="28"/>
              </w:rPr>
              <w:t xml:space="preserve">, </w:t>
            </w:r>
            <w:r w:rsidRPr="002708E0">
              <w:rPr>
                <w:sz w:val="28"/>
                <w:szCs w:val="28"/>
              </w:rPr>
              <w:t>Ермаковского Дома-и</w:t>
            </w:r>
            <w:r w:rsidR="00373220">
              <w:rPr>
                <w:sz w:val="28"/>
                <w:szCs w:val="28"/>
              </w:rPr>
              <w:t xml:space="preserve">нтерната для пожилых в </w:t>
            </w:r>
            <w:proofErr w:type="spellStart"/>
            <w:r w:rsidR="00373220">
              <w:rPr>
                <w:sz w:val="28"/>
                <w:szCs w:val="28"/>
              </w:rPr>
              <w:t>п.Ойский</w:t>
            </w:r>
            <w:proofErr w:type="spellEnd"/>
          </w:p>
          <w:p w14:paraId="094FC2E4" w14:textId="77777777" w:rsidR="00114063" w:rsidRPr="002708E0" w:rsidRDefault="00114063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Цикл мероприятий для людей с ОВЗ «Руки добра»</w:t>
            </w:r>
          </w:p>
          <w:p w14:paraId="34A6715E" w14:textId="473A3F8A" w:rsidR="0054773A" w:rsidRPr="002708E0" w:rsidRDefault="0054773A" w:rsidP="0054773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223B" w14:textId="77777777" w:rsidR="00621206" w:rsidRPr="002708E0" w:rsidRDefault="00621206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 xml:space="preserve">Декабрь </w:t>
            </w:r>
          </w:p>
          <w:p w14:paraId="7D30A839" w14:textId="256CE05D" w:rsidR="00621206" w:rsidRPr="002708E0" w:rsidRDefault="00621206" w:rsidP="00621206">
            <w:pPr>
              <w:pStyle w:val="ab"/>
              <w:rPr>
                <w:sz w:val="28"/>
                <w:szCs w:val="28"/>
              </w:rPr>
            </w:pPr>
          </w:p>
          <w:p w14:paraId="524E2411" w14:textId="62E9F047" w:rsidR="000D3897" w:rsidRPr="002708E0" w:rsidRDefault="000D3897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Декабрь </w:t>
            </w:r>
          </w:p>
          <w:p w14:paraId="43B3AC49" w14:textId="5EE533DA" w:rsidR="00CF2F6C" w:rsidRPr="002708E0" w:rsidRDefault="00CF2F6C" w:rsidP="00621206">
            <w:pPr>
              <w:pStyle w:val="ab"/>
              <w:rPr>
                <w:sz w:val="28"/>
                <w:szCs w:val="28"/>
              </w:rPr>
            </w:pPr>
          </w:p>
          <w:p w14:paraId="1A03090A" w14:textId="017E8C1E" w:rsidR="00CF2F6C" w:rsidRPr="002708E0" w:rsidRDefault="00CF2F6C" w:rsidP="00621206">
            <w:pPr>
              <w:pStyle w:val="ab"/>
              <w:rPr>
                <w:sz w:val="28"/>
                <w:szCs w:val="28"/>
              </w:rPr>
            </w:pPr>
          </w:p>
          <w:p w14:paraId="6ED21950" w14:textId="77777777" w:rsidR="00CF2F6C" w:rsidRPr="002708E0" w:rsidRDefault="00CF2F6C" w:rsidP="00621206">
            <w:pPr>
              <w:pStyle w:val="ab"/>
              <w:rPr>
                <w:sz w:val="28"/>
                <w:szCs w:val="28"/>
              </w:rPr>
            </w:pPr>
          </w:p>
          <w:p w14:paraId="4EB286EC" w14:textId="3CAECA36" w:rsidR="00621206" w:rsidRPr="002708E0" w:rsidRDefault="00621206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Май </w:t>
            </w:r>
          </w:p>
          <w:p w14:paraId="6DE411B2" w14:textId="3B7637EB" w:rsidR="00405AD3" w:rsidRPr="002708E0" w:rsidRDefault="00405AD3" w:rsidP="00621206">
            <w:pPr>
              <w:pStyle w:val="ab"/>
              <w:rPr>
                <w:sz w:val="28"/>
                <w:szCs w:val="28"/>
              </w:rPr>
            </w:pPr>
          </w:p>
          <w:p w14:paraId="31EEDB16" w14:textId="77777777" w:rsidR="00621206" w:rsidRPr="002708E0" w:rsidRDefault="00621206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75E9E8E8" w14:textId="22CA8C41" w:rsidR="00FC11C0" w:rsidRPr="002708E0" w:rsidRDefault="00FC11C0" w:rsidP="00621206">
            <w:pPr>
              <w:pStyle w:val="ab"/>
              <w:rPr>
                <w:sz w:val="28"/>
                <w:szCs w:val="28"/>
              </w:rPr>
            </w:pPr>
          </w:p>
          <w:p w14:paraId="17693359" w14:textId="77777777" w:rsidR="0054773A" w:rsidRPr="002708E0" w:rsidRDefault="0054773A" w:rsidP="00621206">
            <w:pPr>
              <w:pStyle w:val="ab"/>
              <w:rPr>
                <w:sz w:val="28"/>
                <w:szCs w:val="28"/>
              </w:rPr>
            </w:pPr>
          </w:p>
          <w:p w14:paraId="71C785CE" w14:textId="60D5AB28" w:rsidR="00621206" w:rsidRPr="002708E0" w:rsidRDefault="00621206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5CF97787" w14:textId="696B53C7" w:rsidR="004D6FB7" w:rsidRPr="002708E0" w:rsidRDefault="004D6FB7" w:rsidP="00621206">
            <w:pPr>
              <w:pStyle w:val="ab"/>
              <w:rPr>
                <w:sz w:val="28"/>
                <w:szCs w:val="28"/>
              </w:rPr>
            </w:pPr>
          </w:p>
          <w:p w14:paraId="33D706D8" w14:textId="35926C80" w:rsidR="00054D86" w:rsidRPr="002708E0" w:rsidRDefault="00054D86" w:rsidP="00621206">
            <w:pPr>
              <w:pStyle w:val="ab"/>
              <w:rPr>
                <w:sz w:val="28"/>
                <w:szCs w:val="28"/>
              </w:rPr>
            </w:pPr>
          </w:p>
          <w:p w14:paraId="7058012E" w14:textId="06C57993" w:rsidR="00114063" w:rsidRPr="002708E0" w:rsidRDefault="00114063" w:rsidP="00621206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190D" w14:textId="5CE81D8F" w:rsidR="00621206" w:rsidRPr="002708E0" w:rsidRDefault="0054773A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ЕРДК</w:t>
            </w:r>
          </w:p>
          <w:p w14:paraId="4D1BDB31" w14:textId="77777777" w:rsidR="00621206" w:rsidRPr="002708E0" w:rsidRDefault="00621206" w:rsidP="00621206">
            <w:pPr>
              <w:pStyle w:val="ab"/>
              <w:rPr>
                <w:sz w:val="28"/>
                <w:szCs w:val="28"/>
              </w:rPr>
            </w:pPr>
          </w:p>
          <w:p w14:paraId="69277772" w14:textId="6B2725D3" w:rsidR="000D3897" w:rsidRPr="002708E0" w:rsidRDefault="000D3897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57E2ED29" w14:textId="37B1321C" w:rsidR="00CF2F6C" w:rsidRPr="002708E0" w:rsidRDefault="00CF2F6C" w:rsidP="00621206">
            <w:pPr>
              <w:pStyle w:val="ab"/>
              <w:rPr>
                <w:sz w:val="28"/>
                <w:szCs w:val="28"/>
              </w:rPr>
            </w:pPr>
          </w:p>
          <w:p w14:paraId="23DC2B73" w14:textId="507B94FF" w:rsidR="00CF2F6C" w:rsidRPr="002708E0" w:rsidRDefault="00CF2F6C" w:rsidP="00621206">
            <w:pPr>
              <w:pStyle w:val="ab"/>
              <w:rPr>
                <w:sz w:val="28"/>
                <w:szCs w:val="28"/>
              </w:rPr>
            </w:pPr>
          </w:p>
          <w:p w14:paraId="300FD9A6" w14:textId="77777777" w:rsidR="00CF2F6C" w:rsidRPr="002708E0" w:rsidRDefault="00CF2F6C" w:rsidP="00621206">
            <w:pPr>
              <w:pStyle w:val="ab"/>
              <w:rPr>
                <w:sz w:val="28"/>
                <w:szCs w:val="28"/>
              </w:rPr>
            </w:pPr>
          </w:p>
          <w:p w14:paraId="40B4CDFA" w14:textId="26CEDE00" w:rsidR="00621206" w:rsidRPr="002708E0" w:rsidRDefault="00621206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3356700D" w14:textId="414C0132" w:rsidR="00405AD3" w:rsidRPr="002708E0" w:rsidRDefault="00405AD3" w:rsidP="00621206">
            <w:pPr>
              <w:pStyle w:val="ab"/>
              <w:rPr>
                <w:sz w:val="28"/>
                <w:szCs w:val="28"/>
              </w:rPr>
            </w:pPr>
          </w:p>
          <w:p w14:paraId="734ECE3A" w14:textId="77777777" w:rsidR="00621206" w:rsidRPr="002708E0" w:rsidRDefault="00621206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6BFFEB24" w14:textId="15921AD5" w:rsidR="00FC11C0" w:rsidRPr="002708E0" w:rsidRDefault="00FC11C0" w:rsidP="00621206">
            <w:pPr>
              <w:pStyle w:val="ab"/>
              <w:rPr>
                <w:sz w:val="28"/>
                <w:szCs w:val="28"/>
              </w:rPr>
            </w:pPr>
          </w:p>
          <w:p w14:paraId="738B70A5" w14:textId="39E39AD9" w:rsidR="002E161E" w:rsidRPr="002708E0" w:rsidRDefault="002E161E" w:rsidP="00621206">
            <w:pPr>
              <w:pStyle w:val="ab"/>
              <w:rPr>
                <w:sz w:val="28"/>
                <w:szCs w:val="28"/>
              </w:rPr>
            </w:pPr>
          </w:p>
          <w:p w14:paraId="6BB8558A" w14:textId="77777777" w:rsidR="0054773A" w:rsidRPr="002708E0" w:rsidRDefault="0054773A" w:rsidP="00621206">
            <w:pPr>
              <w:pStyle w:val="ab"/>
              <w:rPr>
                <w:sz w:val="28"/>
                <w:szCs w:val="28"/>
              </w:rPr>
            </w:pPr>
          </w:p>
          <w:p w14:paraId="7F355B03" w14:textId="16C7F1C6" w:rsidR="00621206" w:rsidRPr="002708E0" w:rsidRDefault="00054D86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ЕРДК</w:t>
            </w:r>
          </w:p>
          <w:p w14:paraId="0F92FE64" w14:textId="58847286" w:rsidR="00054D86" w:rsidRPr="002708E0" w:rsidRDefault="00054D86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ДК </w:t>
            </w:r>
            <w:proofErr w:type="spellStart"/>
            <w:r w:rsidRPr="002708E0">
              <w:rPr>
                <w:sz w:val="28"/>
                <w:szCs w:val="28"/>
              </w:rPr>
              <w:t>п.Ойский</w:t>
            </w:r>
            <w:proofErr w:type="spellEnd"/>
          </w:p>
          <w:p w14:paraId="165FDD2C" w14:textId="3EFBA1A2" w:rsidR="00114063" w:rsidRPr="002708E0" w:rsidRDefault="00114063" w:rsidP="00621206">
            <w:pPr>
              <w:pStyle w:val="ab"/>
              <w:rPr>
                <w:sz w:val="28"/>
                <w:szCs w:val="28"/>
              </w:rPr>
            </w:pPr>
          </w:p>
          <w:p w14:paraId="26C0785E" w14:textId="4D594BD5" w:rsidR="004D6FB7" w:rsidRPr="002708E0" w:rsidRDefault="004D6FB7" w:rsidP="00621206">
            <w:pPr>
              <w:pStyle w:val="ab"/>
              <w:rPr>
                <w:sz w:val="28"/>
                <w:szCs w:val="28"/>
              </w:rPr>
            </w:pPr>
          </w:p>
          <w:p w14:paraId="7B324056" w14:textId="784E019F" w:rsidR="00114063" w:rsidRPr="002708E0" w:rsidRDefault="00114063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C03025" w14:textId="77777777" w:rsidR="00621206" w:rsidRPr="002708E0" w:rsidRDefault="00621206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Гогорева Т.Н.</w:t>
            </w:r>
          </w:p>
          <w:p w14:paraId="36ED03F5" w14:textId="4FC2E59E" w:rsidR="00621206" w:rsidRPr="002708E0" w:rsidRDefault="00621206" w:rsidP="00621206">
            <w:pPr>
              <w:pStyle w:val="ab"/>
              <w:rPr>
                <w:sz w:val="28"/>
                <w:szCs w:val="28"/>
              </w:rPr>
            </w:pPr>
          </w:p>
          <w:p w14:paraId="59C8102C" w14:textId="1B4BDED1" w:rsidR="000D3897" w:rsidRPr="002708E0" w:rsidRDefault="000D3897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Шерстнева Л.В., директора и заведующие филиалов</w:t>
            </w:r>
          </w:p>
          <w:p w14:paraId="3DBDAA8A" w14:textId="4E4BBE06" w:rsidR="00621206" w:rsidRPr="002708E0" w:rsidRDefault="00621206" w:rsidP="00621206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Гонтова</w:t>
            </w:r>
            <w:proofErr w:type="spellEnd"/>
            <w:r w:rsidRPr="002708E0">
              <w:rPr>
                <w:sz w:val="28"/>
                <w:szCs w:val="28"/>
              </w:rPr>
              <w:t xml:space="preserve"> Т.В.</w:t>
            </w:r>
            <w:r w:rsidR="002F4C17" w:rsidRPr="002708E0">
              <w:rPr>
                <w:sz w:val="28"/>
                <w:szCs w:val="28"/>
              </w:rPr>
              <w:t>,</w:t>
            </w:r>
          </w:p>
          <w:p w14:paraId="3044567C" w14:textId="77777777" w:rsidR="00621206" w:rsidRPr="002708E0" w:rsidRDefault="00621206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Зайцев А.Н.</w:t>
            </w:r>
          </w:p>
          <w:p w14:paraId="2888CCC0" w14:textId="5C0486C1" w:rsidR="00CF2F6C" w:rsidRPr="002708E0" w:rsidRDefault="00CF2F6C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Шерстнева Л.В., директора и </w:t>
            </w:r>
            <w:r w:rsidRPr="002708E0">
              <w:rPr>
                <w:sz w:val="28"/>
                <w:szCs w:val="28"/>
              </w:rPr>
              <w:lastRenderedPageBreak/>
              <w:t>заведующие филиалов</w:t>
            </w:r>
          </w:p>
          <w:p w14:paraId="34B2777A" w14:textId="3C0F1901" w:rsidR="00054D86" w:rsidRPr="002708E0" w:rsidRDefault="00054D86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Шерстнева Л.В.,</w:t>
            </w:r>
            <w:r w:rsidR="002F4C17" w:rsidRPr="002708E0">
              <w:rPr>
                <w:sz w:val="28"/>
                <w:szCs w:val="28"/>
              </w:rPr>
              <w:t xml:space="preserve"> Техтерекова Т.М.,</w:t>
            </w:r>
          </w:p>
          <w:p w14:paraId="5E315C00" w14:textId="77777777" w:rsidR="00621206" w:rsidRPr="002708E0" w:rsidRDefault="00621206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Капис Е.Н.</w:t>
            </w:r>
          </w:p>
          <w:p w14:paraId="51CE0ED3" w14:textId="75BF0257" w:rsidR="004D6FB7" w:rsidRPr="002708E0" w:rsidRDefault="004D6FB7" w:rsidP="00621206">
            <w:pPr>
              <w:pStyle w:val="ab"/>
              <w:rPr>
                <w:sz w:val="28"/>
                <w:szCs w:val="28"/>
              </w:rPr>
            </w:pPr>
          </w:p>
          <w:p w14:paraId="51DB228B" w14:textId="094713BD" w:rsidR="00114063" w:rsidRPr="002708E0" w:rsidRDefault="00114063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Шерстнева Л.В., директора и заведующие филиалов</w:t>
            </w:r>
          </w:p>
        </w:tc>
      </w:tr>
      <w:tr w:rsidR="00621206" w:rsidRPr="002708E0" w14:paraId="0BDC68F4" w14:textId="77777777" w:rsidTr="00A8112E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E66D" w14:textId="3329910B" w:rsidR="00621206" w:rsidRPr="002708E0" w:rsidRDefault="00621206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Обменные концерты по району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47F2" w14:textId="46CDD4BA" w:rsidR="00621206" w:rsidRPr="002708E0" w:rsidRDefault="00621206" w:rsidP="00621206">
            <w:pPr>
              <w:pStyle w:val="ab"/>
              <w:rPr>
                <w:sz w:val="28"/>
                <w:szCs w:val="28"/>
              </w:rPr>
            </w:pPr>
            <w:proofErr w:type="gramStart"/>
            <w:r w:rsidRPr="002708E0">
              <w:rPr>
                <w:sz w:val="28"/>
                <w:szCs w:val="28"/>
              </w:rPr>
              <w:t>Организация творческого турне народных, образцов</w:t>
            </w:r>
            <w:r w:rsidR="009416FD">
              <w:rPr>
                <w:sz w:val="28"/>
                <w:szCs w:val="28"/>
              </w:rPr>
              <w:t>ого</w:t>
            </w:r>
            <w:r w:rsidRPr="002708E0">
              <w:rPr>
                <w:sz w:val="28"/>
                <w:szCs w:val="28"/>
              </w:rPr>
              <w:t xml:space="preserve"> коллективов «Живые родники души народной»</w:t>
            </w:r>
            <w:proofErr w:type="gramEnd"/>
          </w:p>
          <w:p w14:paraId="38F4EBD1" w14:textId="185ACBEC" w:rsidR="00621206" w:rsidRPr="002708E0" w:rsidRDefault="00621206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Организация обменных концертов творческих коллективов Ермаковского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B4AA" w14:textId="77777777" w:rsidR="00621206" w:rsidRPr="002708E0" w:rsidRDefault="00621206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6A4810A4" w14:textId="77777777" w:rsidR="00621206" w:rsidRPr="002708E0" w:rsidRDefault="00621206" w:rsidP="00621206">
            <w:pPr>
              <w:pStyle w:val="ab"/>
              <w:rPr>
                <w:sz w:val="28"/>
                <w:szCs w:val="28"/>
              </w:rPr>
            </w:pPr>
          </w:p>
          <w:p w14:paraId="50B4E3C4" w14:textId="77777777" w:rsidR="00621206" w:rsidRPr="002708E0" w:rsidRDefault="00621206" w:rsidP="00621206">
            <w:pPr>
              <w:pStyle w:val="ab"/>
              <w:rPr>
                <w:sz w:val="28"/>
                <w:szCs w:val="28"/>
              </w:rPr>
            </w:pPr>
          </w:p>
          <w:p w14:paraId="27079375" w14:textId="5FC38E7A" w:rsidR="00621206" w:rsidRPr="002708E0" w:rsidRDefault="00621206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42CF" w14:textId="30CC2BAF" w:rsidR="00FC11C0" w:rsidRPr="002708E0" w:rsidRDefault="00FC11C0" w:rsidP="00FC11C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23B4B6D6" w14:textId="66D6F68C" w:rsidR="00FC11C0" w:rsidRPr="002708E0" w:rsidRDefault="00FC11C0" w:rsidP="00FC11C0">
            <w:pPr>
              <w:pStyle w:val="ab"/>
              <w:rPr>
                <w:sz w:val="28"/>
                <w:szCs w:val="28"/>
              </w:rPr>
            </w:pPr>
          </w:p>
          <w:p w14:paraId="5FBD4BA6" w14:textId="77777777" w:rsidR="00FC11C0" w:rsidRPr="002708E0" w:rsidRDefault="00FC11C0" w:rsidP="00FC11C0">
            <w:pPr>
              <w:pStyle w:val="ab"/>
              <w:rPr>
                <w:sz w:val="28"/>
                <w:szCs w:val="28"/>
              </w:rPr>
            </w:pPr>
          </w:p>
          <w:p w14:paraId="68B0C3DF" w14:textId="041EE88D" w:rsidR="00621206" w:rsidRPr="002708E0" w:rsidRDefault="00FC11C0" w:rsidP="00FC11C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573014" w14:textId="3D0614DF" w:rsidR="00621206" w:rsidRPr="002708E0" w:rsidRDefault="00D30D86" w:rsidP="0062120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Мурашкина Н.Л., </w:t>
            </w:r>
            <w:r w:rsidR="00621206" w:rsidRPr="002708E0">
              <w:rPr>
                <w:sz w:val="28"/>
                <w:szCs w:val="28"/>
              </w:rPr>
              <w:t>Антипова О.А., руководители коллективов, директора и заведующие филиалов</w:t>
            </w:r>
          </w:p>
        </w:tc>
      </w:tr>
    </w:tbl>
    <w:p w14:paraId="5530791A" w14:textId="77777777" w:rsidR="00CD3538" w:rsidRPr="002708E0" w:rsidRDefault="00CD3538" w:rsidP="00CD3538">
      <w:pPr>
        <w:pStyle w:val="ab"/>
        <w:ind w:left="1080"/>
        <w:rPr>
          <w:sz w:val="28"/>
          <w:szCs w:val="28"/>
        </w:rPr>
      </w:pPr>
    </w:p>
    <w:p w14:paraId="40222EA3" w14:textId="3EC2CE82" w:rsidR="00636257" w:rsidRPr="009133D3" w:rsidRDefault="00636257" w:rsidP="009133D3">
      <w:pPr>
        <w:pStyle w:val="ab"/>
        <w:numPr>
          <w:ilvl w:val="0"/>
          <w:numId w:val="1"/>
        </w:numPr>
        <w:rPr>
          <w:sz w:val="28"/>
          <w:szCs w:val="28"/>
        </w:rPr>
      </w:pPr>
      <w:r w:rsidRPr="009133D3">
        <w:rPr>
          <w:sz w:val="28"/>
          <w:szCs w:val="28"/>
        </w:rPr>
        <w:t>Участие в краевых и федеральных программах и проектах</w:t>
      </w:r>
    </w:p>
    <w:p w14:paraId="6B45B8DB" w14:textId="77777777" w:rsidR="00636257" w:rsidRPr="002708E0" w:rsidRDefault="00636257" w:rsidP="00636257">
      <w:pPr>
        <w:pStyle w:val="ab"/>
        <w:ind w:left="360"/>
        <w:rPr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678"/>
        <w:gridCol w:w="2013"/>
        <w:gridCol w:w="2381"/>
        <w:gridCol w:w="2693"/>
      </w:tblGrid>
      <w:tr w:rsidR="00636257" w:rsidRPr="002708E0" w14:paraId="085D9E7A" w14:textId="77777777" w:rsidTr="002651AE">
        <w:trPr>
          <w:trHeight w:val="50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5399A" w14:textId="11820034" w:rsidR="00636257" w:rsidRPr="002708E0" w:rsidRDefault="00636257" w:rsidP="00636257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Наименование программы (проекта)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FC9AB" w14:textId="430AD45E" w:rsidR="00636257" w:rsidRPr="002708E0" w:rsidRDefault="00636257" w:rsidP="00A8112E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8A7B8" w14:textId="77777777" w:rsidR="00636257" w:rsidRPr="002708E0" w:rsidRDefault="00636257" w:rsidP="00A8112E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2EC3" w14:textId="77777777" w:rsidR="00636257" w:rsidRPr="002708E0" w:rsidRDefault="00636257" w:rsidP="00A8112E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89BE7D" w14:textId="77777777" w:rsidR="00636257" w:rsidRPr="002708E0" w:rsidRDefault="00636257" w:rsidP="00A8112E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BC3AD4" w:rsidRPr="002708E0" w14:paraId="2C0D5B9F" w14:textId="77777777" w:rsidTr="002651AE">
        <w:trPr>
          <w:trHeight w:val="50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B4AB" w14:textId="4032B7B4" w:rsidR="00BC3AD4" w:rsidRPr="00266BAB" w:rsidRDefault="00BC3AD4" w:rsidP="00636257">
            <w:pPr>
              <w:pStyle w:val="ab"/>
              <w:rPr>
                <w:sz w:val="28"/>
                <w:szCs w:val="28"/>
                <w:highlight w:val="cyan"/>
              </w:rPr>
            </w:pPr>
            <w:r w:rsidRPr="009416FD">
              <w:rPr>
                <w:sz w:val="28"/>
                <w:szCs w:val="28"/>
              </w:rPr>
              <w:t>Всероссийские акции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33E9" w14:textId="474D5291" w:rsidR="00BC3AD4" w:rsidRPr="002708E0" w:rsidRDefault="00AB0974" w:rsidP="00CD3538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</w:t>
            </w:r>
            <w:r w:rsidR="00CD3538" w:rsidRPr="002708E0">
              <w:rPr>
                <w:sz w:val="28"/>
                <w:szCs w:val="28"/>
              </w:rPr>
              <w:t>кция «Блокадный хлеб»</w:t>
            </w:r>
          </w:p>
          <w:p w14:paraId="33B06305" w14:textId="30A0BECF" w:rsidR="00EC3033" w:rsidRPr="002708E0" w:rsidRDefault="00AB0974" w:rsidP="00CD3538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Акция «Сад памяти»</w:t>
            </w:r>
          </w:p>
          <w:p w14:paraId="21C4C75E" w14:textId="15CDC89C" w:rsidR="00EC3033" w:rsidRPr="002708E0" w:rsidRDefault="00EC3033" w:rsidP="00CD3538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Акция «Капля жизни»</w:t>
            </w:r>
          </w:p>
          <w:p w14:paraId="0F92FDA8" w14:textId="24124B30" w:rsidR="00686CBD" w:rsidRPr="002708E0" w:rsidRDefault="00686CBD" w:rsidP="00CD3538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Акция «Ночь искусств»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8F2B" w14:textId="51336BE8" w:rsidR="00CD3538" w:rsidRPr="002708E0" w:rsidRDefault="00CD3538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27 января</w:t>
            </w:r>
          </w:p>
          <w:p w14:paraId="3B0096B7" w14:textId="1295BE8C" w:rsidR="0048606E" w:rsidRPr="002708E0" w:rsidRDefault="0048606E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Май-июнь</w:t>
            </w:r>
          </w:p>
          <w:p w14:paraId="15BBCB57" w14:textId="7D866126" w:rsidR="00EC3033" w:rsidRPr="002708E0" w:rsidRDefault="00EC3033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3 сентября</w:t>
            </w:r>
          </w:p>
          <w:p w14:paraId="1519E156" w14:textId="6D1D9658" w:rsidR="00686CBD" w:rsidRPr="002708E0" w:rsidRDefault="00686CBD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3 ноября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7C36" w14:textId="25942677" w:rsidR="00BC3AD4" w:rsidRPr="002708E0" w:rsidRDefault="00CD3538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1CE668C6" w14:textId="514A43ED" w:rsidR="0048606E" w:rsidRPr="002708E0" w:rsidRDefault="0048606E" w:rsidP="00A8112E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0A7BFE" w14:textId="77777777" w:rsidR="00D30D86" w:rsidRPr="00D30D86" w:rsidRDefault="00D30D86" w:rsidP="00D30D86">
            <w:pPr>
              <w:pStyle w:val="ab"/>
              <w:rPr>
                <w:sz w:val="28"/>
                <w:szCs w:val="28"/>
              </w:rPr>
            </w:pPr>
            <w:r w:rsidRPr="00D30D86">
              <w:rPr>
                <w:sz w:val="28"/>
                <w:szCs w:val="28"/>
              </w:rPr>
              <w:t>Мурашкина Н.Л.,</w:t>
            </w:r>
          </w:p>
          <w:p w14:paraId="4E4E472D" w14:textId="59265FB7" w:rsidR="00BC3AD4" w:rsidRPr="002708E0" w:rsidRDefault="00D30D86" w:rsidP="00D30D86">
            <w:pPr>
              <w:pStyle w:val="ab"/>
              <w:rPr>
                <w:sz w:val="28"/>
                <w:szCs w:val="28"/>
              </w:rPr>
            </w:pPr>
            <w:r w:rsidRPr="00D30D86">
              <w:rPr>
                <w:sz w:val="28"/>
                <w:szCs w:val="28"/>
              </w:rPr>
              <w:t>Гогорева Т.Н.</w:t>
            </w:r>
            <w:r>
              <w:rPr>
                <w:sz w:val="28"/>
                <w:szCs w:val="28"/>
              </w:rPr>
              <w:t xml:space="preserve">, </w:t>
            </w:r>
            <w:r w:rsidR="00EC3033" w:rsidRPr="002708E0">
              <w:rPr>
                <w:sz w:val="28"/>
                <w:szCs w:val="28"/>
              </w:rPr>
              <w:t>директора и заведующие филиалов</w:t>
            </w:r>
          </w:p>
        </w:tc>
      </w:tr>
      <w:tr w:rsidR="004C3A64" w:rsidRPr="002708E0" w14:paraId="2AEF0250" w14:textId="77777777" w:rsidTr="002651AE">
        <w:trPr>
          <w:trHeight w:val="50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A595" w14:textId="014E207F" w:rsidR="004C3A64" w:rsidRPr="009416FD" w:rsidRDefault="007C19D1" w:rsidP="007C19D1">
            <w:pPr>
              <w:pStyle w:val="ab"/>
              <w:rPr>
                <w:sz w:val="28"/>
                <w:szCs w:val="28"/>
              </w:rPr>
            </w:pPr>
            <w:r w:rsidRPr="009416FD">
              <w:rPr>
                <w:sz w:val="28"/>
                <w:szCs w:val="28"/>
              </w:rPr>
              <w:t xml:space="preserve">Конкурсный  отбор для предоставления и распределения субсидий бюджетам </w:t>
            </w:r>
            <w:r w:rsidRPr="009416FD">
              <w:rPr>
                <w:sz w:val="28"/>
                <w:szCs w:val="28"/>
              </w:rPr>
              <w:lastRenderedPageBreak/>
              <w:t>муниципальных образований Красноярского края для постоянно действующих коллективов самодеятельного художественного творчества Красноярского края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3A64" w14:textId="4F018313" w:rsidR="004C3A64" w:rsidRPr="002708E0" w:rsidRDefault="00AB0974" w:rsidP="00266BAB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Формирование зая</w:t>
            </w:r>
            <w:r w:rsidR="00266BAB">
              <w:rPr>
                <w:sz w:val="28"/>
                <w:szCs w:val="28"/>
              </w:rPr>
              <w:t>вки</w:t>
            </w:r>
            <w:r w:rsidRPr="002708E0">
              <w:rPr>
                <w:sz w:val="28"/>
                <w:szCs w:val="28"/>
              </w:rPr>
              <w:t xml:space="preserve"> </w:t>
            </w:r>
            <w:r w:rsidR="007C19D1" w:rsidRPr="002708E0">
              <w:rPr>
                <w:sz w:val="28"/>
                <w:szCs w:val="28"/>
              </w:rPr>
              <w:t xml:space="preserve">на участие </w:t>
            </w:r>
            <w:r w:rsidR="00A6155F" w:rsidRPr="002708E0">
              <w:rPr>
                <w:sz w:val="28"/>
                <w:szCs w:val="28"/>
              </w:rPr>
              <w:t xml:space="preserve">в конкурсе </w:t>
            </w:r>
            <w:r w:rsidR="0054773A" w:rsidRPr="002708E0">
              <w:rPr>
                <w:sz w:val="28"/>
                <w:szCs w:val="28"/>
              </w:rPr>
              <w:t xml:space="preserve">народного </w:t>
            </w:r>
            <w:r w:rsidR="00266BAB">
              <w:rPr>
                <w:sz w:val="28"/>
                <w:szCs w:val="28"/>
              </w:rPr>
              <w:t>хора</w:t>
            </w:r>
            <w:r w:rsidR="0054773A" w:rsidRPr="002708E0">
              <w:rPr>
                <w:sz w:val="28"/>
                <w:szCs w:val="28"/>
              </w:rPr>
              <w:t xml:space="preserve"> </w:t>
            </w:r>
            <w:r w:rsidR="0003045A">
              <w:rPr>
                <w:sz w:val="28"/>
                <w:szCs w:val="28"/>
              </w:rPr>
              <w:t>«</w:t>
            </w:r>
            <w:r w:rsidR="00266BAB">
              <w:rPr>
                <w:sz w:val="28"/>
                <w:szCs w:val="28"/>
              </w:rPr>
              <w:t>Родник</w:t>
            </w:r>
            <w:r w:rsidR="0003045A">
              <w:rPr>
                <w:sz w:val="28"/>
                <w:szCs w:val="28"/>
              </w:rPr>
              <w:t xml:space="preserve">» </w:t>
            </w:r>
            <w:r w:rsidR="0054773A" w:rsidRPr="002708E0">
              <w:rPr>
                <w:sz w:val="28"/>
                <w:szCs w:val="28"/>
              </w:rPr>
              <w:t>Ермаковского районного Дома культуры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F282" w14:textId="6A2C18A1" w:rsidR="004C3A64" w:rsidRPr="002708E0" w:rsidRDefault="00A129A0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3986" w14:textId="0D38FD30" w:rsidR="004C3A64" w:rsidRPr="002708E0" w:rsidRDefault="004C3A64" w:rsidP="00A8112E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6993C1" w14:textId="77777777" w:rsidR="004C3A64" w:rsidRPr="002708E0" w:rsidRDefault="007C19D1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</w:t>
            </w:r>
            <w:r w:rsidR="008A750A" w:rsidRPr="002708E0">
              <w:rPr>
                <w:sz w:val="28"/>
                <w:szCs w:val="28"/>
              </w:rPr>
              <w:t>,</w:t>
            </w:r>
          </w:p>
          <w:p w14:paraId="6D748A6A" w14:textId="49D8B703" w:rsidR="008A750A" w:rsidRPr="002708E0" w:rsidRDefault="008A750A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Гогорева Т.Н.</w:t>
            </w:r>
          </w:p>
        </w:tc>
      </w:tr>
      <w:tr w:rsidR="008A750A" w:rsidRPr="002708E0" w14:paraId="6A8E3FCB" w14:textId="77777777" w:rsidTr="002651AE">
        <w:trPr>
          <w:trHeight w:val="50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FB41" w14:textId="4C4C4285" w:rsidR="008A750A" w:rsidRPr="009416FD" w:rsidRDefault="008A750A" w:rsidP="008A750A">
            <w:pPr>
              <w:pStyle w:val="ab"/>
              <w:rPr>
                <w:sz w:val="28"/>
                <w:szCs w:val="28"/>
              </w:rPr>
            </w:pPr>
            <w:r w:rsidRPr="009416FD">
              <w:rPr>
                <w:sz w:val="28"/>
                <w:szCs w:val="28"/>
              </w:rPr>
              <w:lastRenderedPageBreak/>
              <w:t>Конкурсный отбор для предоставления субсидий на государственную поддержку художественных народных ремесел и декоративно-прикладного искусства на территории Красноярского края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CCAD" w14:textId="082A6FC9" w:rsidR="008A750A" w:rsidRPr="002708E0" w:rsidRDefault="008A750A" w:rsidP="00266BAB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Формирование зая</w:t>
            </w:r>
            <w:r w:rsidR="00266BAB">
              <w:rPr>
                <w:sz w:val="28"/>
                <w:szCs w:val="28"/>
              </w:rPr>
              <w:t>вки</w:t>
            </w:r>
            <w:r w:rsidRPr="002708E0">
              <w:rPr>
                <w:sz w:val="28"/>
                <w:szCs w:val="28"/>
              </w:rPr>
              <w:t xml:space="preserve"> на участие в конкурсе </w:t>
            </w:r>
            <w:r w:rsidR="00900FB1" w:rsidRPr="002708E0">
              <w:rPr>
                <w:sz w:val="28"/>
                <w:szCs w:val="28"/>
              </w:rPr>
              <w:t>народной самодеятельной студии «Ремесленная мастерская» Ермаковского районного Дома культуры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B73B" w14:textId="4C64A10F" w:rsidR="008A750A" w:rsidRPr="002708E0" w:rsidRDefault="008A750A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169E" w14:textId="77777777" w:rsidR="008A750A" w:rsidRPr="002708E0" w:rsidRDefault="008A750A" w:rsidP="00A8112E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961792" w14:textId="77777777" w:rsidR="00E56BCB" w:rsidRPr="002708E0" w:rsidRDefault="00E56BCB" w:rsidP="00E56BCB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Н.Л.,</w:t>
            </w:r>
          </w:p>
          <w:p w14:paraId="707F9BF0" w14:textId="6E131D4B" w:rsidR="008A750A" w:rsidRPr="002708E0" w:rsidRDefault="00E56BCB" w:rsidP="00E56BCB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Гогорева Т.Н.</w:t>
            </w:r>
          </w:p>
        </w:tc>
      </w:tr>
      <w:tr w:rsidR="003063AF" w:rsidRPr="002708E0" w14:paraId="5F5FE413" w14:textId="77777777" w:rsidTr="002651AE">
        <w:trPr>
          <w:trHeight w:val="50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059B" w14:textId="586F98AF" w:rsidR="003063AF" w:rsidRPr="002708E0" w:rsidRDefault="003063AF" w:rsidP="007C19D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Конкурс на получение денежного поощрения лучшими работниками муниципальных учреждений культуры и образования в области культуры, находящихся на территории сельских поселений </w:t>
            </w:r>
            <w:r w:rsidRPr="002708E0">
              <w:rPr>
                <w:sz w:val="28"/>
                <w:szCs w:val="28"/>
              </w:rPr>
              <w:lastRenderedPageBreak/>
              <w:t>Красноярского края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C7C8" w14:textId="0979EF31" w:rsidR="003063AF" w:rsidRPr="002708E0" w:rsidRDefault="00686CBD" w:rsidP="002651A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 xml:space="preserve">Формирование заявки на участие в конкурсе </w:t>
            </w:r>
            <w:r w:rsidR="002651AE">
              <w:rPr>
                <w:sz w:val="28"/>
                <w:szCs w:val="28"/>
              </w:rPr>
              <w:t>Екимова А.В., Заведующего Музейным центром МБУК ЕЦКС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E72D" w14:textId="25F5A9FE" w:rsidR="003063AF" w:rsidRPr="002708E0" w:rsidRDefault="00A129A0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Декабрь </w:t>
            </w:r>
            <w:r w:rsidR="00686CBD" w:rsidRPr="002708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6092" w14:textId="18E74F71" w:rsidR="003063AF" w:rsidRPr="002708E0" w:rsidRDefault="003063AF" w:rsidP="00A8112E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54C0BA" w14:textId="77777777" w:rsidR="003063AF" w:rsidRPr="002708E0" w:rsidRDefault="00686CBD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</w:t>
            </w:r>
          </w:p>
          <w:p w14:paraId="0B7695DD" w14:textId="13060CE3" w:rsidR="00686CBD" w:rsidRPr="002708E0" w:rsidRDefault="00686CBD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Гогорева Т.Н.</w:t>
            </w:r>
          </w:p>
        </w:tc>
      </w:tr>
      <w:tr w:rsidR="00686CBD" w:rsidRPr="002708E0" w14:paraId="6786C6E4" w14:textId="77777777" w:rsidTr="002651AE">
        <w:trPr>
          <w:trHeight w:val="50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4580" w14:textId="4E22A045" w:rsidR="00686CBD" w:rsidRPr="002708E0" w:rsidRDefault="00686CBD" w:rsidP="007C19D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Конкурс на получение денежного поощрения лучшими  муниципальными учреждениями культуры и образования в области культуры, находящихся на территории сельских поселений Красноярского края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1A63" w14:textId="2A1C6339" w:rsidR="00686CBD" w:rsidRPr="009416FD" w:rsidRDefault="00686CBD" w:rsidP="002651AE">
            <w:pPr>
              <w:pStyle w:val="ab"/>
              <w:rPr>
                <w:sz w:val="28"/>
                <w:szCs w:val="28"/>
              </w:rPr>
            </w:pPr>
            <w:r w:rsidRPr="009416FD">
              <w:rPr>
                <w:sz w:val="28"/>
                <w:szCs w:val="28"/>
              </w:rPr>
              <w:t>Формирование заявки на участие в конкурсе филиала МБУК ЕЦКС «</w:t>
            </w:r>
            <w:r w:rsidR="002651AE" w:rsidRPr="009416FD">
              <w:rPr>
                <w:sz w:val="28"/>
                <w:szCs w:val="28"/>
              </w:rPr>
              <w:t xml:space="preserve">Дом культуры» </w:t>
            </w:r>
            <w:proofErr w:type="spellStart"/>
            <w:r w:rsidR="002651AE" w:rsidRPr="009416FD">
              <w:rPr>
                <w:sz w:val="28"/>
                <w:szCs w:val="28"/>
              </w:rPr>
              <w:t>п</w:t>
            </w:r>
            <w:proofErr w:type="gramStart"/>
            <w:r w:rsidR="002651AE" w:rsidRPr="009416FD">
              <w:rPr>
                <w:sz w:val="28"/>
                <w:szCs w:val="28"/>
              </w:rPr>
              <w:t>.Т</w:t>
            </w:r>
            <w:proofErr w:type="gramEnd"/>
            <w:r w:rsidR="002651AE" w:rsidRPr="009416FD">
              <w:rPr>
                <w:sz w:val="28"/>
                <w:szCs w:val="28"/>
              </w:rPr>
              <w:t>анзыбей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2E77" w14:textId="11CDCF1D" w:rsidR="00686CBD" w:rsidRPr="009416FD" w:rsidRDefault="00A129A0" w:rsidP="00A8112E">
            <w:pPr>
              <w:pStyle w:val="ab"/>
              <w:rPr>
                <w:sz w:val="28"/>
                <w:szCs w:val="28"/>
              </w:rPr>
            </w:pPr>
            <w:r w:rsidRPr="009416FD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77A7" w14:textId="7CDF56A6" w:rsidR="00686CBD" w:rsidRPr="002708E0" w:rsidRDefault="00686CBD" w:rsidP="00A8112E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8DC583" w14:textId="77777777" w:rsidR="00686CBD" w:rsidRPr="002708E0" w:rsidRDefault="00686CBD" w:rsidP="00686CBD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</w:t>
            </w:r>
          </w:p>
          <w:p w14:paraId="5B9B1523" w14:textId="7DDF1CFC" w:rsidR="00686CBD" w:rsidRPr="002708E0" w:rsidRDefault="00686CBD" w:rsidP="00686CBD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Гогорева Т.Н.</w:t>
            </w:r>
          </w:p>
        </w:tc>
      </w:tr>
      <w:tr w:rsidR="00F57A31" w:rsidRPr="002708E0" w14:paraId="2430DD17" w14:textId="77777777" w:rsidTr="002651AE">
        <w:trPr>
          <w:trHeight w:val="50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0DEB" w14:textId="4155EE87" w:rsidR="00F57A31" w:rsidRPr="002708E0" w:rsidRDefault="00F57A31" w:rsidP="00F57A31">
            <w:pPr>
              <w:pStyle w:val="ab"/>
              <w:rPr>
                <w:sz w:val="28"/>
                <w:szCs w:val="28"/>
              </w:rPr>
            </w:pPr>
            <w:r w:rsidRPr="006709A8">
              <w:rPr>
                <w:sz w:val="28"/>
                <w:szCs w:val="28"/>
              </w:rPr>
              <w:t>Фестивали и конкурсы по направлениям творчества</w:t>
            </w:r>
            <w:r w:rsidRPr="002708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964E" w14:textId="77777777" w:rsidR="00900FB1" w:rsidRPr="002708E0" w:rsidRDefault="00900FB1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Краевой фестиваль детского спектакля «Колобок +» </w:t>
            </w:r>
          </w:p>
          <w:p w14:paraId="00942FFB" w14:textId="77777777" w:rsidR="00297A28" w:rsidRDefault="00297A28" w:rsidP="00F57A31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97A28">
              <w:rPr>
                <w:sz w:val="28"/>
                <w:szCs w:val="28"/>
              </w:rPr>
              <w:t xml:space="preserve">раевой конкурс любительских хореографических коллективов им. М.С. Годенко </w:t>
            </w:r>
          </w:p>
          <w:p w14:paraId="6211E707" w14:textId="68834DDA" w:rsidR="00297A28" w:rsidRDefault="00297A28" w:rsidP="00F57A31">
            <w:pPr>
              <w:pStyle w:val="ab"/>
              <w:rPr>
                <w:sz w:val="28"/>
                <w:szCs w:val="28"/>
              </w:rPr>
            </w:pPr>
            <w:r w:rsidRPr="00297A28">
              <w:rPr>
                <w:sz w:val="28"/>
                <w:szCs w:val="28"/>
              </w:rPr>
              <w:t xml:space="preserve">Краевой конкурс детских и молодежных фольклорных ансамблей «Из века в век»                     </w:t>
            </w:r>
          </w:p>
          <w:p w14:paraId="6596DB39" w14:textId="50015187" w:rsidR="002339F7" w:rsidRPr="002708E0" w:rsidRDefault="002339F7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Краевой смотр-конкурс исполнителей народной песни «Сибирская глубинка»</w:t>
            </w:r>
          </w:p>
          <w:p w14:paraId="45B5BB10" w14:textId="6F4A2048" w:rsidR="002339F7" w:rsidRPr="002708E0" w:rsidRDefault="002339F7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Краевой конкурс любительских хореографических коллективов «Танцевальные </w:t>
            </w:r>
            <w:proofErr w:type="spellStart"/>
            <w:r w:rsidRPr="002708E0">
              <w:rPr>
                <w:sz w:val="28"/>
                <w:szCs w:val="28"/>
              </w:rPr>
              <w:t>смешилки</w:t>
            </w:r>
            <w:proofErr w:type="spellEnd"/>
            <w:r w:rsidRPr="002708E0">
              <w:rPr>
                <w:sz w:val="28"/>
                <w:szCs w:val="28"/>
              </w:rPr>
              <w:t>»</w:t>
            </w:r>
          </w:p>
          <w:p w14:paraId="09C54D24" w14:textId="2A6D239A" w:rsidR="009F301C" w:rsidRPr="002708E0" w:rsidRDefault="004E56A2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Открытый межрегиональный фестиваль-конкурс</w:t>
            </w:r>
            <w:r w:rsidR="009F301C" w:rsidRPr="002708E0">
              <w:rPr>
                <w:sz w:val="28"/>
                <w:szCs w:val="28"/>
              </w:rPr>
              <w:t xml:space="preserve"> детских хореографических коллективов «</w:t>
            </w:r>
            <w:proofErr w:type="spellStart"/>
            <w:r w:rsidR="009F301C" w:rsidRPr="002708E0">
              <w:rPr>
                <w:sz w:val="28"/>
                <w:szCs w:val="28"/>
              </w:rPr>
              <w:t>Плясица</w:t>
            </w:r>
            <w:proofErr w:type="spellEnd"/>
            <w:r w:rsidR="009F301C" w:rsidRPr="002708E0">
              <w:rPr>
                <w:sz w:val="28"/>
                <w:szCs w:val="28"/>
              </w:rPr>
              <w:t>»</w:t>
            </w:r>
          </w:p>
          <w:p w14:paraId="5AE4D3A5" w14:textId="5C4DD063" w:rsidR="002339F7" w:rsidRPr="002708E0" w:rsidRDefault="002339F7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Открытый краевой вокальный конкурс «Диапазон»</w:t>
            </w:r>
          </w:p>
          <w:p w14:paraId="0F843E88" w14:textId="27C2B847" w:rsidR="00297A28" w:rsidRDefault="00297A28" w:rsidP="00297A28">
            <w:pPr>
              <w:pStyle w:val="ab"/>
              <w:rPr>
                <w:sz w:val="28"/>
                <w:szCs w:val="28"/>
              </w:rPr>
            </w:pPr>
            <w:r w:rsidRPr="00297A28">
              <w:rPr>
                <w:sz w:val="28"/>
                <w:szCs w:val="28"/>
              </w:rPr>
              <w:t xml:space="preserve">Краевой фестиваль любительского изобразительного и декоративно-прикладного искусства «Земля мастеров» </w:t>
            </w:r>
          </w:p>
          <w:p w14:paraId="4940F276" w14:textId="60EDD9E7" w:rsidR="00297A28" w:rsidRPr="002708E0" w:rsidRDefault="00297A28" w:rsidP="00F57A31">
            <w:pPr>
              <w:pStyle w:val="ab"/>
              <w:rPr>
                <w:sz w:val="28"/>
                <w:szCs w:val="28"/>
              </w:rPr>
            </w:pPr>
            <w:r w:rsidRPr="00297A28">
              <w:rPr>
                <w:sz w:val="28"/>
                <w:szCs w:val="28"/>
              </w:rPr>
              <w:t>Краевая олимпиада народного творчества</w:t>
            </w:r>
            <w:r w:rsidRPr="00297A28">
              <w:rPr>
                <w:sz w:val="28"/>
                <w:szCs w:val="28"/>
              </w:rPr>
              <w:tab/>
            </w:r>
          </w:p>
          <w:p w14:paraId="089AA5CE" w14:textId="69869BB3" w:rsidR="00297A28" w:rsidRDefault="002339F7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Краевой конкурс любительского театрального искусства «Рампа»</w:t>
            </w:r>
            <w:r w:rsidRPr="002708E0">
              <w:t xml:space="preserve"> </w:t>
            </w:r>
            <w:r w:rsidRPr="002708E0">
              <w:rPr>
                <w:sz w:val="28"/>
                <w:szCs w:val="28"/>
              </w:rPr>
              <w:t>Краевой фестиваль семейных талантов «Очаг»</w:t>
            </w:r>
          </w:p>
          <w:p w14:paraId="6B689DCD" w14:textId="31F08F8B" w:rsidR="00297A28" w:rsidRPr="00297A28" w:rsidRDefault="00297A28" w:rsidP="00297A28">
            <w:pPr>
              <w:pStyle w:val="ab"/>
              <w:rPr>
                <w:sz w:val="28"/>
                <w:szCs w:val="28"/>
              </w:rPr>
            </w:pPr>
            <w:r w:rsidRPr="00297A28">
              <w:rPr>
                <w:sz w:val="28"/>
                <w:szCs w:val="28"/>
              </w:rPr>
              <w:t>Всероссийский фестиваль народного творчества</w:t>
            </w:r>
            <w:r w:rsidRPr="00297A28">
              <w:rPr>
                <w:sz w:val="28"/>
                <w:szCs w:val="28"/>
              </w:rPr>
              <w:tab/>
            </w:r>
          </w:p>
          <w:p w14:paraId="31EDAB09" w14:textId="74BF8409" w:rsidR="00297A28" w:rsidRDefault="00297A28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Краевой конкурс народных умельцев «Мастера Красноярья»</w:t>
            </w:r>
          </w:p>
          <w:p w14:paraId="2D7BE603" w14:textId="68C78785" w:rsidR="00297A28" w:rsidRPr="002708E0" w:rsidRDefault="00297A28" w:rsidP="00C40FC3">
            <w:pPr>
              <w:pStyle w:val="ab"/>
              <w:rPr>
                <w:sz w:val="28"/>
                <w:szCs w:val="28"/>
              </w:rPr>
            </w:pPr>
            <w:r w:rsidRPr="00297A28">
              <w:rPr>
                <w:sz w:val="28"/>
                <w:szCs w:val="28"/>
              </w:rPr>
              <w:t>Краевой конкурс-лаборатория для руководителей методических служб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AFCB" w14:textId="58C04698" w:rsidR="00197492" w:rsidRDefault="00297A28" w:rsidP="00F57A31">
            <w:pPr>
              <w:pStyle w:val="ab"/>
              <w:rPr>
                <w:sz w:val="28"/>
                <w:szCs w:val="28"/>
              </w:rPr>
            </w:pPr>
            <w:r w:rsidRPr="00297A28">
              <w:rPr>
                <w:sz w:val="28"/>
                <w:szCs w:val="28"/>
              </w:rPr>
              <w:lastRenderedPageBreak/>
              <w:t xml:space="preserve">21-24 марта </w:t>
            </w:r>
          </w:p>
          <w:p w14:paraId="63611008" w14:textId="77777777" w:rsidR="00297A28" w:rsidRPr="002708E0" w:rsidRDefault="00297A28" w:rsidP="00F57A31">
            <w:pPr>
              <w:pStyle w:val="ab"/>
              <w:rPr>
                <w:sz w:val="28"/>
                <w:szCs w:val="28"/>
              </w:rPr>
            </w:pPr>
          </w:p>
          <w:p w14:paraId="345F19B3" w14:textId="48DA7A57" w:rsidR="002339F7" w:rsidRDefault="00297A28" w:rsidP="00F57A31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Март-апрель, 31 октября-</w:t>
            </w:r>
            <w:r w:rsidRPr="00297A28">
              <w:rPr>
                <w:sz w:val="28"/>
                <w:szCs w:val="28"/>
              </w:rPr>
              <w:t xml:space="preserve">02 ноября </w:t>
            </w:r>
          </w:p>
          <w:p w14:paraId="47414873" w14:textId="6CA9032C" w:rsidR="00297A28" w:rsidRDefault="00297A28" w:rsidP="00F57A31">
            <w:pPr>
              <w:pStyle w:val="ab"/>
              <w:rPr>
                <w:sz w:val="28"/>
                <w:szCs w:val="28"/>
              </w:rPr>
            </w:pPr>
            <w:r w:rsidRPr="00297A28">
              <w:rPr>
                <w:sz w:val="28"/>
                <w:szCs w:val="28"/>
              </w:rPr>
              <w:t>21-22 марта</w:t>
            </w:r>
          </w:p>
          <w:p w14:paraId="2E853E38" w14:textId="77777777" w:rsidR="00297A28" w:rsidRDefault="00297A28" w:rsidP="00F57A31">
            <w:pPr>
              <w:pStyle w:val="ab"/>
              <w:rPr>
                <w:sz w:val="28"/>
                <w:szCs w:val="28"/>
              </w:rPr>
            </w:pPr>
          </w:p>
          <w:p w14:paraId="2AEB9EA1" w14:textId="77777777" w:rsidR="00297A28" w:rsidRPr="002708E0" w:rsidRDefault="00297A28" w:rsidP="00F57A31">
            <w:pPr>
              <w:pStyle w:val="ab"/>
              <w:rPr>
                <w:sz w:val="28"/>
                <w:szCs w:val="28"/>
              </w:rPr>
            </w:pPr>
          </w:p>
          <w:p w14:paraId="58B85BB6" w14:textId="5A450BBC" w:rsidR="00114063" w:rsidRDefault="00297A28" w:rsidP="00F57A31">
            <w:pPr>
              <w:pStyle w:val="ab"/>
              <w:rPr>
                <w:sz w:val="28"/>
                <w:szCs w:val="28"/>
              </w:rPr>
            </w:pPr>
            <w:r w:rsidRPr="00297A28">
              <w:rPr>
                <w:sz w:val="28"/>
                <w:szCs w:val="28"/>
              </w:rPr>
              <w:t>04-06 апреля</w:t>
            </w:r>
          </w:p>
          <w:p w14:paraId="47D3DDA7" w14:textId="77777777" w:rsidR="00373220" w:rsidRPr="002708E0" w:rsidRDefault="00373220" w:rsidP="00F57A31">
            <w:pPr>
              <w:pStyle w:val="ab"/>
              <w:rPr>
                <w:sz w:val="28"/>
                <w:szCs w:val="28"/>
              </w:rPr>
            </w:pPr>
          </w:p>
          <w:p w14:paraId="40BBB424" w14:textId="7BFAA610" w:rsidR="00114063" w:rsidRDefault="00114063" w:rsidP="00F57A31">
            <w:pPr>
              <w:pStyle w:val="ab"/>
              <w:rPr>
                <w:sz w:val="28"/>
                <w:szCs w:val="28"/>
              </w:rPr>
            </w:pPr>
          </w:p>
          <w:p w14:paraId="25E00E6E" w14:textId="16250C06" w:rsidR="00297A28" w:rsidRPr="002708E0" w:rsidRDefault="00297A28" w:rsidP="00F57A31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</w:t>
            </w:r>
            <w:r w:rsidRPr="00297A28">
              <w:rPr>
                <w:sz w:val="28"/>
                <w:szCs w:val="28"/>
              </w:rPr>
              <w:t>30 марта</w:t>
            </w:r>
          </w:p>
          <w:p w14:paraId="59C19D9C" w14:textId="77777777" w:rsidR="00114063" w:rsidRPr="002708E0" w:rsidRDefault="00114063" w:rsidP="00F57A31">
            <w:pPr>
              <w:pStyle w:val="ab"/>
              <w:rPr>
                <w:sz w:val="28"/>
                <w:szCs w:val="28"/>
              </w:rPr>
            </w:pPr>
          </w:p>
          <w:p w14:paraId="006BA2FC" w14:textId="73C855CA" w:rsidR="00EC3033" w:rsidRPr="002708E0" w:rsidRDefault="00EC3033" w:rsidP="00F57A31">
            <w:pPr>
              <w:pStyle w:val="ab"/>
              <w:rPr>
                <w:sz w:val="28"/>
                <w:szCs w:val="28"/>
              </w:rPr>
            </w:pPr>
          </w:p>
          <w:p w14:paraId="20CFB642" w14:textId="3D3A8B63" w:rsidR="004E56A2" w:rsidRPr="002708E0" w:rsidRDefault="004E56A2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Апрель </w:t>
            </w:r>
          </w:p>
          <w:p w14:paraId="2C473AD0" w14:textId="35172748" w:rsidR="002339F7" w:rsidRPr="002708E0" w:rsidRDefault="002339F7" w:rsidP="00F57A31">
            <w:pPr>
              <w:pStyle w:val="ab"/>
              <w:rPr>
                <w:sz w:val="28"/>
                <w:szCs w:val="28"/>
              </w:rPr>
            </w:pPr>
          </w:p>
          <w:p w14:paraId="544AC63A" w14:textId="0A3320EE" w:rsidR="002339F7" w:rsidRPr="002708E0" w:rsidRDefault="002339F7" w:rsidP="00F57A31">
            <w:pPr>
              <w:pStyle w:val="ab"/>
              <w:rPr>
                <w:sz w:val="28"/>
                <w:szCs w:val="28"/>
              </w:rPr>
            </w:pPr>
          </w:p>
          <w:p w14:paraId="25330B01" w14:textId="609D939F" w:rsidR="00114063" w:rsidRPr="002708E0" w:rsidRDefault="00114063" w:rsidP="00F57A31">
            <w:pPr>
              <w:pStyle w:val="ab"/>
              <w:rPr>
                <w:sz w:val="28"/>
                <w:szCs w:val="28"/>
              </w:rPr>
            </w:pPr>
          </w:p>
          <w:p w14:paraId="35A5D341" w14:textId="197793F0" w:rsidR="00AF1431" w:rsidRPr="002708E0" w:rsidRDefault="00297A28" w:rsidP="00F57A31">
            <w:pPr>
              <w:pStyle w:val="ab"/>
              <w:rPr>
                <w:sz w:val="28"/>
                <w:szCs w:val="28"/>
              </w:rPr>
            </w:pPr>
            <w:r w:rsidRPr="00297A28">
              <w:rPr>
                <w:sz w:val="28"/>
                <w:szCs w:val="28"/>
              </w:rPr>
              <w:lastRenderedPageBreak/>
              <w:t xml:space="preserve">17-18 мая </w:t>
            </w:r>
          </w:p>
          <w:p w14:paraId="24B5508A" w14:textId="2DABC464" w:rsidR="00D30D86" w:rsidRPr="002708E0" w:rsidRDefault="00D30D86" w:rsidP="00F57A31">
            <w:pPr>
              <w:pStyle w:val="ab"/>
              <w:rPr>
                <w:sz w:val="28"/>
                <w:szCs w:val="28"/>
              </w:rPr>
            </w:pPr>
          </w:p>
          <w:p w14:paraId="1774E9ED" w14:textId="30525A2E" w:rsidR="002339F7" w:rsidRDefault="002651AE" w:rsidP="00F57A31">
            <w:pPr>
              <w:pStyle w:val="ab"/>
              <w:rPr>
                <w:sz w:val="28"/>
                <w:szCs w:val="28"/>
              </w:rPr>
            </w:pPr>
            <w:r w:rsidRPr="002651AE">
              <w:rPr>
                <w:sz w:val="28"/>
                <w:szCs w:val="28"/>
              </w:rPr>
              <w:t>29 июня</w:t>
            </w:r>
          </w:p>
          <w:p w14:paraId="10392E16" w14:textId="77777777" w:rsidR="002651AE" w:rsidRDefault="002651AE" w:rsidP="00F57A31">
            <w:pPr>
              <w:pStyle w:val="ab"/>
              <w:rPr>
                <w:sz w:val="28"/>
                <w:szCs w:val="28"/>
              </w:rPr>
            </w:pPr>
          </w:p>
          <w:p w14:paraId="7CA9B5EA" w14:textId="77777777" w:rsidR="002651AE" w:rsidRDefault="002651AE" w:rsidP="00F57A31">
            <w:pPr>
              <w:pStyle w:val="ab"/>
              <w:rPr>
                <w:sz w:val="28"/>
                <w:szCs w:val="28"/>
              </w:rPr>
            </w:pPr>
          </w:p>
          <w:p w14:paraId="3E022D8F" w14:textId="77777777" w:rsidR="006709A8" w:rsidRPr="002708E0" w:rsidRDefault="006709A8" w:rsidP="00F57A31">
            <w:pPr>
              <w:pStyle w:val="ab"/>
              <w:rPr>
                <w:sz w:val="28"/>
                <w:szCs w:val="28"/>
              </w:rPr>
            </w:pPr>
          </w:p>
          <w:p w14:paraId="6685FE6E" w14:textId="77777777" w:rsidR="006709A8" w:rsidRDefault="006709A8" w:rsidP="00F57A31">
            <w:pPr>
              <w:pStyle w:val="ab"/>
              <w:rPr>
                <w:sz w:val="28"/>
                <w:szCs w:val="28"/>
              </w:rPr>
            </w:pPr>
            <w:r w:rsidRPr="00297A28">
              <w:rPr>
                <w:sz w:val="28"/>
                <w:szCs w:val="28"/>
              </w:rPr>
              <w:t>2 полугодие</w:t>
            </w:r>
          </w:p>
          <w:p w14:paraId="443E6982" w14:textId="2962792B" w:rsidR="006709A8" w:rsidRPr="002708E0" w:rsidRDefault="006709A8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 </w:t>
            </w:r>
          </w:p>
          <w:p w14:paraId="37191430" w14:textId="77777777" w:rsidR="00297A28" w:rsidRDefault="00297A28" w:rsidP="00297A28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41CF3166" w14:textId="77777777" w:rsidR="006709A8" w:rsidRDefault="006709A8" w:rsidP="00297A28">
            <w:pPr>
              <w:pStyle w:val="ab"/>
              <w:rPr>
                <w:sz w:val="28"/>
                <w:szCs w:val="28"/>
              </w:rPr>
            </w:pPr>
          </w:p>
          <w:p w14:paraId="44A6FA89" w14:textId="5F7354B9" w:rsidR="006709A8" w:rsidRDefault="006709A8" w:rsidP="00297A2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04-05 октября</w:t>
            </w:r>
          </w:p>
          <w:p w14:paraId="66861B8A" w14:textId="77777777" w:rsidR="006709A8" w:rsidRPr="002708E0" w:rsidRDefault="006709A8" w:rsidP="00297A28">
            <w:pPr>
              <w:pStyle w:val="ab"/>
              <w:rPr>
                <w:sz w:val="28"/>
                <w:szCs w:val="28"/>
              </w:rPr>
            </w:pPr>
          </w:p>
          <w:p w14:paraId="7239447A" w14:textId="77777777" w:rsidR="000114FD" w:rsidRDefault="00297A28" w:rsidP="00F57A31">
            <w:pPr>
              <w:pStyle w:val="ab"/>
              <w:rPr>
                <w:sz w:val="28"/>
                <w:szCs w:val="28"/>
              </w:rPr>
            </w:pPr>
            <w:r w:rsidRPr="00297A28">
              <w:rPr>
                <w:sz w:val="28"/>
                <w:szCs w:val="28"/>
              </w:rPr>
              <w:t>В течение года</w:t>
            </w:r>
          </w:p>
          <w:p w14:paraId="1A04FC3A" w14:textId="77777777" w:rsidR="00297A28" w:rsidRDefault="00297A28" w:rsidP="00F57A31">
            <w:pPr>
              <w:pStyle w:val="ab"/>
              <w:rPr>
                <w:sz w:val="28"/>
                <w:szCs w:val="28"/>
              </w:rPr>
            </w:pPr>
          </w:p>
          <w:p w14:paraId="41DB7146" w14:textId="77777777" w:rsidR="00297A28" w:rsidRDefault="00297A28" w:rsidP="00F57A31">
            <w:pPr>
              <w:pStyle w:val="ab"/>
              <w:rPr>
                <w:sz w:val="28"/>
                <w:szCs w:val="28"/>
              </w:rPr>
            </w:pPr>
            <w:r w:rsidRPr="00297A28">
              <w:rPr>
                <w:sz w:val="28"/>
                <w:szCs w:val="28"/>
              </w:rPr>
              <w:t>В течение года</w:t>
            </w:r>
          </w:p>
          <w:p w14:paraId="1A9552BD" w14:textId="77777777" w:rsidR="006709A8" w:rsidRDefault="006709A8" w:rsidP="00F57A31">
            <w:pPr>
              <w:pStyle w:val="ab"/>
              <w:rPr>
                <w:sz w:val="28"/>
                <w:szCs w:val="28"/>
              </w:rPr>
            </w:pPr>
          </w:p>
          <w:p w14:paraId="0533BB77" w14:textId="1BFFB6AB" w:rsidR="006709A8" w:rsidRPr="002708E0" w:rsidRDefault="006709A8" w:rsidP="00F57A31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3B72" w14:textId="2D04E780" w:rsidR="00F57A31" w:rsidRPr="002708E0" w:rsidRDefault="009C3806" w:rsidP="00F57A31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lastRenderedPageBreak/>
              <w:t>г</w:t>
            </w:r>
            <w:proofErr w:type="gramStart"/>
            <w:r w:rsidRPr="002708E0">
              <w:rPr>
                <w:sz w:val="28"/>
                <w:szCs w:val="28"/>
              </w:rPr>
              <w:t>.К</w:t>
            </w:r>
            <w:proofErr w:type="gramEnd"/>
            <w:r w:rsidRPr="002708E0">
              <w:rPr>
                <w:sz w:val="28"/>
                <w:szCs w:val="28"/>
              </w:rPr>
              <w:t>расноярск</w:t>
            </w:r>
            <w:proofErr w:type="spellEnd"/>
          </w:p>
          <w:p w14:paraId="6A3105E2" w14:textId="77777777" w:rsidR="00900FB1" w:rsidRPr="002708E0" w:rsidRDefault="00900FB1" w:rsidP="00F57A31">
            <w:pPr>
              <w:pStyle w:val="ab"/>
              <w:rPr>
                <w:sz w:val="28"/>
                <w:szCs w:val="28"/>
              </w:rPr>
            </w:pPr>
          </w:p>
          <w:p w14:paraId="418341EE" w14:textId="49555880" w:rsidR="009C3806" w:rsidRPr="002708E0" w:rsidRDefault="009C3806" w:rsidP="00F57A31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г.Красноярск</w:t>
            </w:r>
            <w:proofErr w:type="spellEnd"/>
          </w:p>
          <w:p w14:paraId="181336EA" w14:textId="46CF00B4" w:rsidR="00900FB1" w:rsidRPr="002708E0" w:rsidRDefault="00900FB1" w:rsidP="00F57A31">
            <w:pPr>
              <w:pStyle w:val="ab"/>
              <w:rPr>
                <w:sz w:val="28"/>
                <w:szCs w:val="28"/>
              </w:rPr>
            </w:pPr>
          </w:p>
          <w:p w14:paraId="478AAA15" w14:textId="77777777" w:rsidR="00373220" w:rsidRPr="002708E0" w:rsidRDefault="00373220" w:rsidP="00F57A31">
            <w:pPr>
              <w:pStyle w:val="ab"/>
              <w:rPr>
                <w:sz w:val="28"/>
                <w:szCs w:val="28"/>
              </w:rPr>
            </w:pPr>
          </w:p>
          <w:p w14:paraId="034E07E9" w14:textId="36E55C50" w:rsidR="009C3806" w:rsidRPr="002708E0" w:rsidRDefault="009C3806" w:rsidP="00F57A31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</w:t>
            </w:r>
            <w:proofErr w:type="gramStart"/>
            <w:r w:rsidRPr="002708E0">
              <w:rPr>
                <w:sz w:val="28"/>
                <w:szCs w:val="28"/>
              </w:rPr>
              <w:t>.К</w:t>
            </w:r>
            <w:proofErr w:type="gramEnd"/>
            <w:r w:rsidRPr="002708E0">
              <w:rPr>
                <w:sz w:val="28"/>
                <w:szCs w:val="28"/>
              </w:rPr>
              <w:t>расноярск</w:t>
            </w:r>
            <w:proofErr w:type="spellEnd"/>
          </w:p>
          <w:p w14:paraId="4623FC00" w14:textId="4C359DD0" w:rsidR="00EC3033" w:rsidRPr="002708E0" w:rsidRDefault="00EC3033" w:rsidP="00F57A31">
            <w:pPr>
              <w:pStyle w:val="ab"/>
              <w:rPr>
                <w:sz w:val="28"/>
                <w:szCs w:val="28"/>
              </w:rPr>
            </w:pPr>
          </w:p>
          <w:p w14:paraId="247695DA" w14:textId="77777777" w:rsidR="00EC3033" w:rsidRPr="002708E0" w:rsidRDefault="00EC3033" w:rsidP="00F57A31">
            <w:pPr>
              <w:pStyle w:val="ab"/>
              <w:rPr>
                <w:sz w:val="28"/>
                <w:szCs w:val="28"/>
              </w:rPr>
            </w:pPr>
          </w:p>
          <w:p w14:paraId="0F40983B" w14:textId="3E84777E" w:rsidR="004E56A2" w:rsidRPr="002708E0" w:rsidRDefault="00EC3033" w:rsidP="00F57A31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г.Красноярск</w:t>
            </w:r>
            <w:proofErr w:type="spellEnd"/>
            <w:r w:rsidR="004E56A2" w:rsidRPr="002708E0">
              <w:rPr>
                <w:sz w:val="28"/>
                <w:szCs w:val="28"/>
              </w:rPr>
              <w:t xml:space="preserve"> </w:t>
            </w:r>
          </w:p>
          <w:p w14:paraId="7B80E779" w14:textId="1B3D031F" w:rsidR="004E56A2" w:rsidRDefault="004E56A2" w:rsidP="00F57A31">
            <w:pPr>
              <w:pStyle w:val="ab"/>
              <w:rPr>
                <w:sz w:val="28"/>
                <w:szCs w:val="28"/>
              </w:rPr>
            </w:pPr>
          </w:p>
          <w:p w14:paraId="264AF582" w14:textId="77777777" w:rsidR="00297A28" w:rsidRDefault="00297A28" w:rsidP="00F57A31">
            <w:pPr>
              <w:pStyle w:val="ab"/>
              <w:rPr>
                <w:sz w:val="28"/>
                <w:szCs w:val="28"/>
              </w:rPr>
            </w:pPr>
          </w:p>
          <w:p w14:paraId="24B93FF7" w14:textId="695AEA26" w:rsidR="00297A28" w:rsidRDefault="00297A28" w:rsidP="00F57A31">
            <w:pPr>
              <w:pStyle w:val="ab"/>
              <w:rPr>
                <w:sz w:val="28"/>
                <w:szCs w:val="28"/>
              </w:rPr>
            </w:pPr>
            <w:proofErr w:type="spellStart"/>
            <w:r w:rsidRPr="00297A28">
              <w:rPr>
                <w:sz w:val="28"/>
                <w:szCs w:val="28"/>
              </w:rPr>
              <w:t>г</w:t>
            </w:r>
            <w:proofErr w:type="gramStart"/>
            <w:r w:rsidRPr="00297A28">
              <w:rPr>
                <w:sz w:val="28"/>
                <w:szCs w:val="28"/>
              </w:rPr>
              <w:t>.К</w:t>
            </w:r>
            <w:proofErr w:type="gramEnd"/>
            <w:r w:rsidRPr="00297A28">
              <w:rPr>
                <w:sz w:val="28"/>
                <w:szCs w:val="28"/>
              </w:rPr>
              <w:t>расноярск</w:t>
            </w:r>
            <w:proofErr w:type="spellEnd"/>
          </w:p>
          <w:p w14:paraId="71D7A1FF" w14:textId="77777777" w:rsidR="00297A28" w:rsidRPr="002708E0" w:rsidRDefault="00297A28" w:rsidP="00F57A31">
            <w:pPr>
              <w:pStyle w:val="ab"/>
              <w:rPr>
                <w:sz w:val="28"/>
                <w:szCs w:val="28"/>
              </w:rPr>
            </w:pPr>
          </w:p>
          <w:p w14:paraId="0EAD80F9" w14:textId="31399997" w:rsidR="004E56A2" w:rsidRPr="002708E0" w:rsidRDefault="004E56A2" w:rsidP="00F57A31">
            <w:pPr>
              <w:pStyle w:val="ab"/>
              <w:rPr>
                <w:sz w:val="28"/>
                <w:szCs w:val="28"/>
              </w:rPr>
            </w:pPr>
          </w:p>
          <w:p w14:paraId="15037073" w14:textId="4B4A598B" w:rsidR="00EC3033" w:rsidRPr="002708E0" w:rsidRDefault="00114063" w:rsidP="00F57A31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пгт</w:t>
            </w:r>
            <w:proofErr w:type="gramStart"/>
            <w:r w:rsidRPr="002708E0">
              <w:rPr>
                <w:sz w:val="28"/>
                <w:szCs w:val="28"/>
              </w:rPr>
              <w:t>.Ш</w:t>
            </w:r>
            <w:proofErr w:type="gramEnd"/>
            <w:r w:rsidRPr="002708E0">
              <w:rPr>
                <w:sz w:val="28"/>
                <w:szCs w:val="28"/>
              </w:rPr>
              <w:t>ушенское</w:t>
            </w:r>
            <w:proofErr w:type="spellEnd"/>
          </w:p>
          <w:p w14:paraId="7E59F7B8" w14:textId="5C813FF5" w:rsidR="00114063" w:rsidRPr="002708E0" w:rsidRDefault="00114063" w:rsidP="00F57A31">
            <w:pPr>
              <w:pStyle w:val="ab"/>
              <w:rPr>
                <w:sz w:val="28"/>
                <w:szCs w:val="28"/>
              </w:rPr>
            </w:pPr>
          </w:p>
          <w:p w14:paraId="657F8C6B" w14:textId="693ACCB8" w:rsidR="00114063" w:rsidRPr="002708E0" w:rsidRDefault="00114063" w:rsidP="00F57A31">
            <w:pPr>
              <w:pStyle w:val="ab"/>
              <w:rPr>
                <w:sz w:val="28"/>
                <w:szCs w:val="28"/>
              </w:rPr>
            </w:pPr>
          </w:p>
          <w:p w14:paraId="6A11BB12" w14:textId="18352B3B" w:rsidR="00114063" w:rsidRPr="002708E0" w:rsidRDefault="00114063" w:rsidP="00F57A31">
            <w:pPr>
              <w:pStyle w:val="ab"/>
              <w:rPr>
                <w:sz w:val="28"/>
                <w:szCs w:val="28"/>
              </w:rPr>
            </w:pPr>
          </w:p>
          <w:p w14:paraId="5B8CE895" w14:textId="415A0960" w:rsidR="009C3806" w:rsidRPr="002708E0" w:rsidRDefault="009C3806" w:rsidP="00F57A31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lastRenderedPageBreak/>
              <w:t>г.Красноярск</w:t>
            </w:r>
            <w:proofErr w:type="spellEnd"/>
          </w:p>
          <w:p w14:paraId="36267FC4" w14:textId="77777777" w:rsidR="00114063" w:rsidRPr="002708E0" w:rsidRDefault="00114063" w:rsidP="00F57A31">
            <w:pPr>
              <w:pStyle w:val="ab"/>
              <w:rPr>
                <w:sz w:val="28"/>
                <w:szCs w:val="28"/>
              </w:rPr>
            </w:pPr>
          </w:p>
          <w:p w14:paraId="6CE23764" w14:textId="31E55922" w:rsidR="00D30D86" w:rsidRDefault="00864E7B" w:rsidP="00F57A31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г.Красноярск</w:t>
            </w:r>
            <w:proofErr w:type="spellEnd"/>
          </w:p>
          <w:p w14:paraId="472B0569" w14:textId="77777777" w:rsidR="002651AE" w:rsidRPr="002708E0" w:rsidRDefault="002651AE" w:rsidP="002651AE">
            <w:pPr>
              <w:pStyle w:val="ab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урагино</w:t>
            </w:r>
            <w:proofErr w:type="spellEnd"/>
          </w:p>
          <w:p w14:paraId="46994252" w14:textId="77777777" w:rsidR="00373220" w:rsidRDefault="00373220" w:rsidP="00F57A31">
            <w:pPr>
              <w:pStyle w:val="ab"/>
              <w:rPr>
                <w:sz w:val="28"/>
                <w:szCs w:val="28"/>
              </w:rPr>
            </w:pPr>
          </w:p>
          <w:p w14:paraId="648F3F8D" w14:textId="77777777" w:rsidR="006709A8" w:rsidRPr="002708E0" w:rsidRDefault="006709A8" w:rsidP="00F57A31">
            <w:pPr>
              <w:pStyle w:val="ab"/>
              <w:rPr>
                <w:sz w:val="28"/>
                <w:szCs w:val="28"/>
              </w:rPr>
            </w:pPr>
          </w:p>
          <w:p w14:paraId="6798C631" w14:textId="565D550A" w:rsidR="00EC3033" w:rsidRPr="002708E0" w:rsidRDefault="004523BC" w:rsidP="00F57A31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</w:t>
            </w:r>
            <w:proofErr w:type="gramStart"/>
            <w:r w:rsidRPr="002708E0">
              <w:rPr>
                <w:sz w:val="28"/>
                <w:szCs w:val="28"/>
              </w:rPr>
              <w:t>.К</w:t>
            </w:r>
            <w:proofErr w:type="gramEnd"/>
            <w:r w:rsidRPr="002708E0">
              <w:rPr>
                <w:sz w:val="28"/>
                <w:szCs w:val="28"/>
              </w:rPr>
              <w:t>расноярск</w:t>
            </w:r>
            <w:proofErr w:type="spellEnd"/>
          </w:p>
          <w:p w14:paraId="55945239" w14:textId="77777777" w:rsidR="00114063" w:rsidRPr="002708E0" w:rsidRDefault="00114063" w:rsidP="00F57A31">
            <w:pPr>
              <w:pStyle w:val="ab"/>
              <w:rPr>
                <w:sz w:val="28"/>
                <w:szCs w:val="28"/>
              </w:rPr>
            </w:pPr>
          </w:p>
          <w:p w14:paraId="42C05A93" w14:textId="698A5E80" w:rsidR="004523BC" w:rsidRPr="002708E0" w:rsidRDefault="004523BC" w:rsidP="00F57A31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г.Красноярск</w:t>
            </w:r>
            <w:proofErr w:type="spellEnd"/>
          </w:p>
          <w:p w14:paraId="7C5840C5" w14:textId="77777777" w:rsidR="00C16BEB" w:rsidRPr="002708E0" w:rsidRDefault="00C16BEB" w:rsidP="00F57A31">
            <w:pPr>
              <w:pStyle w:val="ab"/>
              <w:rPr>
                <w:sz w:val="28"/>
                <w:szCs w:val="28"/>
              </w:rPr>
            </w:pPr>
          </w:p>
          <w:p w14:paraId="031211D4" w14:textId="77777777" w:rsidR="000114FD" w:rsidRDefault="00C16BEB" w:rsidP="00114063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</w:t>
            </w:r>
            <w:proofErr w:type="gramStart"/>
            <w:r w:rsidRPr="002708E0">
              <w:rPr>
                <w:sz w:val="28"/>
                <w:szCs w:val="28"/>
              </w:rPr>
              <w:t>.К</w:t>
            </w:r>
            <w:proofErr w:type="gramEnd"/>
            <w:r w:rsidRPr="002708E0">
              <w:rPr>
                <w:sz w:val="28"/>
                <w:szCs w:val="28"/>
              </w:rPr>
              <w:t>расноярск</w:t>
            </w:r>
            <w:proofErr w:type="spellEnd"/>
          </w:p>
          <w:p w14:paraId="6742B6A6" w14:textId="77777777" w:rsidR="006709A8" w:rsidRDefault="006709A8" w:rsidP="00114063">
            <w:pPr>
              <w:pStyle w:val="ab"/>
              <w:rPr>
                <w:sz w:val="28"/>
                <w:szCs w:val="28"/>
              </w:rPr>
            </w:pPr>
          </w:p>
          <w:p w14:paraId="20881A8B" w14:textId="77777777" w:rsidR="006709A8" w:rsidRPr="006709A8" w:rsidRDefault="006709A8" w:rsidP="006709A8">
            <w:pPr>
              <w:pStyle w:val="ab"/>
              <w:rPr>
                <w:sz w:val="28"/>
                <w:szCs w:val="28"/>
              </w:rPr>
            </w:pPr>
            <w:proofErr w:type="spellStart"/>
            <w:r w:rsidRPr="006709A8">
              <w:rPr>
                <w:sz w:val="28"/>
                <w:szCs w:val="28"/>
              </w:rPr>
              <w:t>г</w:t>
            </w:r>
            <w:proofErr w:type="gramStart"/>
            <w:r w:rsidRPr="006709A8">
              <w:rPr>
                <w:sz w:val="28"/>
                <w:szCs w:val="28"/>
              </w:rPr>
              <w:t>.К</w:t>
            </w:r>
            <w:proofErr w:type="gramEnd"/>
            <w:r w:rsidRPr="006709A8">
              <w:rPr>
                <w:sz w:val="28"/>
                <w:szCs w:val="28"/>
              </w:rPr>
              <w:t>расноярск</w:t>
            </w:r>
            <w:proofErr w:type="spellEnd"/>
          </w:p>
          <w:p w14:paraId="206F0B35" w14:textId="77777777" w:rsidR="006709A8" w:rsidRPr="006709A8" w:rsidRDefault="006709A8" w:rsidP="006709A8">
            <w:pPr>
              <w:pStyle w:val="ab"/>
              <w:rPr>
                <w:sz w:val="28"/>
                <w:szCs w:val="28"/>
              </w:rPr>
            </w:pPr>
          </w:p>
          <w:p w14:paraId="5F0DB962" w14:textId="77777777" w:rsidR="006709A8" w:rsidRPr="006709A8" w:rsidRDefault="006709A8" w:rsidP="006709A8">
            <w:pPr>
              <w:pStyle w:val="ab"/>
              <w:rPr>
                <w:sz w:val="28"/>
                <w:szCs w:val="28"/>
              </w:rPr>
            </w:pPr>
            <w:proofErr w:type="spellStart"/>
            <w:r w:rsidRPr="006709A8">
              <w:rPr>
                <w:sz w:val="28"/>
                <w:szCs w:val="28"/>
              </w:rPr>
              <w:t>г</w:t>
            </w:r>
            <w:proofErr w:type="gramStart"/>
            <w:r w:rsidRPr="006709A8">
              <w:rPr>
                <w:sz w:val="28"/>
                <w:szCs w:val="28"/>
              </w:rPr>
              <w:t>.К</w:t>
            </w:r>
            <w:proofErr w:type="gramEnd"/>
            <w:r w:rsidRPr="006709A8">
              <w:rPr>
                <w:sz w:val="28"/>
                <w:szCs w:val="28"/>
              </w:rPr>
              <w:t>расноярск</w:t>
            </w:r>
            <w:proofErr w:type="spellEnd"/>
          </w:p>
          <w:p w14:paraId="2C8DC93B" w14:textId="77777777" w:rsidR="006709A8" w:rsidRPr="006709A8" w:rsidRDefault="006709A8" w:rsidP="006709A8">
            <w:pPr>
              <w:pStyle w:val="ab"/>
              <w:rPr>
                <w:sz w:val="28"/>
                <w:szCs w:val="28"/>
              </w:rPr>
            </w:pPr>
          </w:p>
          <w:p w14:paraId="2CAB6473" w14:textId="566DB419" w:rsidR="006709A8" w:rsidRPr="002708E0" w:rsidRDefault="006709A8" w:rsidP="006709A8">
            <w:pPr>
              <w:pStyle w:val="ab"/>
              <w:rPr>
                <w:sz w:val="28"/>
                <w:szCs w:val="28"/>
              </w:rPr>
            </w:pPr>
            <w:proofErr w:type="spellStart"/>
            <w:r w:rsidRPr="006709A8">
              <w:rPr>
                <w:sz w:val="28"/>
                <w:szCs w:val="28"/>
              </w:rPr>
              <w:t>г</w:t>
            </w:r>
            <w:proofErr w:type="gramStart"/>
            <w:r w:rsidRPr="006709A8">
              <w:rPr>
                <w:sz w:val="28"/>
                <w:szCs w:val="28"/>
              </w:rPr>
              <w:t>.К</w:t>
            </w:r>
            <w:proofErr w:type="gramEnd"/>
            <w:r w:rsidRPr="006709A8">
              <w:rPr>
                <w:sz w:val="28"/>
                <w:szCs w:val="28"/>
              </w:rPr>
              <w:t>расноярск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6A68A4" w14:textId="77777777" w:rsidR="000114FD" w:rsidRPr="002708E0" w:rsidRDefault="000114FD" w:rsidP="000114FD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Мурашкина Н.Л.</w:t>
            </w:r>
          </w:p>
          <w:p w14:paraId="5C257B56" w14:textId="017FBB71" w:rsidR="00F57A31" w:rsidRPr="002708E0" w:rsidRDefault="000114FD" w:rsidP="000114FD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Гогорева Т.Н.</w:t>
            </w:r>
          </w:p>
          <w:p w14:paraId="1C469B0B" w14:textId="4D6126F1" w:rsidR="00900FB1" w:rsidRPr="002708E0" w:rsidRDefault="00900FB1" w:rsidP="000114FD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</w:p>
          <w:p w14:paraId="131B2C1E" w14:textId="67DBB478" w:rsidR="00FC11C0" w:rsidRPr="002708E0" w:rsidRDefault="00FC11C0" w:rsidP="000114FD">
            <w:pPr>
              <w:pStyle w:val="ab"/>
              <w:rPr>
                <w:sz w:val="28"/>
                <w:szCs w:val="28"/>
              </w:rPr>
            </w:pPr>
          </w:p>
          <w:p w14:paraId="72A7427F" w14:textId="77777777" w:rsidR="00197492" w:rsidRPr="002708E0" w:rsidRDefault="00197492" w:rsidP="000114FD">
            <w:pPr>
              <w:pStyle w:val="ab"/>
              <w:rPr>
                <w:sz w:val="28"/>
                <w:szCs w:val="28"/>
              </w:rPr>
            </w:pPr>
          </w:p>
          <w:p w14:paraId="46396DAA" w14:textId="05D618BD" w:rsidR="00FC11C0" w:rsidRPr="002708E0" w:rsidRDefault="00FC11C0" w:rsidP="00FC11C0">
            <w:pPr>
              <w:pStyle w:val="ab"/>
              <w:rPr>
                <w:sz w:val="28"/>
                <w:szCs w:val="28"/>
              </w:rPr>
            </w:pPr>
          </w:p>
        </w:tc>
      </w:tr>
      <w:tr w:rsidR="00266BAB" w:rsidRPr="002708E0" w14:paraId="2EF7BEDD" w14:textId="77777777" w:rsidTr="002651AE">
        <w:trPr>
          <w:trHeight w:val="50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9989" w14:textId="7F3ACF26" w:rsidR="00266BAB" w:rsidRPr="00297A28" w:rsidRDefault="00266BAB" w:rsidP="00F57A31">
            <w:pPr>
              <w:pStyle w:val="ab"/>
              <w:rPr>
                <w:sz w:val="28"/>
                <w:szCs w:val="28"/>
                <w:highlight w:val="yellow"/>
              </w:rPr>
            </w:pPr>
            <w:r w:rsidRPr="00103C75">
              <w:rPr>
                <w:sz w:val="28"/>
                <w:szCs w:val="28"/>
              </w:rPr>
              <w:lastRenderedPageBreak/>
              <w:t>Участие в краевых семинарах и конференциях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1098" w14:textId="742E7D96" w:rsidR="00266BAB" w:rsidRPr="009C17AA" w:rsidRDefault="00266BAB" w:rsidP="00266BAB">
            <w:pPr>
              <w:pStyle w:val="ab"/>
              <w:rPr>
                <w:sz w:val="28"/>
                <w:szCs w:val="28"/>
              </w:rPr>
            </w:pPr>
            <w:r w:rsidRPr="009C17AA">
              <w:rPr>
                <w:sz w:val="28"/>
                <w:szCs w:val="28"/>
              </w:rPr>
              <w:t>Краевая культурно-просветительная акция «Культурное шефство» (цикл из 8 семинаров)</w:t>
            </w:r>
            <w:r w:rsidRPr="009C17AA">
              <w:rPr>
                <w:sz w:val="28"/>
                <w:szCs w:val="28"/>
              </w:rPr>
              <w:tab/>
            </w:r>
          </w:p>
          <w:p w14:paraId="7C1A5003" w14:textId="2174DEED" w:rsidR="00266BAB" w:rsidRPr="009C17AA" w:rsidRDefault="00266BAB" w:rsidP="00266BAB">
            <w:pPr>
              <w:pStyle w:val="ab"/>
              <w:rPr>
                <w:sz w:val="28"/>
                <w:szCs w:val="28"/>
              </w:rPr>
            </w:pPr>
            <w:r w:rsidRPr="009C17AA">
              <w:rPr>
                <w:sz w:val="28"/>
                <w:szCs w:val="28"/>
              </w:rPr>
              <w:t>Краевой семинар по современной хореографии для руководителей  хореографических коллективов</w:t>
            </w:r>
            <w:r w:rsidRPr="009C17AA">
              <w:rPr>
                <w:sz w:val="28"/>
                <w:szCs w:val="28"/>
              </w:rPr>
              <w:tab/>
              <w:t xml:space="preserve"> </w:t>
            </w:r>
          </w:p>
          <w:p w14:paraId="187C7728" w14:textId="46A6F529" w:rsidR="00266BAB" w:rsidRPr="009C17AA" w:rsidRDefault="00266BAB" w:rsidP="00266BAB">
            <w:pPr>
              <w:pStyle w:val="ab"/>
              <w:rPr>
                <w:sz w:val="28"/>
                <w:szCs w:val="28"/>
              </w:rPr>
            </w:pPr>
            <w:r w:rsidRPr="009C17AA">
              <w:rPr>
                <w:sz w:val="28"/>
                <w:szCs w:val="28"/>
              </w:rPr>
              <w:t>Краевой семинар по вокалу для руководителей творческих коллективов</w:t>
            </w:r>
            <w:r w:rsidRPr="009C17AA">
              <w:rPr>
                <w:sz w:val="28"/>
                <w:szCs w:val="28"/>
              </w:rPr>
              <w:tab/>
            </w:r>
          </w:p>
          <w:p w14:paraId="79F3FAF1" w14:textId="5D725BF9" w:rsidR="00266BAB" w:rsidRPr="009C17AA" w:rsidRDefault="00266BAB" w:rsidP="00266BAB">
            <w:pPr>
              <w:pStyle w:val="ab"/>
              <w:rPr>
                <w:sz w:val="28"/>
                <w:szCs w:val="28"/>
              </w:rPr>
            </w:pPr>
            <w:r w:rsidRPr="009C17AA">
              <w:rPr>
                <w:sz w:val="28"/>
                <w:szCs w:val="28"/>
              </w:rPr>
              <w:t xml:space="preserve">Краевой семинар по детскому танцу для руководителей хореографических коллективов </w:t>
            </w:r>
            <w:r w:rsidRPr="009C17AA">
              <w:rPr>
                <w:sz w:val="28"/>
                <w:szCs w:val="28"/>
              </w:rPr>
              <w:tab/>
            </w:r>
          </w:p>
          <w:p w14:paraId="29FB0D1C" w14:textId="78A55498" w:rsidR="00266BAB" w:rsidRPr="009C17AA" w:rsidRDefault="00266BAB" w:rsidP="00266BAB">
            <w:pPr>
              <w:pStyle w:val="ab"/>
              <w:rPr>
                <w:sz w:val="28"/>
                <w:szCs w:val="28"/>
              </w:rPr>
            </w:pPr>
            <w:r w:rsidRPr="009C17AA">
              <w:rPr>
                <w:sz w:val="28"/>
                <w:szCs w:val="28"/>
              </w:rPr>
              <w:t xml:space="preserve">Краевой семинар по традиционной </w:t>
            </w:r>
            <w:r w:rsidRPr="009C17AA">
              <w:rPr>
                <w:sz w:val="28"/>
                <w:szCs w:val="28"/>
              </w:rPr>
              <w:lastRenderedPageBreak/>
              <w:t>народной культуре</w:t>
            </w:r>
            <w:r w:rsidRPr="009C17AA">
              <w:rPr>
                <w:sz w:val="28"/>
                <w:szCs w:val="28"/>
              </w:rPr>
              <w:tab/>
            </w:r>
          </w:p>
          <w:p w14:paraId="1F32B25B" w14:textId="71319DE7" w:rsidR="00266BAB" w:rsidRPr="009C17AA" w:rsidRDefault="00266BAB" w:rsidP="00266BAB">
            <w:pPr>
              <w:pStyle w:val="ab"/>
              <w:rPr>
                <w:sz w:val="28"/>
                <w:szCs w:val="28"/>
              </w:rPr>
            </w:pPr>
            <w:r w:rsidRPr="009C17AA">
              <w:rPr>
                <w:sz w:val="28"/>
                <w:szCs w:val="28"/>
              </w:rPr>
              <w:t>Краевой семинар-совещание руководителей учреждений культуры клубного типа</w:t>
            </w:r>
            <w:r w:rsidRPr="009C17AA">
              <w:rPr>
                <w:sz w:val="28"/>
                <w:szCs w:val="28"/>
              </w:rPr>
              <w:tab/>
              <w:t>ноябрь</w:t>
            </w:r>
          </w:p>
          <w:p w14:paraId="17C6115C" w14:textId="336B5826" w:rsidR="00266BAB" w:rsidRPr="00297A28" w:rsidRDefault="00266BAB" w:rsidP="00297A28">
            <w:pPr>
              <w:pStyle w:val="ab"/>
              <w:rPr>
                <w:sz w:val="28"/>
                <w:szCs w:val="28"/>
                <w:highlight w:val="yellow"/>
              </w:rPr>
            </w:pPr>
            <w:r w:rsidRPr="009C17AA">
              <w:rPr>
                <w:sz w:val="28"/>
                <w:szCs w:val="28"/>
              </w:rPr>
              <w:t>Краевая творческая лаборатория для руководителей народных хоровых и хореографических коллективов</w:t>
            </w:r>
            <w:r w:rsidRPr="009C17AA">
              <w:rPr>
                <w:sz w:val="28"/>
                <w:szCs w:val="28"/>
              </w:rPr>
              <w:tab/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2E9A" w14:textId="77777777" w:rsidR="00297A28" w:rsidRDefault="00297A28" w:rsidP="00F57A31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</w:t>
            </w:r>
            <w:r w:rsidRPr="00266BAB">
              <w:rPr>
                <w:sz w:val="28"/>
                <w:szCs w:val="28"/>
              </w:rPr>
              <w:t>юнь, ноябрь</w:t>
            </w:r>
          </w:p>
          <w:p w14:paraId="7212182B" w14:textId="77777777" w:rsidR="00297A28" w:rsidRDefault="00297A28" w:rsidP="00F57A31">
            <w:pPr>
              <w:pStyle w:val="ab"/>
              <w:rPr>
                <w:sz w:val="28"/>
                <w:szCs w:val="28"/>
              </w:rPr>
            </w:pPr>
          </w:p>
          <w:p w14:paraId="311A3D89" w14:textId="77777777" w:rsidR="00103C75" w:rsidRDefault="00103C75" w:rsidP="00F57A31">
            <w:pPr>
              <w:pStyle w:val="ab"/>
              <w:rPr>
                <w:sz w:val="28"/>
                <w:szCs w:val="28"/>
              </w:rPr>
            </w:pPr>
          </w:p>
          <w:p w14:paraId="4A78586F" w14:textId="77777777" w:rsidR="00297A28" w:rsidRDefault="00297A28" w:rsidP="00F57A31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</w:t>
            </w:r>
            <w:r w:rsidRPr="00266BAB">
              <w:rPr>
                <w:sz w:val="28"/>
                <w:szCs w:val="28"/>
              </w:rPr>
              <w:t>26 февраля</w:t>
            </w:r>
          </w:p>
          <w:p w14:paraId="4E10C7A7" w14:textId="77777777" w:rsidR="00297A28" w:rsidRDefault="00297A28" w:rsidP="00F57A31">
            <w:pPr>
              <w:pStyle w:val="ab"/>
              <w:rPr>
                <w:sz w:val="28"/>
                <w:szCs w:val="28"/>
              </w:rPr>
            </w:pPr>
          </w:p>
          <w:p w14:paraId="418705E0" w14:textId="77777777" w:rsidR="00297A28" w:rsidRDefault="00297A28" w:rsidP="00F57A31">
            <w:pPr>
              <w:pStyle w:val="ab"/>
              <w:rPr>
                <w:sz w:val="28"/>
                <w:szCs w:val="28"/>
              </w:rPr>
            </w:pPr>
          </w:p>
          <w:p w14:paraId="20CABBAB" w14:textId="77777777" w:rsidR="00297A28" w:rsidRDefault="00297A28" w:rsidP="00F57A31">
            <w:pPr>
              <w:pStyle w:val="ab"/>
              <w:rPr>
                <w:sz w:val="28"/>
                <w:szCs w:val="28"/>
              </w:rPr>
            </w:pPr>
            <w:r w:rsidRPr="00266BAB">
              <w:rPr>
                <w:sz w:val="28"/>
                <w:szCs w:val="28"/>
              </w:rPr>
              <w:t>06-07 февраля</w:t>
            </w:r>
          </w:p>
          <w:p w14:paraId="1D802100" w14:textId="77777777" w:rsidR="00297A28" w:rsidRDefault="00297A28" w:rsidP="00F57A31">
            <w:pPr>
              <w:pStyle w:val="ab"/>
              <w:rPr>
                <w:sz w:val="28"/>
                <w:szCs w:val="28"/>
              </w:rPr>
            </w:pPr>
          </w:p>
          <w:p w14:paraId="577EBA71" w14:textId="77777777" w:rsidR="00297A28" w:rsidRDefault="00297A28" w:rsidP="00F57A31">
            <w:pPr>
              <w:pStyle w:val="ab"/>
              <w:rPr>
                <w:sz w:val="28"/>
                <w:szCs w:val="28"/>
              </w:rPr>
            </w:pPr>
          </w:p>
          <w:p w14:paraId="56183BF5" w14:textId="77777777" w:rsidR="00297A28" w:rsidRDefault="00297A28" w:rsidP="00F57A31">
            <w:pPr>
              <w:pStyle w:val="ab"/>
              <w:rPr>
                <w:sz w:val="28"/>
                <w:szCs w:val="28"/>
              </w:rPr>
            </w:pPr>
            <w:r w:rsidRPr="00266BAB">
              <w:rPr>
                <w:sz w:val="28"/>
                <w:szCs w:val="28"/>
              </w:rPr>
              <w:t>25-27 августа</w:t>
            </w:r>
          </w:p>
          <w:p w14:paraId="5AE71ED6" w14:textId="77777777" w:rsidR="00297A28" w:rsidRDefault="00297A28" w:rsidP="00F57A31">
            <w:pPr>
              <w:pStyle w:val="ab"/>
              <w:rPr>
                <w:sz w:val="28"/>
                <w:szCs w:val="28"/>
              </w:rPr>
            </w:pPr>
          </w:p>
          <w:p w14:paraId="6F96D660" w14:textId="77777777" w:rsidR="00297A28" w:rsidRDefault="00297A28" w:rsidP="00F57A31">
            <w:pPr>
              <w:pStyle w:val="ab"/>
              <w:rPr>
                <w:sz w:val="28"/>
                <w:szCs w:val="28"/>
              </w:rPr>
            </w:pPr>
          </w:p>
          <w:p w14:paraId="789624AE" w14:textId="77777777" w:rsidR="00297A28" w:rsidRDefault="00297A28" w:rsidP="00F57A31">
            <w:pPr>
              <w:pStyle w:val="ab"/>
              <w:rPr>
                <w:sz w:val="28"/>
                <w:szCs w:val="28"/>
              </w:rPr>
            </w:pPr>
            <w:r w:rsidRPr="00266BAB">
              <w:rPr>
                <w:sz w:val="28"/>
                <w:szCs w:val="28"/>
              </w:rPr>
              <w:t>17-19 октября</w:t>
            </w:r>
          </w:p>
          <w:p w14:paraId="25E7B2A8" w14:textId="77777777" w:rsidR="00297A28" w:rsidRDefault="00297A28" w:rsidP="00F57A31">
            <w:pPr>
              <w:pStyle w:val="ab"/>
              <w:rPr>
                <w:sz w:val="28"/>
                <w:szCs w:val="28"/>
              </w:rPr>
            </w:pPr>
          </w:p>
          <w:p w14:paraId="44BD955F" w14:textId="5AD48CCA" w:rsidR="00297A28" w:rsidRDefault="00297A28" w:rsidP="00F57A31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  <w:p w14:paraId="38183C26" w14:textId="77777777" w:rsidR="00297A28" w:rsidRDefault="00297A28" w:rsidP="00F57A31">
            <w:pPr>
              <w:pStyle w:val="ab"/>
              <w:rPr>
                <w:sz w:val="28"/>
                <w:szCs w:val="28"/>
              </w:rPr>
            </w:pPr>
          </w:p>
          <w:p w14:paraId="14C84118" w14:textId="77777777" w:rsidR="00297A28" w:rsidRDefault="00297A28" w:rsidP="00F57A31">
            <w:pPr>
              <w:pStyle w:val="ab"/>
              <w:rPr>
                <w:sz w:val="28"/>
                <w:szCs w:val="28"/>
              </w:rPr>
            </w:pPr>
          </w:p>
          <w:p w14:paraId="2494C22D" w14:textId="330A1C2D" w:rsidR="00266BAB" w:rsidRPr="002708E0" w:rsidRDefault="00297A28" w:rsidP="00F57A31">
            <w:pPr>
              <w:pStyle w:val="ab"/>
              <w:rPr>
                <w:sz w:val="28"/>
                <w:szCs w:val="28"/>
              </w:rPr>
            </w:pPr>
            <w:r w:rsidRPr="00266BAB">
              <w:rPr>
                <w:sz w:val="28"/>
                <w:szCs w:val="28"/>
              </w:rPr>
              <w:t>01-07 декабря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FFA8" w14:textId="77777777" w:rsidR="00297A28" w:rsidRPr="00297A28" w:rsidRDefault="00297A28" w:rsidP="00297A28">
            <w:pPr>
              <w:pStyle w:val="ab"/>
              <w:rPr>
                <w:sz w:val="28"/>
                <w:szCs w:val="28"/>
              </w:rPr>
            </w:pPr>
            <w:proofErr w:type="spellStart"/>
            <w:r w:rsidRPr="00297A28">
              <w:rPr>
                <w:sz w:val="28"/>
                <w:szCs w:val="28"/>
              </w:rPr>
              <w:lastRenderedPageBreak/>
              <w:t>г</w:t>
            </w:r>
            <w:proofErr w:type="gramStart"/>
            <w:r w:rsidRPr="00297A28">
              <w:rPr>
                <w:sz w:val="28"/>
                <w:szCs w:val="28"/>
              </w:rPr>
              <w:t>.К</w:t>
            </w:r>
            <w:proofErr w:type="gramEnd"/>
            <w:r w:rsidRPr="00297A28">
              <w:rPr>
                <w:sz w:val="28"/>
                <w:szCs w:val="28"/>
              </w:rPr>
              <w:t>расноярск</w:t>
            </w:r>
            <w:proofErr w:type="spellEnd"/>
          </w:p>
          <w:p w14:paraId="05ADB424" w14:textId="77777777" w:rsidR="00297A28" w:rsidRDefault="00297A28" w:rsidP="00297A28">
            <w:pPr>
              <w:pStyle w:val="ab"/>
              <w:rPr>
                <w:sz w:val="28"/>
                <w:szCs w:val="28"/>
              </w:rPr>
            </w:pPr>
          </w:p>
          <w:p w14:paraId="56B787C3" w14:textId="77777777" w:rsidR="00103C75" w:rsidRPr="00297A28" w:rsidRDefault="00103C75" w:rsidP="00297A28">
            <w:pPr>
              <w:pStyle w:val="ab"/>
              <w:rPr>
                <w:sz w:val="28"/>
                <w:szCs w:val="28"/>
              </w:rPr>
            </w:pPr>
          </w:p>
          <w:p w14:paraId="73E46FF7" w14:textId="77777777" w:rsidR="00297A28" w:rsidRPr="00297A28" w:rsidRDefault="00297A28" w:rsidP="00297A28">
            <w:pPr>
              <w:pStyle w:val="ab"/>
              <w:rPr>
                <w:sz w:val="28"/>
                <w:szCs w:val="28"/>
              </w:rPr>
            </w:pPr>
            <w:proofErr w:type="spellStart"/>
            <w:r w:rsidRPr="00297A28">
              <w:rPr>
                <w:sz w:val="28"/>
                <w:szCs w:val="28"/>
              </w:rPr>
              <w:t>г</w:t>
            </w:r>
            <w:proofErr w:type="gramStart"/>
            <w:r w:rsidRPr="00297A28">
              <w:rPr>
                <w:sz w:val="28"/>
                <w:szCs w:val="28"/>
              </w:rPr>
              <w:t>.К</w:t>
            </w:r>
            <w:proofErr w:type="gramEnd"/>
            <w:r w:rsidRPr="00297A28">
              <w:rPr>
                <w:sz w:val="28"/>
                <w:szCs w:val="28"/>
              </w:rPr>
              <w:t>расноярск</w:t>
            </w:r>
            <w:proofErr w:type="spellEnd"/>
          </w:p>
          <w:p w14:paraId="1DA83AFD" w14:textId="77777777" w:rsidR="00297A28" w:rsidRPr="00297A28" w:rsidRDefault="00297A28" w:rsidP="00297A28">
            <w:pPr>
              <w:pStyle w:val="ab"/>
              <w:rPr>
                <w:sz w:val="28"/>
                <w:szCs w:val="28"/>
              </w:rPr>
            </w:pPr>
          </w:p>
          <w:p w14:paraId="41E7F84F" w14:textId="77777777" w:rsidR="00297A28" w:rsidRPr="00297A28" w:rsidRDefault="00297A28" w:rsidP="00297A28">
            <w:pPr>
              <w:pStyle w:val="ab"/>
              <w:rPr>
                <w:sz w:val="28"/>
                <w:szCs w:val="28"/>
              </w:rPr>
            </w:pPr>
          </w:p>
          <w:p w14:paraId="7B2DCAA2" w14:textId="77777777" w:rsidR="00297A28" w:rsidRPr="00297A28" w:rsidRDefault="00297A28" w:rsidP="00297A28">
            <w:pPr>
              <w:pStyle w:val="ab"/>
              <w:rPr>
                <w:sz w:val="28"/>
                <w:szCs w:val="28"/>
              </w:rPr>
            </w:pPr>
            <w:proofErr w:type="spellStart"/>
            <w:r w:rsidRPr="00297A28">
              <w:rPr>
                <w:sz w:val="28"/>
                <w:szCs w:val="28"/>
              </w:rPr>
              <w:t>г</w:t>
            </w:r>
            <w:proofErr w:type="gramStart"/>
            <w:r w:rsidRPr="00297A28">
              <w:rPr>
                <w:sz w:val="28"/>
                <w:szCs w:val="28"/>
              </w:rPr>
              <w:t>.К</w:t>
            </w:r>
            <w:proofErr w:type="gramEnd"/>
            <w:r w:rsidRPr="00297A28">
              <w:rPr>
                <w:sz w:val="28"/>
                <w:szCs w:val="28"/>
              </w:rPr>
              <w:t>расноярск</w:t>
            </w:r>
            <w:proofErr w:type="spellEnd"/>
          </w:p>
          <w:p w14:paraId="26C3A42F" w14:textId="77777777" w:rsidR="00297A28" w:rsidRPr="00297A28" w:rsidRDefault="00297A28" w:rsidP="00297A28">
            <w:pPr>
              <w:pStyle w:val="ab"/>
              <w:rPr>
                <w:sz w:val="28"/>
                <w:szCs w:val="28"/>
              </w:rPr>
            </w:pPr>
          </w:p>
          <w:p w14:paraId="3A7E782A" w14:textId="77777777" w:rsidR="00297A28" w:rsidRPr="00297A28" w:rsidRDefault="00297A28" w:rsidP="00297A28">
            <w:pPr>
              <w:pStyle w:val="ab"/>
              <w:rPr>
                <w:sz w:val="28"/>
                <w:szCs w:val="28"/>
              </w:rPr>
            </w:pPr>
          </w:p>
          <w:p w14:paraId="1C3C1BB2" w14:textId="77777777" w:rsidR="00266BAB" w:rsidRDefault="00297A28" w:rsidP="00297A28">
            <w:pPr>
              <w:pStyle w:val="ab"/>
              <w:rPr>
                <w:sz w:val="28"/>
                <w:szCs w:val="28"/>
              </w:rPr>
            </w:pPr>
            <w:proofErr w:type="spellStart"/>
            <w:r w:rsidRPr="00297A28">
              <w:rPr>
                <w:sz w:val="28"/>
                <w:szCs w:val="28"/>
              </w:rPr>
              <w:t>г</w:t>
            </w:r>
            <w:proofErr w:type="gramStart"/>
            <w:r w:rsidRPr="00297A28">
              <w:rPr>
                <w:sz w:val="28"/>
                <w:szCs w:val="28"/>
              </w:rPr>
              <w:t>.К</w:t>
            </w:r>
            <w:proofErr w:type="gramEnd"/>
            <w:r w:rsidRPr="00297A28">
              <w:rPr>
                <w:sz w:val="28"/>
                <w:szCs w:val="28"/>
              </w:rPr>
              <w:t>расноярск</w:t>
            </w:r>
            <w:proofErr w:type="spellEnd"/>
          </w:p>
          <w:p w14:paraId="48FF4624" w14:textId="77777777" w:rsidR="00297A28" w:rsidRDefault="00297A28" w:rsidP="00297A28">
            <w:pPr>
              <w:pStyle w:val="ab"/>
              <w:rPr>
                <w:sz w:val="28"/>
                <w:szCs w:val="28"/>
              </w:rPr>
            </w:pPr>
          </w:p>
          <w:p w14:paraId="0432C20D" w14:textId="77777777" w:rsidR="00297A28" w:rsidRDefault="00297A28" w:rsidP="00297A28">
            <w:pPr>
              <w:pStyle w:val="ab"/>
              <w:rPr>
                <w:sz w:val="28"/>
                <w:szCs w:val="28"/>
              </w:rPr>
            </w:pPr>
          </w:p>
          <w:p w14:paraId="73351FA7" w14:textId="77777777" w:rsidR="00297A28" w:rsidRPr="00297A28" w:rsidRDefault="00297A28" w:rsidP="00297A28">
            <w:pPr>
              <w:pStyle w:val="ab"/>
              <w:rPr>
                <w:sz w:val="28"/>
                <w:szCs w:val="28"/>
              </w:rPr>
            </w:pPr>
            <w:proofErr w:type="spellStart"/>
            <w:r w:rsidRPr="00297A28">
              <w:rPr>
                <w:sz w:val="28"/>
                <w:szCs w:val="28"/>
              </w:rPr>
              <w:t>г</w:t>
            </w:r>
            <w:proofErr w:type="gramStart"/>
            <w:r w:rsidRPr="00297A28">
              <w:rPr>
                <w:sz w:val="28"/>
                <w:szCs w:val="28"/>
              </w:rPr>
              <w:t>.К</w:t>
            </w:r>
            <w:proofErr w:type="gramEnd"/>
            <w:r w:rsidRPr="00297A28">
              <w:rPr>
                <w:sz w:val="28"/>
                <w:szCs w:val="28"/>
              </w:rPr>
              <w:t>расноярск</w:t>
            </w:r>
            <w:proofErr w:type="spellEnd"/>
          </w:p>
          <w:p w14:paraId="580C4DFD" w14:textId="77777777" w:rsidR="00297A28" w:rsidRPr="00297A28" w:rsidRDefault="00297A28" w:rsidP="00297A28">
            <w:pPr>
              <w:pStyle w:val="ab"/>
              <w:rPr>
                <w:sz w:val="28"/>
                <w:szCs w:val="28"/>
              </w:rPr>
            </w:pPr>
          </w:p>
          <w:p w14:paraId="6B18DA91" w14:textId="77777777" w:rsidR="00297A28" w:rsidRPr="00297A28" w:rsidRDefault="00297A28" w:rsidP="00297A28">
            <w:pPr>
              <w:pStyle w:val="ab"/>
              <w:rPr>
                <w:sz w:val="28"/>
                <w:szCs w:val="28"/>
              </w:rPr>
            </w:pPr>
            <w:proofErr w:type="spellStart"/>
            <w:r w:rsidRPr="00297A28">
              <w:rPr>
                <w:sz w:val="28"/>
                <w:szCs w:val="28"/>
              </w:rPr>
              <w:t>г</w:t>
            </w:r>
            <w:proofErr w:type="gramStart"/>
            <w:r w:rsidRPr="00297A28">
              <w:rPr>
                <w:sz w:val="28"/>
                <w:szCs w:val="28"/>
              </w:rPr>
              <w:t>.К</w:t>
            </w:r>
            <w:proofErr w:type="gramEnd"/>
            <w:r w:rsidRPr="00297A28">
              <w:rPr>
                <w:sz w:val="28"/>
                <w:szCs w:val="28"/>
              </w:rPr>
              <w:t>расноярск</w:t>
            </w:r>
            <w:proofErr w:type="spellEnd"/>
          </w:p>
          <w:p w14:paraId="3385EFF4" w14:textId="77777777" w:rsidR="00297A28" w:rsidRPr="00297A28" w:rsidRDefault="00297A28" w:rsidP="00297A28">
            <w:pPr>
              <w:pStyle w:val="ab"/>
              <w:rPr>
                <w:sz w:val="28"/>
                <w:szCs w:val="28"/>
              </w:rPr>
            </w:pPr>
          </w:p>
          <w:p w14:paraId="74039C0C" w14:textId="77777777" w:rsidR="00297A28" w:rsidRPr="00297A28" w:rsidRDefault="00297A28" w:rsidP="00297A28">
            <w:pPr>
              <w:pStyle w:val="ab"/>
              <w:rPr>
                <w:sz w:val="28"/>
                <w:szCs w:val="28"/>
              </w:rPr>
            </w:pPr>
          </w:p>
          <w:p w14:paraId="49867C4F" w14:textId="77777777" w:rsidR="00297A28" w:rsidRPr="00297A28" w:rsidRDefault="00297A28" w:rsidP="00297A28">
            <w:pPr>
              <w:pStyle w:val="ab"/>
              <w:rPr>
                <w:sz w:val="28"/>
                <w:szCs w:val="28"/>
              </w:rPr>
            </w:pPr>
            <w:proofErr w:type="spellStart"/>
            <w:r w:rsidRPr="00297A28">
              <w:rPr>
                <w:sz w:val="28"/>
                <w:szCs w:val="28"/>
              </w:rPr>
              <w:t>г</w:t>
            </w:r>
            <w:proofErr w:type="gramStart"/>
            <w:r w:rsidRPr="00297A28">
              <w:rPr>
                <w:sz w:val="28"/>
                <w:szCs w:val="28"/>
              </w:rPr>
              <w:t>.К</w:t>
            </w:r>
            <w:proofErr w:type="gramEnd"/>
            <w:r w:rsidRPr="00297A28">
              <w:rPr>
                <w:sz w:val="28"/>
                <w:szCs w:val="28"/>
              </w:rPr>
              <w:t>расноярск</w:t>
            </w:r>
            <w:proofErr w:type="spellEnd"/>
          </w:p>
          <w:p w14:paraId="475BB798" w14:textId="77777777" w:rsidR="00297A28" w:rsidRPr="00297A28" w:rsidRDefault="00297A28" w:rsidP="00297A28">
            <w:pPr>
              <w:pStyle w:val="ab"/>
              <w:rPr>
                <w:sz w:val="28"/>
                <w:szCs w:val="28"/>
              </w:rPr>
            </w:pPr>
          </w:p>
          <w:p w14:paraId="79EA0452" w14:textId="6A550CE9" w:rsidR="00297A28" w:rsidRPr="002708E0" w:rsidRDefault="00297A28" w:rsidP="00297A28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B4C509" w14:textId="77777777" w:rsidR="00266BAB" w:rsidRPr="002708E0" w:rsidRDefault="00266BAB" w:rsidP="000114FD">
            <w:pPr>
              <w:pStyle w:val="ab"/>
              <w:rPr>
                <w:sz w:val="28"/>
                <w:szCs w:val="28"/>
              </w:rPr>
            </w:pPr>
          </w:p>
        </w:tc>
      </w:tr>
      <w:tr w:rsidR="00F57A31" w:rsidRPr="002708E0" w14:paraId="5EF3879F" w14:textId="77777777" w:rsidTr="00E524A2">
        <w:trPr>
          <w:trHeight w:val="27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0FF9" w14:textId="1A8C2F34" w:rsidR="00F57A31" w:rsidRPr="002708E0" w:rsidRDefault="00F57A31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 xml:space="preserve">Участие в брендовых мероприятиях других районов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51EE" w14:textId="4E18DC45" w:rsidR="00197492" w:rsidRPr="00E524A2" w:rsidRDefault="00E56BCB" w:rsidP="002339F7">
            <w:pPr>
              <w:pStyle w:val="ab"/>
              <w:rPr>
                <w:sz w:val="28"/>
                <w:szCs w:val="28"/>
              </w:rPr>
            </w:pPr>
            <w:r w:rsidRPr="00E524A2">
              <w:rPr>
                <w:sz w:val="28"/>
                <w:szCs w:val="28"/>
              </w:rPr>
              <w:t xml:space="preserve">Фестиваль народного и современного творчества </w:t>
            </w:r>
            <w:r w:rsidR="00AF1431" w:rsidRPr="00E524A2">
              <w:rPr>
                <w:sz w:val="28"/>
                <w:szCs w:val="28"/>
              </w:rPr>
              <w:t xml:space="preserve">«Троица в </w:t>
            </w:r>
            <w:proofErr w:type="spellStart"/>
            <w:r w:rsidR="00AF1431" w:rsidRPr="00E524A2">
              <w:rPr>
                <w:sz w:val="28"/>
                <w:szCs w:val="28"/>
              </w:rPr>
              <w:t>Таятах</w:t>
            </w:r>
            <w:proofErr w:type="spellEnd"/>
            <w:r w:rsidR="00AF1431" w:rsidRPr="00E524A2">
              <w:rPr>
                <w:sz w:val="28"/>
                <w:szCs w:val="28"/>
              </w:rPr>
              <w:t>»</w:t>
            </w:r>
          </w:p>
          <w:p w14:paraId="4958E28B" w14:textId="501BB3B3" w:rsidR="00286DC1" w:rsidRPr="00E524A2" w:rsidRDefault="005C459D" w:rsidP="002339F7">
            <w:pPr>
              <w:pStyle w:val="ab"/>
              <w:rPr>
                <w:sz w:val="28"/>
                <w:szCs w:val="28"/>
              </w:rPr>
            </w:pPr>
            <w:r w:rsidRPr="00E524A2">
              <w:rPr>
                <w:sz w:val="28"/>
                <w:szCs w:val="28"/>
              </w:rPr>
              <w:t>Праздник «Троица в Шушенском»</w:t>
            </w:r>
          </w:p>
          <w:p w14:paraId="5AB6EA6F" w14:textId="4B51AB91" w:rsidR="00335077" w:rsidRPr="00E524A2" w:rsidRDefault="00335077" w:rsidP="002339F7">
            <w:pPr>
              <w:pStyle w:val="ab"/>
              <w:rPr>
                <w:sz w:val="28"/>
                <w:szCs w:val="28"/>
              </w:rPr>
            </w:pPr>
            <w:r w:rsidRPr="00E524A2">
              <w:rPr>
                <w:sz w:val="28"/>
                <w:szCs w:val="28"/>
              </w:rPr>
              <w:t>Краевой фестиваль «</w:t>
            </w:r>
            <w:proofErr w:type="spellStart"/>
            <w:r w:rsidRPr="00E524A2">
              <w:rPr>
                <w:sz w:val="28"/>
                <w:szCs w:val="28"/>
              </w:rPr>
              <w:t>Туранский</w:t>
            </w:r>
            <w:proofErr w:type="spellEnd"/>
            <w:r w:rsidRPr="00E524A2">
              <w:rPr>
                <w:sz w:val="28"/>
                <w:szCs w:val="28"/>
              </w:rPr>
              <w:t xml:space="preserve"> </w:t>
            </w:r>
            <w:proofErr w:type="spellStart"/>
            <w:r w:rsidRPr="00E524A2">
              <w:rPr>
                <w:sz w:val="28"/>
                <w:szCs w:val="28"/>
              </w:rPr>
              <w:t>техностарт</w:t>
            </w:r>
            <w:proofErr w:type="spellEnd"/>
            <w:r w:rsidRPr="00E524A2">
              <w:rPr>
                <w:sz w:val="28"/>
                <w:szCs w:val="28"/>
              </w:rPr>
              <w:t>»</w:t>
            </w:r>
          </w:p>
          <w:p w14:paraId="69E1564D" w14:textId="77777777" w:rsidR="00AF1431" w:rsidRPr="00E524A2" w:rsidRDefault="00AF1431" w:rsidP="002339F7">
            <w:pPr>
              <w:pStyle w:val="ab"/>
              <w:rPr>
                <w:sz w:val="28"/>
                <w:szCs w:val="28"/>
              </w:rPr>
            </w:pPr>
            <w:r w:rsidRPr="00E524A2">
              <w:rPr>
                <w:sz w:val="28"/>
                <w:szCs w:val="28"/>
              </w:rPr>
              <w:t>Краевой праздник «Минусинский помидор»</w:t>
            </w:r>
          </w:p>
          <w:p w14:paraId="6B0BA430" w14:textId="68F5A4BC" w:rsidR="00AF1431" w:rsidRPr="002708E0" w:rsidRDefault="00AF1431" w:rsidP="002339F7">
            <w:pPr>
              <w:pStyle w:val="ab"/>
              <w:rPr>
                <w:sz w:val="28"/>
                <w:szCs w:val="28"/>
              </w:rPr>
            </w:pPr>
            <w:r w:rsidRPr="00E524A2">
              <w:rPr>
                <w:sz w:val="28"/>
                <w:szCs w:val="28"/>
              </w:rPr>
              <w:t>Межрегиональный праздник «День многонациональной Сибири»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2060" w14:textId="36B45642" w:rsidR="00F57A31" w:rsidRPr="002708E0" w:rsidRDefault="00AF1431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Июнь</w:t>
            </w:r>
          </w:p>
          <w:p w14:paraId="3F5DE27D" w14:textId="7DE08E79" w:rsidR="00FC11C0" w:rsidRPr="002708E0" w:rsidRDefault="00FC11C0" w:rsidP="00F57A31">
            <w:pPr>
              <w:pStyle w:val="ab"/>
              <w:rPr>
                <w:sz w:val="28"/>
                <w:szCs w:val="28"/>
              </w:rPr>
            </w:pPr>
          </w:p>
          <w:p w14:paraId="25CEEC14" w14:textId="28FFA91F" w:rsidR="00335077" w:rsidRPr="002708E0" w:rsidRDefault="00335077" w:rsidP="00F57A31">
            <w:pPr>
              <w:pStyle w:val="ab"/>
              <w:rPr>
                <w:sz w:val="28"/>
                <w:szCs w:val="28"/>
              </w:rPr>
            </w:pPr>
          </w:p>
          <w:p w14:paraId="1A3215B5" w14:textId="2215C403" w:rsidR="00335077" w:rsidRPr="002708E0" w:rsidRDefault="00FC11C0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Июнь</w:t>
            </w:r>
          </w:p>
          <w:p w14:paraId="1A8FCC21" w14:textId="23488BFA" w:rsidR="00335077" w:rsidRPr="002708E0" w:rsidRDefault="00335077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Июль </w:t>
            </w:r>
          </w:p>
          <w:p w14:paraId="495C3574" w14:textId="729E78B5" w:rsidR="00197492" w:rsidRPr="002708E0" w:rsidRDefault="00197492" w:rsidP="00F57A31">
            <w:pPr>
              <w:pStyle w:val="ab"/>
              <w:rPr>
                <w:sz w:val="28"/>
                <w:szCs w:val="28"/>
              </w:rPr>
            </w:pPr>
          </w:p>
          <w:p w14:paraId="30251300" w14:textId="77777777" w:rsidR="00AF1431" w:rsidRPr="002708E0" w:rsidRDefault="00AF1431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Август </w:t>
            </w:r>
          </w:p>
          <w:p w14:paraId="4B4CA5E2" w14:textId="77777777" w:rsidR="009B5021" w:rsidRPr="002708E0" w:rsidRDefault="009B5021" w:rsidP="00F57A31">
            <w:pPr>
              <w:pStyle w:val="ab"/>
              <w:rPr>
                <w:sz w:val="28"/>
                <w:szCs w:val="28"/>
              </w:rPr>
            </w:pPr>
          </w:p>
          <w:p w14:paraId="38A6B262" w14:textId="4BCF7F80" w:rsidR="00AF1431" w:rsidRPr="002708E0" w:rsidRDefault="00AF1431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Сентябрь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4AD5" w14:textId="3EBE7E75" w:rsidR="00E524A2" w:rsidRPr="002708E0" w:rsidRDefault="00AF1431" w:rsidP="00F57A31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с</w:t>
            </w:r>
            <w:proofErr w:type="gramStart"/>
            <w:r w:rsidRPr="002708E0">
              <w:rPr>
                <w:sz w:val="28"/>
                <w:szCs w:val="28"/>
              </w:rPr>
              <w:t>.Т</w:t>
            </w:r>
            <w:proofErr w:type="gramEnd"/>
            <w:r w:rsidRPr="002708E0">
              <w:rPr>
                <w:sz w:val="28"/>
                <w:szCs w:val="28"/>
              </w:rPr>
              <w:t>аяты</w:t>
            </w:r>
            <w:proofErr w:type="spellEnd"/>
            <w:r w:rsidRPr="002708E0">
              <w:rPr>
                <w:sz w:val="28"/>
                <w:szCs w:val="28"/>
              </w:rPr>
              <w:t xml:space="preserve"> Каратузского района</w:t>
            </w:r>
          </w:p>
          <w:p w14:paraId="7FB601F9" w14:textId="0C76BCC8" w:rsidR="005C459D" w:rsidRPr="002708E0" w:rsidRDefault="005C459D" w:rsidP="00F57A31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пгт</w:t>
            </w:r>
            <w:proofErr w:type="spellEnd"/>
            <w:r w:rsidR="00FC11C0" w:rsidRPr="002708E0">
              <w:rPr>
                <w:sz w:val="28"/>
                <w:szCs w:val="28"/>
              </w:rPr>
              <w:t>.</w:t>
            </w:r>
            <w:r w:rsidRPr="002708E0">
              <w:rPr>
                <w:sz w:val="28"/>
                <w:szCs w:val="28"/>
              </w:rPr>
              <w:t xml:space="preserve"> Шушенское</w:t>
            </w:r>
          </w:p>
          <w:p w14:paraId="2771AE37" w14:textId="1C4733E4" w:rsidR="00197492" w:rsidRPr="002708E0" w:rsidRDefault="00EC3033" w:rsidP="00F57A31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с.Краснотуранское</w:t>
            </w:r>
            <w:proofErr w:type="spellEnd"/>
          </w:p>
          <w:p w14:paraId="3230D0A7" w14:textId="77777777" w:rsidR="00AF1431" w:rsidRPr="002708E0" w:rsidRDefault="00AF1431" w:rsidP="00F57A31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</w:t>
            </w:r>
            <w:proofErr w:type="gramStart"/>
            <w:r w:rsidRPr="002708E0">
              <w:rPr>
                <w:sz w:val="28"/>
                <w:szCs w:val="28"/>
              </w:rPr>
              <w:t>.М</w:t>
            </w:r>
            <w:proofErr w:type="gramEnd"/>
            <w:r w:rsidRPr="002708E0">
              <w:rPr>
                <w:sz w:val="28"/>
                <w:szCs w:val="28"/>
              </w:rPr>
              <w:t>инусинск</w:t>
            </w:r>
            <w:proofErr w:type="spellEnd"/>
          </w:p>
          <w:p w14:paraId="3A49579C" w14:textId="77777777" w:rsidR="009B5021" w:rsidRPr="002708E0" w:rsidRDefault="009B5021" w:rsidP="00F57A31">
            <w:pPr>
              <w:pStyle w:val="ab"/>
              <w:rPr>
                <w:sz w:val="28"/>
                <w:szCs w:val="28"/>
              </w:rPr>
            </w:pPr>
          </w:p>
          <w:p w14:paraId="6E1637A2" w14:textId="2892E556" w:rsidR="00AF1431" w:rsidRPr="002708E0" w:rsidRDefault="00AF1431" w:rsidP="00F57A31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пгт</w:t>
            </w:r>
            <w:proofErr w:type="gramStart"/>
            <w:r w:rsidRPr="002708E0">
              <w:rPr>
                <w:sz w:val="28"/>
                <w:szCs w:val="28"/>
              </w:rPr>
              <w:t>.Ш</w:t>
            </w:r>
            <w:proofErr w:type="gramEnd"/>
            <w:r w:rsidRPr="002708E0">
              <w:rPr>
                <w:sz w:val="28"/>
                <w:szCs w:val="28"/>
              </w:rPr>
              <w:t>ушенское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430CE1" w14:textId="313851C7" w:rsidR="00FC11C0" w:rsidRPr="002708E0" w:rsidRDefault="00335077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Н.Л., руководители творческих коллективов</w:t>
            </w:r>
          </w:p>
          <w:p w14:paraId="6561407A" w14:textId="0A23177E" w:rsidR="00FC11C0" w:rsidRPr="002708E0" w:rsidRDefault="00FC11C0" w:rsidP="00F57A31">
            <w:pPr>
              <w:pStyle w:val="ab"/>
              <w:rPr>
                <w:sz w:val="28"/>
                <w:szCs w:val="28"/>
              </w:rPr>
            </w:pPr>
          </w:p>
        </w:tc>
      </w:tr>
      <w:tr w:rsidR="00F57A31" w:rsidRPr="002708E0" w14:paraId="764CA092" w14:textId="77777777" w:rsidTr="002651AE">
        <w:trPr>
          <w:trHeight w:val="225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E00A" w14:textId="0EFB9797" w:rsidR="00F57A31" w:rsidRPr="002708E0" w:rsidRDefault="00F57A31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Международное сотрудничество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890C" w14:textId="5C900773" w:rsidR="00FC11C0" w:rsidRPr="00E524A2" w:rsidRDefault="005C459D" w:rsidP="00947C05">
            <w:pPr>
              <w:pStyle w:val="ab"/>
              <w:rPr>
                <w:sz w:val="28"/>
                <w:szCs w:val="28"/>
              </w:rPr>
            </w:pPr>
            <w:r w:rsidRPr="00E524A2">
              <w:rPr>
                <w:sz w:val="28"/>
                <w:szCs w:val="28"/>
              </w:rPr>
              <w:t>Укрепление международных связе</w:t>
            </w:r>
            <w:r w:rsidR="00FC11C0" w:rsidRPr="00E524A2">
              <w:rPr>
                <w:sz w:val="28"/>
                <w:szCs w:val="28"/>
              </w:rPr>
              <w:t>й с республиками Тыва и Хакасия</w:t>
            </w:r>
          </w:p>
          <w:p w14:paraId="39776AC8" w14:textId="35485DF0" w:rsidR="00FC11C0" w:rsidRPr="00E524A2" w:rsidRDefault="00FC11C0" w:rsidP="00947C05">
            <w:pPr>
              <w:pStyle w:val="ab"/>
              <w:rPr>
                <w:sz w:val="28"/>
                <w:szCs w:val="28"/>
              </w:rPr>
            </w:pPr>
          </w:p>
          <w:p w14:paraId="7387D163" w14:textId="77777777" w:rsidR="00E524A2" w:rsidRPr="00E524A2" w:rsidRDefault="00E524A2" w:rsidP="00947C05">
            <w:pPr>
              <w:pStyle w:val="ab"/>
              <w:rPr>
                <w:sz w:val="28"/>
                <w:szCs w:val="28"/>
              </w:rPr>
            </w:pPr>
          </w:p>
          <w:p w14:paraId="59189899" w14:textId="6CDE15D4" w:rsidR="00FC11C0" w:rsidRPr="00E524A2" w:rsidRDefault="00FC11C0" w:rsidP="00947C05">
            <w:pPr>
              <w:pStyle w:val="ab"/>
              <w:rPr>
                <w:sz w:val="28"/>
                <w:szCs w:val="28"/>
              </w:rPr>
            </w:pPr>
            <w:r w:rsidRPr="00E524A2">
              <w:rPr>
                <w:sz w:val="28"/>
                <w:szCs w:val="28"/>
              </w:rPr>
              <w:t>У</w:t>
            </w:r>
            <w:r w:rsidR="005C459D" w:rsidRPr="00E524A2">
              <w:rPr>
                <w:sz w:val="28"/>
                <w:szCs w:val="28"/>
              </w:rPr>
              <w:t>частие творческой делегации с</w:t>
            </w:r>
            <w:proofErr w:type="gramStart"/>
            <w:r w:rsidR="005C459D" w:rsidRPr="00E524A2">
              <w:rPr>
                <w:sz w:val="28"/>
                <w:szCs w:val="28"/>
              </w:rPr>
              <w:t>.В</w:t>
            </w:r>
            <w:proofErr w:type="gramEnd"/>
            <w:r w:rsidR="005C459D" w:rsidRPr="00E524A2">
              <w:rPr>
                <w:sz w:val="28"/>
                <w:szCs w:val="28"/>
              </w:rPr>
              <w:t>ерхнеусинское в ежегодной конферен</w:t>
            </w:r>
            <w:r w:rsidR="00BC0C2E" w:rsidRPr="00E524A2">
              <w:rPr>
                <w:sz w:val="28"/>
                <w:szCs w:val="28"/>
              </w:rPr>
              <w:t>ции чувашей Красноярского края</w:t>
            </w:r>
          </w:p>
          <w:p w14:paraId="34A3D358" w14:textId="5B2E6CE6" w:rsidR="00FC11C0" w:rsidRPr="00E524A2" w:rsidRDefault="00FC11C0" w:rsidP="00947C05">
            <w:pPr>
              <w:pStyle w:val="ab"/>
              <w:rPr>
                <w:sz w:val="28"/>
                <w:szCs w:val="28"/>
              </w:rPr>
            </w:pPr>
            <w:r w:rsidRPr="00E524A2">
              <w:rPr>
                <w:sz w:val="28"/>
                <w:szCs w:val="28"/>
              </w:rPr>
              <w:t xml:space="preserve">Участие творческой делегации </w:t>
            </w:r>
            <w:r w:rsidR="005C459D" w:rsidRPr="00E524A2">
              <w:rPr>
                <w:sz w:val="28"/>
                <w:szCs w:val="28"/>
              </w:rPr>
              <w:t>в Празднике жив</w:t>
            </w:r>
            <w:r w:rsidRPr="00E524A2">
              <w:rPr>
                <w:sz w:val="28"/>
                <w:szCs w:val="28"/>
              </w:rPr>
              <w:t>отноводов «</w:t>
            </w:r>
            <w:proofErr w:type="spellStart"/>
            <w:r w:rsidRPr="00E524A2">
              <w:rPr>
                <w:sz w:val="28"/>
                <w:szCs w:val="28"/>
              </w:rPr>
              <w:t>Наадым</w:t>
            </w:r>
            <w:proofErr w:type="spellEnd"/>
            <w:r w:rsidRPr="00E524A2">
              <w:rPr>
                <w:sz w:val="28"/>
                <w:szCs w:val="28"/>
              </w:rPr>
              <w:t>» (</w:t>
            </w:r>
            <w:proofErr w:type="spellStart"/>
            <w:r w:rsidRPr="00E524A2">
              <w:rPr>
                <w:sz w:val="28"/>
                <w:szCs w:val="28"/>
              </w:rPr>
              <w:t>респ</w:t>
            </w:r>
            <w:proofErr w:type="spellEnd"/>
            <w:r w:rsidRPr="00E524A2">
              <w:rPr>
                <w:sz w:val="28"/>
                <w:szCs w:val="28"/>
              </w:rPr>
              <w:t>. Тыва)</w:t>
            </w:r>
          </w:p>
          <w:p w14:paraId="1F14AAFE" w14:textId="7787EAAC" w:rsidR="00054D86" w:rsidRPr="00E524A2" w:rsidRDefault="00054D86" w:rsidP="00947C05">
            <w:pPr>
              <w:pStyle w:val="ab"/>
              <w:rPr>
                <w:sz w:val="28"/>
                <w:szCs w:val="28"/>
              </w:rPr>
            </w:pPr>
            <w:r w:rsidRPr="00E524A2">
              <w:rPr>
                <w:sz w:val="28"/>
                <w:szCs w:val="28"/>
              </w:rPr>
              <w:t>Участие творческой делегации в Фестивале «Казачья станица» (</w:t>
            </w:r>
            <w:proofErr w:type="spellStart"/>
            <w:r w:rsidRPr="00E524A2">
              <w:rPr>
                <w:sz w:val="28"/>
                <w:szCs w:val="28"/>
              </w:rPr>
              <w:t>респ</w:t>
            </w:r>
            <w:proofErr w:type="spellEnd"/>
            <w:r w:rsidRPr="00E524A2">
              <w:rPr>
                <w:sz w:val="28"/>
                <w:szCs w:val="28"/>
              </w:rPr>
              <w:t>. Тыва)</w:t>
            </w:r>
          </w:p>
          <w:p w14:paraId="3442BFFF" w14:textId="7A28B520" w:rsidR="00054D86" w:rsidRPr="00E524A2" w:rsidRDefault="00054D86" w:rsidP="00947C05">
            <w:pPr>
              <w:pStyle w:val="ab"/>
              <w:rPr>
                <w:sz w:val="28"/>
                <w:szCs w:val="28"/>
              </w:rPr>
            </w:pPr>
            <w:r w:rsidRPr="00E524A2">
              <w:rPr>
                <w:sz w:val="28"/>
                <w:szCs w:val="28"/>
              </w:rPr>
              <w:lastRenderedPageBreak/>
              <w:t xml:space="preserve">Обменные концерты творческих коллективов </w:t>
            </w:r>
            <w:r w:rsidR="001D265D" w:rsidRPr="00E524A2">
              <w:rPr>
                <w:sz w:val="28"/>
                <w:szCs w:val="28"/>
              </w:rPr>
              <w:t xml:space="preserve">Ермаковского района и </w:t>
            </w:r>
            <w:proofErr w:type="spellStart"/>
            <w:r w:rsidR="001D265D" w:rsidRPr="00E524A2">
              <w:rPr>
                <w:sz w:val="28"/>
                <w:szCs w:val="28"/>
              </w:rPr>
              <w:t>г.Турана</w:t>
            </w:r>
            <w:proofErr w:type="spellEnd"/>
          </w:p>
          <w:p w14:paraId="06B98C9B" w14:textId="77777777" w:rsidR="001D265D" w:rsidRPr="00E524A2" w:rsidRDefault="001D265D" w:rsidP="00947C05">
            <w:pPr>
              <w:pStyle w:val="ab"/>
              <w:rPr>
                <w:sz w:val="28"/>
                <w:szCs w:val="28"/>
              </w:rPr>
            </w:pPr>
          </w:p>
          <w:p w14:paraId="794F8B3D" w14:textId="0E66C637" w:rsidR="00F57A31" w:rsidRPr="002708E0" w:rsidRDefault="005C459D" w:rsidP="00266BAB">
            <w:pPr>
              <w:pStyle w:val="ab"/>
              <w:rPr>
                <w:sz w:val="28"/>
                <w:szCs w:val="28"/>
              </w:rPr>
            </w:pPr>
            <w:r w:rsidRPr="00E524A2">
              <w:rPr>
                <w:sz w:val="28"/>
                <w:szCs w:val="28"/>
              </w:rPr>
              <w:t>Участие творческих коллективов Красноярского к</w:t>
            </w:r>
            <w:r w:rsidR="00342A35" w:rsidRPr="00E524A2">
              <w:rPr>
                <w:sz w:val="28"/>
                <w:szCs w:val="28"/>
              </w:rPr>
              <w:t xml:space="preserve">рая, республик Тыва и Хакасия </w:t>
            </w:r>
            <w:r w:rsidRPr="00E524A2">
              <w:rPr>
                <w:sz w:val="28"/>
                <w:szCs w:val="28"/>
              </w:rPr>
              <w:t>в межнациональном фестивале в Ермаковском районе «Мы вместе», региональном фестивале каз</w:t>
            </w:r>
            <w:r w:rsidR="009133D3" w:rsidRPr="00E524A2">
              <w:rPr>
                <w:sz w:val="28"/>
                <w:szCs w:val="28"/>
              </w:rPr>
              <w:t>ачьей культуры «</w:t>
            </w:r>
            <w:proofErr w:type="gramStart"/>
            <w:r w:rsidR="00266BAB" w:rsidRPr="00E524A2">
              <w:rPr>
                <w:sz w:val="28"/>
                <w:szCs w:val="28"/>
              </w:rPr>
              <w:t>Казачий</w:t>
            </w:r>
            <w:proofErr w:type="gramEnd"/>
            <w:r w:rsidR="00266BAB" w:rsidRPr="00E524A2">
              <w:rPr>
                <w:sz w:val="28"/>
                <w:szCs w:val="28"/>
              </w:rPr>
              <w:t xml:space="preserve"> разгуляй</w:t>
            </w:r>
            <w:r w:rsidRPr="00E524A2">
              <w:rPr>
                <w:sz w:val="28"/>
                <w:szCs w:val="28"/>
              </w:rPr>
              <w:t>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CD23" w14:textId="1B0F3C74" w:rsidR="00F57A31" w:rsidRPr="002708E0" w:rsidRDefault="00FC11C0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В течение года</w:t>
            </w:r>
          </w:p>
          <w:p w14:paraId="594B8D7D" w14:textId="427FDBF6" w:rsidR="00FC11C0" w:rsidRPr="002708E0" w:rsidRDefault="00FC11C0" w:rsidP="00F57A31">
            <w:pPr>
              <w:pStyle w:val="ab"/>
              <w:rPr>
                <w:sz w:val="28"/>
                <w:szCs w:val="28"/>
              </w:rPr>
            </w:pPr>
          </w:p>
          <w:p w14:paraId="561B97F5" w14:textId="7BA16579" w:rsidR="00FC11C0" w:rsidRDefault="00FC11C0" w:rsidP="00F57A31">
            <w:pPr>
              <w:pStyle w:val="ab"/>
              <w:rPr>
                <w:sz w:val="28"/>
                <w:szCs w:val="28"/>
              </w:rPr>
            </w:pPr>
          </w:p>
          <w:p w14:paraId="60212B52" w14:textId="77777777" w:rsidR="00E524A2" w:rsidRPr="002708E0" w:rsidRDefault="00E524A2" w:rsidP="00F57A31">
            <w:pPr>
              <w:pStyle w:val="ab"/>
              <w:rPr>
                <w:sz w:val="28"/>
                <w:szCs w:val="28"/>
              </w:rPr>
            </w:pPr>
          </w:p>
          <w:p w14:paraId="610F1585" w14:textId="45D3851C" w:rsidR="00FC11C0" w:rsidRPr="002708E0" w:rsidRDefault="00FC11C0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Февраль</w:t>
            </w:r>
          </w:p>
          <w:p w14:paraId="5EA66973" w14:textId="3128384B" w:rsidR="00FC11C0" w:rsidRPr="002708E0" w:rsidRDefault="00FC11C0" w:rsidP="00F57A31">
            <w:pPr>
              <w:pStyle w:val="ab"/>
              <w:rPr>
                <w:sz w:val="28"/>
                <w:szCs w:val="28"/>
              </w:rPr>
            </w:pPr>
          </w:p>
          <w:p w14:paraId="6F047514" w14:textId="488B2F10" w:rsidR="00FC11C0" w:rsidRPr="002708E0" w:rsidRDefault="00FC11C0" w:rsidP="00F57A31">
            <w:pPr>
              <w:pStyle w:val="ab"/>
              <w:rPr>
                <w:sz w:val="28"/>
                <w:szCs w:val="28"/>
              </w:rPr>
            </w:pPr>
          </w:p>
          <w:p w14:paraId="1E9950C8" w14:textId="77777777" w:rsidR="00FC11C0" w:rsidRPr="002708E0" w:rsidRDefault="00FC11C0" w:rsidP="00F57A31">
            <w:pPr>
              <w:pStyle w:val="ab"/>
              <w:rPr>
                <w:sz w:val="28"/>
                <w:szCs w:val="28"/>
              </w:rPr>
            </w:pPr>
          </w:p>
          <w:p w14:paraId="0BBE1A8E" w14:textId="41803D6E" w:rsidR="00FC11C0" w:rsidRPr="002708E0" w:rsidRDefault="00FC11C0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Август </w:t>
            </w:r>
          </w:p>
          <w:p w14:paraId="6FC17E33" w14:textId="6D13512D" w:rsidR="00054D86" w:rsidRPr="002708E0" w:rsidRDefault="00054D86" w:rsidP="00F57A31">
            <w:pPr>
              <w:pStyle w:val="ab"/>
              <w:rPr>
                <w:sz w:val="28"/>
                <w:szCs w:val="28"/>
              </w:rPr>
            </w:pPr>
          </w:p>
          <w:p w14:paraId="27AF7DE5" w14:textId="2B7EDFB3" w:rsidR="00D30D86" w:rsidRPr="002708E0" w:rsidRDefault="00D30D86" w:rsidP="00F57A31">
            <w:pPr>
              <w:pStyle w:val="ab"/>
              <w:rPr>
                <w:sz w:val="28"/>
                <w:szCs w:val="28"/>
              </w:rPr>
            </w:pPr>
          </w:p>
          <w:p w14:paraId="633D97C6" w14:textId="3908BBD2" w:rsidR="00FC11C0" w:rsidRPr="002708E0" w:rsidRDefault="001D265D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Сентябрь</w:t>
            </w:r>
          </w:p>
          <w:p w14:paraId="09EFEB28" w14:textId="723EEBC4" w:rsidR="00FC11C0" w:rsidRPr="002708E0" w:rsidRDefault="00FC11C0" w:rsidP="00F57A31">
            <w:pPr>
              <w:pStyle w:val="ab"/>
              <w:rPr>
                <w:sz w:val="28"/>
                <w:szCs w:val="28"/>
              </w:rPr>
            </w:pPr>
          </w:p>
          <w:p w14:paraId="72E7B111" w14:textId="3D80C48C" w:rsidR="001D265D" w:rsidRPr="002708E0" w:rsidRDefault="001D265D" w:rsidP="00F57A31">
            <w:pPr>
              <w:pStyle w:val="ab"/>
              <w:rPr>
                <w:sz w:val="28"/>
                <w:szCs w:val="28"/>
              </w:rPr>
            </w:pPr>
          </w:p>
          <w:p w14:paraId="100113F1" w14:textId="69AF684D" w:rsidR="001D265D" w:rsidRPr="002708E0" w:rsidRDefault="001D265D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В течение года</w:t>
            </w:r>
          </w:p>
          <w:p w14:paraId="05D565A9" w14:textId="66A9AB21" w:rsidR="001D265D" w:rsidRDefault="001D265D" w:rsidP="00F57A31">
            <w:pPr>
              <w:pStyle w:val="ab"/>
              <w:rPr>
                <w:sz w:val="28"/>
                <w:szCs w:val="28"/>
              </w:rPr>
            </w:pPr>
          </w:p>
          <w:p w14:paraId="3C78B2AF" w14:textId="77777777" w:rsidR="00E524A2" w:rsidRPr="002708E0" w:rsidRDefault="00E524A2" w:rsidP="00F57A31">
            <w:pPr>
              <w:pStyle w:val="ab"/>
              <w:rPr>
                <w:sz w:val="28"/>
                <w:szCs w:val="28"/>
              </w:rPr>
            </w:pPr>
          </w:p>
          <w:p w14:paraId="16170DAC" w14:textId="77777777" w:rsidR="001D265D" w:rsidRPr="002708E0" w:rsidRDefault="001D265D" w:rsidP="00F57A31">
            <w:pPr>
              <w:pStyle w:val="ab"/>
              <w:rPr>
                <w:sz w:val="28"/>
                <w:szCs w:val="28"/>
              </w:rPr>
            </w:pPr>
          </w:p>
          <w:p w14:paraId="7B6CDC86" w14:textId="4E270344" w:rsidR="00FC11C0" w:rsidRPr="002708E0" w:rsidRDefault="00FC11C0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Июль-</w:t>
            </w:r>
            <w:r w:rsidR="00E524A2">
              <w:rPr>
                <w:sz w:val="28"/>
                <w:szCs w:val="28"/>
              </w:rPr>
              <w:t>август</w:t>
            </w:r>
            <w:r w:rsidRPr="002708E0">
              <w:rPr>
                <w:sz w:val="28"/>
                <w:szCs w:val="28"/>
              </w:rPr>
              <w:t xml:space="preserve"> </w:t>
            </w:r>
          </w:p>
          <w:p w14:paraId="47F627F5" w14:textId="77777777" w:rsidR="00FC11C0" w:rsidRPr="002708E0" w:rsidRDefault="00FC11C0" w:rsidP="00F57A31">
            <w:pPr>
              <w:pStyle w:val="ab"/>
              <w:rPr>
                <w:sz w:val="28"/>
                <w:szCs w:val="28"/>
              </w:rPr>
            </w:pPr>
          </w:p>
          <w:p w14:paraId="2C0E3A19" w14:textId="425B6B63" w:rsidR="00FC11C0" w:rsidRPr="002708E0" w:rsidRDefault="00FC11C0" w:rsidP="00F57A31">
            <w:pPr>
              <w:pStyle w:val="ab"/>
              <w:rPr>
                <w:sz w:val="28"/>
                <w:szCs w:val="28"/>
              </w:rPr>
            </w:pPr>
          </w:p>
          <w:p w14:paraId="48338ECE" w14:textId="7CFA4681" w:rsidR="00342A35" w:rsidRPr="002708E0" w:rsidRDefault="00342A35" w:rsidP="00F57A31">
            <w:pPr>
              <w:pStyle w:val="ab"/>
              <w:rPr>
                <w:sz w:val="28"/>
                <w:szCs w:val="28"/>
              </w:rPr>
            </w:pPr>
          </w:p>
          <w:p w14:paraId="286FC29E" w14:textId="6289F5B2" w:rsidR="00342A35" w:rsidRPr="002708E0" w:rsidRDefault="00342A35" w:rsidP="00F57A31">
            <w:pPr>
              <w:pStyle w:val="ab"/>
              <w:rPr>
                <w:sz w:val="28"/>
                <w:szCs w:val="28"/>
              </w:rPr>
            </w:pPr>
          </w:p>
          <w:p w14:paraId="61A3A6BF" w14:textId="5E40DB9B" w:rsidR="00342A35" w:rsidRPr="002708E0" w:rsidRDefault="00342A35" w:rsidP="00F57A31">
            <w:pPr>
              <w:pStyle w:val="ab"/>
              <w:rPr>
                <w:sz w:val="28"/>
                <w:szCs w:val="28"/>
              </w:rPr>
            </w:pPr>
          </w:p>
          <w:p w14:paraId="7B9D986B" w14:textId="39B7374A" w:rsidR="00BC0C2E" w:rsidRPr="002708E0" w:rsidRDefault="00BC0C2E" w:rsidP="00F57A31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80C8" w14:textId="6A4C29DE" w:rsidR="00F57A31" w:rsidRPr="002708E0" w:rsidRDefault="00FC11C0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МБУК ЕЦКС</w:t>
            </w:r>
          </w:p>
          <w:p w14:paraId="06EF07E9" w14:textId="77777777" w:rsidR="00FC11C0" w:rsidRPr="002708E0" w:rsidRDefault="00FC11C0" w:rsidP="00F57A31">
            <w:pPr>
              <w:pStyle w:val="ab"/>
              <w:rPr>
                <w:sz w:val="28"/>
                <w:szCs w:val="28"/>
              </w:rPr>
            </w:pPr>
          </w:p>
          <w:p w14:paraId="6F5EDB86" w14:textId="14B606E2" w:rsidR="00FC11C0" w:rsidRPr="002708E0" w:rsidRDefault="00FC11C0" w:rsidP="00F57A31">
            <w:pPr>
              <w:pStyle w:val="ab"/>
              <w:rPr>
                <w:sz w:val="28"/>
                <w:szCs w:val="28"/>
              </w:rPr>
            </w:pPr>
          </w:p>
          <w:p w14:paraId="2D06275F" w14:textId="77777777" w:rsidR="00E524A2" w:rsidRPr="002708E0" w:rsidRDefault="00E524A2" w:rsidP="00F57A31">
            <w:pPr>
              <w:pStyle w:val="ab"/>
              <w:rPr>
                <w:sz w:val="28"/>
                <w:szCs w:val="28"/>
              </w:rPr>
            </w:pPr>
          </w:p>
          <w:p w14:paraId="5E59E145" w14:textId="77777777" w:rsidR="00FC11C0" w:rsidRPr="002708E0" w:rsidRDefault="00FC11C0" w:rsidP="00F57A31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</w:t>
            </w:r>
            <w:proofErr w:type="gramStart"/>
            <w:r w:rsidRPr="002708E0">
              <w:rPr>
                <w:sz w:val="28"/>
                <w:szCs w:val="28"/>
              </w:rPr>
              <w:t>.К</w:t>
            </w:r>
            <w:proofErr w:type="gramEnd"/>
            <w:r w:rsidRPr="002708E0">
              <w:rPr>
                <w:sz w:val="28"/>
                <w:szCs w:val="28"/>
              </w:rPr>
              <w:t>расноярск</w:t>
            </w:r>
            <w:proofErr w:type="spellEnd"/>
          </w:p>
          <w:p w14:paraId="35C0688B" w14:textId="77777777" w:rsidR="00FC11C0" w:rsidRPr="002708E0" w:rsidRDefault="00FC11C0" w:rsidP="00F57A31">
            <w:pPr>
              <w:pStyle w:val="ab"/>
              <w:rPr>
                <w:sz w:val="28"/>
                <w:szCs w:val="28"/>
              </w:rPr>
            </w:pPr>
          </w:p>
          <w:p w14:paraId="4F7F2D5A" w14:textId="7ABCC592" w:rsidR="00FC11C0" w:rsidRPr="002708E0" w:rsidRDefault="00FC11C0" w:rsidP="00F57A31">
            <w:pPr>
              <w:pStyle w:val="ab"/>
              <w:rPr>
                <w:sz w:val="28"/>
                <w:szCs w:val="28"/>
              </w:rPr>
            </w:pPr>
          </w:p>
          <w:p w14:paraId="36F465BB" w14:textId="77777777" w:rsidR="00FC11C0" w:rsidRPr="002708E0" w:rsidRDefault="00FC11C0" w:rsidP="00F57A31">
            <w:pPr>
              <w:pStyle w:val="ab"/>
              <w:rPr>
                <w:sz w:val="28"/>
                <w:szCs w:val="28"/>
              </w:rPr>
            </w:pPr>
          </w:p>
          <w:p w14:paraId="1AFD3111" w14:textId="349F1BCD" w:rsidR="00FC11C0" w:rsidRPr="002708E0" w:rsidRDefault="00FC11C0" w:rsidP="00F57A31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г.Кызыл</w:t>
            </w:r>
            <w:proofErr w:type="spellEnd"/>
          </w:p>
          <w:p w14:paraId="56FA47C3" w14:textId="5A9FD7D5" w:rsidR="00054D86" w:rsidRPr="002708E0" w:rsidRDefault="00054D86" w:rsidP="00F57A31">
            <w:pPr>
              <w:pStyle w:val="ab"/>
              <w:rPr>
                <w:sz w:val="28"/>
                <w:szCs w:val="28"/>
              </w:rPr>
            </w:pPr>
          </w:p>
          <w:p w14:paraId="758B1540" w14:textId="0DD88F67" w:rsidR="00D30D86" w:rsidRPr="002708E0" w:rsidRDefault="00D30D86" w:rsidP="00F57A31">
            <w:pPr>
              <w:pStyle w:val="ab"/>
              <w:rPr>
                <w:sz w:val="28"/>
                <w:szCs w:val="28"/>
              </w:rPr>
            </w:pPr>
          </w:p>
          <w:p w14:paraId="63498E93" w14:textId="7C5D6741" w:rsidR="00FC11C0" w:rsidRPr="002708E0" w:rsidRDefault="00054D86" w:rsidP="00F57A31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</w:t>
            </w:r>
            <w:proofErr w:type="gramStart"/>
            <w:r w:rsidRPr="002708E0">
              <w:rPr>
                <w:sz w:val="28"/>
                <w:szCs w:val="28"/>
              </w:rPr>
              <w:t>.Т</w:t>
            </w:r>
            <w:proofErr w:type="gramEnd"/>
            <w:r w:rsidRPr="002708E0">
              <w:rPr>
                <w:sz w:val="28"/>
                <w:szCs w:val="28"/>
              </w:rPr>
              <w:t>уран</w:t>
            </w:r>
            <w:proofErr w:type="spellEnd"/>
          </w:p>
          <w:p w14:paraId="2631A59B" w14:textId="77777777" w:rsidR="001D265D" w:rsidRDefault="001D265D" w:rsidP="00F57A31">
            <w:pPr>
              <w:pStyle w:val="ab"/>
              <w:rPr>
                <w:sz w:val="28"/>
                <w:szCs w:val="28"/>
              </w:rPr>
            </w:pPr>
          </w:p>
          <w:p w14:paraId="46AC0DF5" w14:textId="77777777" w:rsidR="00E524A2" w:rsidRPr="002708E0" w:rsidRDefault="00E524A2" w:rsidP="00F57A31">
            <w:pPr>
              <w:pStyle w:val="ab"/>
              <w:rPr>
                <w:sz w:val="28"/>
                <w:szCs w:val="28"/>
              </w:rPr>
            </w:pPr>
          </w:p>
          <w:p w14:paraId="0C486A26" w14:textId="237F7154" w:rsidR="001D265D" w:rsidRPr="002708E0" w:rsidRDefault="001D265D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МБУК ЕЦКС</w:t>
            </w:r>
          </w:p>
          <w:p w14:paraId="6B2B6BE5" w14:textId="2AB696EB" w:rsidR="001D265D" w:rsidRPr="002708E0" w:rsidRDefault="001D265D" w:rsidP="00F57A31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</w:t>
            </w:r>
            <w:proofErr w:type="gramStart"/>
            <w:r w:rsidRPr="002708E0">
              <w:rPr>
                <w:sz w:val="28"/>
                <w:szCs w:val="28"/>
              </w:rPr>
              <w:t>.Т</w:t>
            </w:r>
            <w:proofErr w:type="gramEnd"/>
            <w:r w:rsidRPr="002708E0">
              <w:rPr>
                <w:sz w:val="28"/>
                <w:szCs w:val="28"/>
              </w:rPr>
              <w:t>уран</w:t>
            </w:r>
            <w:proofErr w:type="spellEnd"/>
          </w:p>
          <w:p w14:paraId="5B5F82C5" w14:textId="77777777" w:rsidR="001D265D" w:rsidRDefault="001D265D" w:rsidP="00F57A31">
            <w:pPr>
              <w:pStyle w:val="ab"/>
              <w:rPr>
                <w:sz w:val="28"/>
                <w:szCs w:val="28"/>
              </w:rPr>
            </w:pPr>
          </w:p>
          <w:p w14:paraId="49B52DD5" w14:textId="77777777" w:rsidR="00E524A2" w:rsidRPr="002708E0" w:rsidRDefault="00E524A2" w:rsidP="00F57A31">
            <w:pPr>
              <w:pStyle w:val="ab"/>
              <w:rPr>
                <w:sz w:val="28"/>
                <w:szCs w:val="28"/>
              </w:rPr>
            </w:pPr>
          </w:p>
          <w:p w14:paraId="2B566E9A" w14:textId="59AAE60D" w:rsidR="00FC11C0" w:rsidRDefault="00FC11C0" w:rsidP="00F57A31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с</w:t>
            </w:r>
            <w:proofErr w:type="gramStart"/>
            <w:r w:rsidRPr="002708E0">
              <w:rPr>
                <w:sz w:val="28"/>
                <w:szCs w:val="28"/>
              </w:rPr>
              <w:t>.Е</w:t>
            </w:r>
            <w:proofErr w:type="gramEnd"/>
            <w:r w:rsidRPr="002708E0">
              <w:rPr>
                <w:sz w:val="28"/>
                <w:szCs w:val="28"/>
              </w:rPr>
              <w:t>рмаковское</w:t>
            </w:r>
            <w:proofErr w:type="spellEnd"/>
          </w:p>
          <w:p w14:paraId="436663CD" w14:textId="7D6BB6D1" w:rsidR="00266BAB" w:rsidRPr="002708E0" w:rsidRDefault="00266BAB" w:rsidP="00F57A31">
            <w:pPr>
              <w:pStyle w:val="ab"/>
              <w:rPr>
                <w:sz w:val="28"/>
                <w:szCs w:val="28"/>
              </w:rPr>
            </w:pPr>
          </w:p>
          <w:p w14:paraId="67ED4B69" w14:textId="2D93F4B8" w:rsidR="00FC11C0" w:rsidRPr="002708E0" w:rsidRDefault="00FC11C0" w:rsidP="00342A35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69C5D0" w14:textId="77777777" w:rsidR="00F57A31" w:rsidRPr="002708E0" w:rsidRDefault="00FC11C0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Мурашкина Н.Л., директора и заведующие филиалов</w:t>
            </w:r>
          </w:p>
          <w:p w14:paraId="766CF1CF" w14:textId="77777777" w:rsidR="00FC11C0" w:rsidRPr="002708E0" w:rsidRDefault="00FC11C0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Акимова Е.В.</w:t>
            </w:r>
          </w:p>
          <w:p w14:paraId="3BB006C5" w14:textId="77777777" w:rsidR="00FC11C0" w:rsidRPr="002708E0" w:rsidRDefault="00FC11C0" w:rsidP="00F57A31">
            <w:pPr>
              <w:pStyle w:val="ab"/>
              <w:rPr>
                <w:sz w:val="28"/>
                <w:szCs w:val="28"/>
              </w:rPr>
            </w:pPr>
          </w:p>
          <w:p w14:paraId="0C77A066" w14:textId="77777777" w:rsidR="00FC11C0" w:rsidRPr="002708E0" w:rsidRDefault="00FC11C0" w:rsidP="00F57A31">
            <w:pPr>
              <w:pStyle w:val="ab"/>
              <w:rPr>
                <w:sz w:val="28"/>
                <w:szCs w:val="28"/>
              </w:rPr>
            </w:pPr>
          </w:p>
          <w:p w14:paraId="19C2BC6C" w14:textId="77777777" w:rsidR="00FC11C0" w:rsidRPr="002708E0" w:rsidRDefault="00FC11C0" w:rsidP="00F57A31">
            <w:pPr>
              <w:pStyle w:val="ab"/>
              <w:rPr>
                <w:sz w:val="28"/>
                <w:szCs w:val="28"/>
              </w:rPr>
            </w:pPr>
          </w:p>
          <w:p w14:paraId="170C1B82" w14:textId="17392056" w:rsidR="00FC11C0" w:rsidRPr="002708E0" w:rsidRDefault="00FC11C0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Н.Л.,</w:t>
            </w:r>
          </w:p>
          <w:p w14:paraId="0A6D04E8" w14:textId="77777777" w:rsidR="00FC11C0" w:rsidRPr="002708E0" w:rsidRDefault="00FC11C0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Акимова Е.В.</w:t>
            </w:r>
          </w:p>
          <w:p w14:paraId="10E78D6B" w14:textId="13456169" w:rsidR="00D30D86" w:rsidRPr="002708E0" w:rsidRDefault="00D30D86" w:rsidP="00F57A31">
            <w:pPr>
              <w:pStyle w:val="ab"/>
              <w:rPr>
                <w:sz w:val="28"/>
                <w:szCs w:val="28"/>
              </w:rPr>
            </w:pPr>
          </w:p>
          <w:p w14:paraId="46C7ACF9" w14:textId="46CFF4E6" w:rsidR="00054D86" w:rsidRPr="002708E0" w:rsidRDefault="00054D86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</w:t>
            </w:r>
          </w:p>
          <w:p w14:paraId="3CA08231" w14:textId="77777777" w:rsidR="00054D86" w:rsidRPr="002708E0" w:rsidRDefault="00054D86" w:rsidP="00F57A31">
            <w:pPr>
              <w:pStyle w:val="ab"/>
              <w:rPr>
                <w:sz w:val="28"/>
                <w:szCs w:val="28"/>
              </w:rPr>
            </w:pPr>
          </w:p>
          <w:p w14:paraId="07352437" w14:textId="77777777" w:rsidR="001D265D" w:rsidRPr="002708E0" w:rsidRDefault="001D265D" w:rsidP="00F57A31">
            <w:pPr>
              <w:pStyle w:val="ab"/>
              <w:rPr>
                <w:sz w:val="28"/>
                <w:szCs w:val="28"/>
              </w:rPr>
            </w:pPr>
          </w:p>
          <w:p w14:paraId="702D8B26" w14:textId="65E74DAA" w:rsidR="001D265D" w:rsidRPr="002708E0" w:rsidRDefault="001D265D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Мурашкина Н.Л., руко</w:t>
            </w:r>
            <w:r w:rsidR="009B5021">
              <w:rPr>
                <w:sz w:val="28"/>
                <w:szCs w:val="28"/>
              </w:rPr>
              <w:t>водители творческих коллективов</w:t>
            </w:r>
          </w:p>
          <w:p w14:paraId="3E54DBDF" w14:textId="3EE84861" w:rsidR="00FC11C0" w:rsidRPr="002708E0" w:rsidRDefault="00FC11C0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</w:t>
            </w:r>
          </w:p>
          <w:p w14:paraId="53DC09F2" w14:textId="77777777" w:rsidR="00BC0C2E" w:rsidRPr="002708E0" w:rsidRDefault="00BC0C2E" w:rsidP="00F57A31">
            <w:pPr>
              <w:pStyle w:val="ab"/>
              <w:rPr>
                <w:sz w:val="28"/>
                <w:szCs w:val="28"/>
              </w:rPr>
            </w:pPr>
          </w:p>
          <w:p w14:paraId="47EDF554" w14:textId="77777777" w:rsidR="00BC0C2E" w:rsidRPr="002708E0" w:rsidRDefault="00BC0C2E" w:rsidP="00F57A31">
            <w:pPr>
              <w:pStyle w:val="ab"/>
              <w:rPr>
                <w:sz w:val="28"/>
                <w:szCs w:val="28"/>
              </w:rPr>
            </w:pPr>
          </w:p>
          <w:p w14:paraId="2C60E539" w14:textId="77777777" w:rsidR="00BC0C2E" w:rsidRPr="002708E0" w:rsidRDefault="00BC0C2E" w:rsidP="00F57A31">
            <w:pPr>
              <w:pStyle w:val="ab"/>
              <w:rPr>
                <w:sz w:val="28"/>
                <w:szCs w:val="28"/>
              </w:rPr>
            </w:pPr>
          </w:p>
          <w:p w14:paraId="5A4014E7" w14:textId="77777777" w:rsidR="00BC0C2E" w:rsidRPr="002708E0" w:rsidRDefault="00BC0C2E" w:rsidP="00F57A31">
            <w:pPr>
              <w:pStyle w:val="ab"/>
              <w:rPr>
                <w:sz w:val="28"/>
                <w:szCs w:val="28"/>
              </w:rPr>
            </w:pPr>
          </w:p>
          <w:p w14:paraId="1572F5CE" w14:textId="3A06A066" w:rsidR="00BC0C2E" w:rsidRPr="002708E0" w:rsidRDefault="00BC0C2E" w:rsidP="00F57A31">
            <w:pPr>
              <w:pStyle w:val="ab"/>
              <w:rPr>
                <w:sz w:val="28"/>
                <w:szCs w:val="28"/>
              </w:rPr>
            </w:pPr>
          </w:p>
        </w:tc>
      </w:tr>
    </w:tbl>
    <w:p w14:paraId="2055CF9B" w14:textId="170A2A87" w:rsidR="009B5021" w:rsidRDefault="009B5021" w:rsidP="009C17AA">
      <w:pPr>
        <w:pStyle w:val="ab"/>
        <w:rPr>
          <w:sz w:val="28"/>
          <w:szCs w:val="28"/>
        </w:rPr>
      </w:pPr>
    </w:p>
    <w:p w14:paraId="7C0E3FE0" w14:textId="77777777" w:rsidR="009B5021" w:rsidRPr="002708E0" w:rsidRDefault="009B5021" w:rsidP="00636257">
      <w:pPr>
        <w:pStyle w:val="ab"/>
        <w:ind w:left="360"/>
        <w:rPr>
          <w:sz w:val="28"/>
          <w:szCs w:val="28"/>
        </w:rPr>
      </w:pPr>
    </w:p>
    <w:p w14:paraId="3C5D51A0" w14:textId="313A07BF" w:rsidR="00A24E23" w:rsidRPr="002708E0" w:rsidRDefault="00025196" w:rsidP="00025196">
      <w:pPr>
        <w:pStyle w:val="ab"/>
        <w:numPr>
          <w:ilvl w:val="0"/>
          <w:numId w:val="1"/>
        </w:numPr>
        <w:rPr>
          <w:sz w:val="28"/>
          <w:szCs w:val="28"/>
        </w:rPr>
      </w:pPr>
      <w:r w:rsidRPr="002708E0">
        <w:rPr>
          <w:sz w:val="28"/>
          <w:szCs w:val="28"/>
        </w:rPr>
        <w:t xml:space="preserve">Кинопоказ </w:t>
      </w:r>
    </w:p>
    <w:p w14:paraId="1A47FC23" w14:textId="77777777" w:rsidR="000D7F49" w:rsidRPr="002708E0" w:rsidRDefault="000D7F49" w:rsidP="000D7F49">
      <w:pPr>
        <w:pStyle w:val="ab"/>
        <w:ind w:left="1080"/>
        <w:rPr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4678"/>
        <w:gridCol w:w="1984"/>
        <w:gridCol w:w="2381"/>
        <w:gridCol w:w="2693"/>
      </w:tblGrid>
      <w:tr w:rsidR="000D7F49" w:rsidRPr="002708E0" w14:paraId="0B0EDDE6" w14:textId="77777777" w:rsidTr="00686CBD">
        <w:trPr>
          <w:trHeight w:val="50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6982F" w14:textId="3D1F3E4A" w:rsidR="000D7F49" w:rsidRPr="002708E0" w:rsidRDefault="000D7F49" w:rsidP="00CF1707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9083B" w14:textId="77777777" w:rsidR="000D7F49" w:rsidRPr="002708E0" w:rsidRDefault="000D7F49" w:rsidP="00CF1707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DB260" w14:textId="77777777" w:rsidR="000D7F49" w:rsidRPr="002708E0" w:rsidRDefault="000D7F49" w:rsidP="00CF1707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D8C6" w14:textId="77777777" w:rsidR="000D7F49" w:rsidRPr="002708E0" w:rsidRDefault="000D7F49" w:rsidP="00CF1707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992436" w14:textId="77777777" w:rsidR="000D7F49" w:rsidRPr="002708E0" w:rsidRDefault="000D7F49" w:rsidP="00CF1707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0D7F49" w:rsidRPr="002708E0" w14:paraId="2BB92EFE" w14:textId="77777777" w:rsidTr="00686CBD">
        <w:trPr>
          <w:trHeight w:val="50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6F75" w14:textId="065CAD5B" w:rsidR="000D7F49" w:rsidRPr="002708E0" w:rsidRDefault="00D35B61" w:rsidP="00CF170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Коммерческий кинопоказ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D079" w14:textId="36AAF485" w:rsidR="000D7F49" w:rsidRPr="002708E0" w:rsidRDefault="00A049C4" w:rsidP="000335C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Проведение коммерческих киносеансов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53D2" w14:textId="31187A3D" w:rsidR="000D7F49" w:rsidRPr="002708E0" w:rsidRDefault="00A049C4" w:rsidP="00CF170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A363" w14:textId="4E0A2DFA" w:rsidR="000D7F49" w:rsidRPr="002708E0" w:rsidRDefault="00A049C4" w:rsidP="00CF170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Учреждения, имеющие киноустановки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E1EFCC" w14:textId="2B94D585" w:rsidR="000D7F49" w:rsidRPr="002708E0" w:rsidRDefault="00A049C4" w:rsidP="00CF170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Гогорева Т.Н., директора и заведующие филиалов</w:t>
            </w:r>
          </w:p>
        </w:tc>
      </w:tr>
      <w:tr w:rsidR="000D7F49" w:rsidRPr="002708E0" w14:paraId="64107CE4" w14:textId="77777777" w:rsidTr="00621206">
        <w:trPr>
          <w:trHeight w:val="254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7D7E" w14:textId="07DC23FC" w:rsidR="000D7F49" w:rsidRPr="002708E0" w:rsidRDefault="00B53084" w:rsidP="00CF170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Проведение социально значимых киномероприятий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9F5B" w14:textId="5810A0E2" w:rsidR="001728AA" w:rsidRPr="002708E0" w:rsidRDefault="001728AA" w:rsidP="00197492">
            <w:pPr>
              <w:pStyle w:val="ab"/>
              <w:tabs>
                <w:tab w:val="left" w:pos="286"/>
              </w:tabs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Кинопоказы и киномероприятия, приуроченные к государственным праздникам и </w:t>
            </w:r>
            <w:r w:rsidR="00A049C4" w:rsidRPr="002708E0">
              <w:rPr>
                <w:sz w:val="28"/>
                <w:szCs w:val="28"/>
              </w:rPr>
              <w:t>памятным датам</w:t>
            </w:r>
          </w:p>
          <w:p w14:paraId="10F8F23E" w14:textId="77777777" w:rsidR="00197492" w:rsidRPr="002708E0" w:rsidRDefault="00197492" w:rsidP="00197492">
            <w:pPr>
              <w:pStyle w:val="ab"/>
              <w:tabs>
                <w:tab w:val="left" w:pos="286"/>
              </w:tabs>
              <w:rPr>
                <w:sz w:val="28"/>
                <w:szCs w:val="28"/>
              </w:rPr>
            </w:pPr>
          </w:p>
          <w:p w14:paraId="64FD35B8" w14:textId="77777777" w:rsidR="00197492" w:rsidRPr="002708E0" w:rsidRDefault="00B53084" w:rsidP="00197492">
            <w:pPr>
              <w:pStyle w:val="ab"/>
              <w:tabs>
                <w:tab w:val="left" w:pos="286"/>
              </w:tabs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Мероприятия по ЗОЖ</w:t>
            </w:r>
            <w:r w:rsidR="001728AA" w:rsidRPr="002708E0">
              <w:rPr>
                <w:sz w:val="28"/>
                <w:szCs w:val="28"/>
              </w:rPr>
              <w:t xml:space="preserve">, профилактике наркомании, алкоголизма и </w:t>
            </w:r>
            <w:proofErr w:type="spellStart"/>
            <w:r w:rsidR="001728AA" w:rsidRPr="002708E0">
              <w:rPr>
                <w:sz w:val="28"/>
                <w:szCs w:val="28"/>
              </w:rPr>
              <w:t>табакокурения</w:t>
            </w:r>
            <w:proofErr w:type="spellEnd"/>
          </w:p>
          <w:p w14:paraId="637745F4" w14:textId="3971FCD4" w:rsidR="00B53084" w:rsidRPr="002708E0" w:rsidRDefault="001728AA" w:rsidP="00197492">
            <w:pPr>
              <w:pStyle w:val="ab"/>
              <w:tabs>
                <w:tab w:val="left" w:pos="286"/>
              </w:tabs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Мероприятия по </w:t>
            </w:r>
            <w:r w:rsidR="00A049C4" w:rsidRPr="002708E0">
              <w:rPr>
                <w:sz w:val="28"/>
                <w:szCs w:val="28"/>
              </w:rPr>
              <w:t>профилактике экстремизма и терроризма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9030" w14:textId="6D5E60A2" w:rsidR="00A049C4" w:rsidRPr="002708E0" w:rsidRDefault="001728AA" w:rsidP="00CF170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58AE10E0" w14:textId="77777777" w:rsidR="00A049C4" w:rsidRPr="002708E0" w:rsidRDefault="00A049C4" w:rsidP="00CF1707">
            <w:pPr>
              <w:pStyle w:val="ab"/>
              <w:rPr>
                <w:sz w:val="28"/>
                <w:szCs w:val="28"/>
              </w:rPr>
            </w:pPr>
          </w:p>
          <w:p w14:paraId="732275A0" w14:textId="77777777" w:rsidR="00197492" w:rsidRPr="002708E0" w:rsidRDefault="00197492" w:rsidP="00CF1707">
            <w:pPr>
              <w:pStyle w:val="ab"/>
              <w:rPr>
                <w:sz w:val="28"/>
                <w:szCs w:val="28"/>
              </w:rPr>
            </w:pPr>
          </w:p>
          <w:p w14:paraId="7484F8D4" w14:textId="30BEF005" w:rsidR="00A049C4" w:rsidRPr="002708E0" w:rsidRDefault="00A049C4" w:rsidP="00CF170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40518A6E" w14:textId="77777777" w:rsidR="00A049C4" w:rsidRPr="002708E0" w:rsidRDefault="00A049C4" w:rsidP="00CF1707">
            <w:pPr>
              <w:pStyle w:val="ab"/>
              <w:rPr>
                <w:sz w:val="28"/>
                <w:szCs w:val="28"/>
              </w:rPr>
            </w:pPr>
          </w:p>
          <w:p w14:paraId="71C39327" w14:textId="1C21C54A" w:rsidR="00A049C4" w:rsidRPr="002708E0" w:rsidRDefault="00621206" w:rsidP="00CF170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467C" w14:textId="0EC22F41" w:rsidR="000D7F49" w:rsidRPr="002708E0" w:rsidRDefault="00B53084" w:rsidP="00CF170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Учреждения, имеющие киноустановки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07B2EE" w14:textId="77777777" w:rsidR="000D7F49" w:rsidRPr="002708E0" w:rsidRDefault="00B53084" w:rsidP="00CF170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Гогорева Т.Н., директора и заведующие филиалов</w:t>
            </w:r>
          </w:p>
          <w:p w14:paraId="212A050D" w14:textId="7C7FD693" w:rsidR="00197492" w:rsidRPr="002708E0" w:rsidRDefault="00197492" w:rsidP="00CF170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Гогорева Т.Н., директора и заведующие филиалов</w:t>
            </w:r>
          </w:p>
        </w:tc>
      </w:tr>
      <w:tr w:rsidR="000D7F49" w:rsidRPr="002708E0" w14:paraId="6DF027F6" w14:textId="77777777" w:rsidTr="00686CBD">
        <w:trPr>
          <w:trHeight w:val="50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275E" w14:textId="48AA51D5" w:rsidR="000D7F49" w:rsidRPr="002708E0" w:rsidRDefault="000335CA" w:rsidP="00CF170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 xml:space="preserve">Участие в региональных и всероссийских </w:t>
            </w:r>
            <w:proofErr w:type="spellStart"/>
            <w:r w:rsidRPr="002708E0">
              <w:rPr>
                <w:sz w:val="28"/>
                <w:szCs w:val="28"/>
              </w:rPr>
              <w:t>киноакциях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E4DE" w14:textId="01C08A22" w:rsidR="0055472F" w:rsidRPr="002708E0" w:rsidRDefault="0055472F" w:rsidP="0055472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Промежуточный этап Международног</w:t>
            </w:r>
            <w:r w:rsidR="0022704E" w:rsidRPr="002708E0">
              <w:rPr>
                <w:sz w:val="28"/>
                <w:szCs w:val="28"/>
              </w:rPr>
              <w:t xml:space="preserve">о фестиваля фильмов для детей и </w:t>
            </w:r>
            <w:r w:rsidRPr="002708E0">
              <w:rPr>
                <w:sz w:val="28"/>
                <w:szCs w:val="28"/>
              </w:rPr>
              <w:t>юношества «Герой»: киношкола</w:t>
            </w:r>
          </w:p>
          <w:p w14:paraId="0FFD2ABF" w14:textId="0FD99AF2" w:rsidR="0055472F" w:rsidRPr="002708E0" w:rsidRDefault="0055472F" w:rsidP="0055472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Акция «Открытая премьера» Открытого российского фестиваля</w:t>
            </w:r>
          </w:p>
          <w:p w14:paraId="7E5DA93D" w14:textId="5A69300E" w:rsidR="0055472F" w:rsidRPr="002708E0" w:rsidRDefault="0055472F" w:rsidP="0055472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анимационного кино (Суздальский фестиваль) </w:t>
            </w:r>
          </w:p>
          <w:p w14:paraId="6A3290C7" w14:textId="3EB9B766" w:rsidR="0055472F" w:rsidRPr="002708E0" w:rsidRDefault="0055472F" w:rsidP="0055472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Эхо Большого фестиваля мультфильмов </w:t>
            </w:r>
          </w:p>
          <w:p w14:paraId="798FC2CF" w14:textId="044E43AA" w:rsidR="0055472F" w:rsidRPr="002708E0" w:rsidRDefault="0055472F" w:rsidP="0055472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Акция «День полярного кино» </w:t>
            </w:r>
          </w:p>
          <w:p w14:paraId="520BDA73" w14:textId="47275381" w:rsidR="0055472F" w:rsidRPr="002708E0" w:rsidRDefault="0055472F" w:rsidP="0055472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Эхо фестиваля российской анимации имени Бориса </w:t>
            </w:r>
            <w:proofErr w:type="spellStart"/>
            <w:r w:rsidRPr="002708E0">
              <w:rPr>
                <w:sz w:val="28"/>
                <w:szCs w:val="28"/>
              </w:rPr>
              <w:t>Дёжкина</w:t>
            </w:r>
            <w:proofErr w:type="spellEnd"/>
            <w:r w:rsidRPr="002708E0">
              <w:rPr>
                <w:sz w:val="28"/>
                <w:szCs w:val="28"/>
              </w:rPr>
              <w:t xml:space="preserve"> </w:t>
            </w:r>
          </w:p>
          <w:p w14:paraId="2BC84153" w14:textId="562520B9" w:rsidR="0055472F" w:rsidRPr="002708E0" w:rsidRDefault="0055472F" w:rsidP="0055472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Всеро</w:t>
            </w:r>
            <w:r w:rsidR="0054773A" w:rsidRPr="002708E0">
              <w:rPr>
                <w:sz w:val="28"/>
                <w:szCs w:val="28"/>
              </w:rPr>
              <w:t>ссийская акция «Ночь кино - 202</w:t>
            </w:r>
            <w:r w:rsidR="00E524A2">
              <w:rPr>
                <w:sz w:val="28"/>
                <w:szCs w:val="28"/>
              </w:rPr>
              <w:t>5</w:t>
            </w:r>
            <w:r w:rsidRPr="002708E0">
              <w:rPr>
                <w:sz w:val="28"/>
                <w:szCs w:val="28"/>
              </w:rPr>
              <w:t xml:space="preserve">» </w:t>
            </w:r>
          </w:p>
          <w:p w14:paraId="0339C0A8" w14:textId="69758FC3" w:rsidR="0055472F" w:rsidRPr="002708E0" w:rsidRDefault="0055472F" w:rsidP="0055472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Эхо международного </w:t>
            </w:r>
            <w:r w:rsidR="00D30D86">
              <w:rPr>
                <w:sz w:val="28"/>
                <w:szCs w:val="28"/>
              </w:rPr>
              <w:t>фестиваля мультфильмов в Артеке</w:t>
            </w:r>
            <w:r w:rsidRPr="002708E0">
              <w:rPr>
                <w:sz w:val="28"/>
                <w:szCs w:val="28"/>
              </w:rPr>
              <w:t xml:space="preserve"> «</w:t>
            </w:r>
            <w:proofErr w:type="spellStart"/>
            <w:r w:rsidRPr="002708E0">
              <w:rPr>
                <w:sz w:val="28"/>
                <w:szCs w:val="28"/>
              </w:rPr>
              <w:t>Аниматика</w:t>
            </w:r>
            <w:proofErr w:type="spellEnd"/>
            <w:r w:rsidRPr="002708E0">
              <w:rPr>
                <w:sz w:val="28"/>
                <w:szCs w:val="28"/>
              </w:rPr>
              <w:t xml:space="preserve"> - </w:t>
            </w:r>
            <w:r w:rsidR="0054773A" w:rsidRPr="002708E0">
              <w:rPr>
                <w:sz w:val="28"/>
                <w:szCs w:val="28"/>
              </w:rPr>
              <w:t>202</w:t>
            </w:r>
            <w:r w:rsidR="00E524A2">
              <w:rPr>
                <w:sz w:val="28"/>
                <w:szCs w:val="28"/>
              </w:rPr>
              <w:t>5</w:t>
            </w:r>
            <w:r w:rsidRPr="002708E0">
              <w:rPr>
                <w:sz w:val="28"/>
                <w:szCs w:val="28"/>
              </w:rPr>
              <w:t>»</w:t>
            </w:r>
          </w:p>
          <w:p w14:paraId="66D970B4" w14:textId="432FC7DD" w:rsidR="0055472F" w:rsidRPr="002708E0" w:rsidRDefault="0055472F" w:rsidP="0055472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Эхо международного фестиваля детского и семейного кино «Ноль Плюс» </w:t>
            </w:r>
          </w:p>
          <w:p w14:paraId="681B92A7" w14:textId="77777777" w:rsidR="00D30D86" w:rsidRDefault="0055472F" w:rsidP="0055472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Международн</w:t>
            </w:r>
            <w:r w:rsidR="00D30D86">
              <w:rPr>
                <w:sz w:val="28"/>
                <w:szCs w:val="28"/>
              </w:rPr>
              <w:t xml:space="preserve">ый студенческий фестиваль ВГИК </w:t>
            </w:r>
          </w:p>
          <w:p w14:paraId="3B50B435" w14:textId="062E9A02" w:rsidR="0055472F" w:rsidRPr="002708E0" w:rsidRDefault="0055472F" w:rsidP="0055472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Всероссий</w:t>
            </w:r>
            <w:r w:rsidR="0054773A" w:rsidRPr="002708E0">
              <w:rPr>
                <w:sz w:val="28"/>
                <w:szCs w:val="28"/>
              </w:rPr>
              <w:t>ская акция «Ночь искусств - 202</w:t>
            </w:r>
            <w:r w:rsidR="00E524A2">
              <w:rPr>
                <w:sz w:val="28"/>
                <w:szCs w:val="28"/>
              </w:rPr>
              <w:t>5</w:t>
            </w:r>
            <w:r w:rsidRPr="002708E0">
              <w:rPr>
                <w:sz w:val="28"/>
                <w:szCs w:val="28"/>
              </w:rPr>
              <w:t xml:space="preserve">» </w:t>
            </w:r>
          </w:p>
          <w:p w14:paraId="39B73A9C" w14:textId="2094AC3E" w:rsidR="000D7F49" w:rsidRPr="002708E0" w:rsidRDefault="0055472F" w:rsidP="000335C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Всероссийская акция «День короткометражного кино»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A1DA" w14:textId="6AD6DFA9" w:rsidR="00621206" w:rsidRPr="002708E0" w:rsidRDefault="00D30D86" w:rsidP="0055472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  <w:p w14:paraId="6AF00924" w14:textId="159B8A37" w:rsidR="0055472F" w:rsidRPr="002708E0" w:rsidRDefault="0055472F" w:rsidP="0055472F">
            <w:pPr>
              <w:pStyle w:val="ab"/>
              <w:rPr>
                <w:sz w:val="28"/>
                <w:szCs w:val="28"/>
              </w:rPr>
            </w:pPr>
          </w:p>
          <w:p w14:paraId="0B121542" w14:textId="504F376D" w:rsidR="0055472F" w:rsidRDefault="0055472F" w:rsidP="0055472F">
            <w:pPr>
              <w:pStyle w:val="ab"/>
              <w:rPr>
                <w:sz w:val="28"/>
                <w:szCs w:val="28"/>
              </w:rPr>
            </w:pPr>
          </w:p>
          <w:p w14:paraId="0A0E3322" w14:textId="77777777" w:rsidR="00D30D86" w:rsidRPr="002708E0" w:rsidRDefault="00D30D86" w:rsidP="0055472F">
            <w:pPr>
              <w:pStyle w:val="ab"/>
              <w:rPr>
                <w:sz w:val="28"/>
                <w:szCs w:val="28"/>
              </w:rPr>
            </w:pPr>
          </w:p>
          <w:p w14:paraId="46101CA1" w14:textId="77777777" w:rsidR="0055472F" w:rsidRPr="002708E0" w:rsidRDefault="0055472F" w:rsidP="00342A35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Март </w:t>
            </w:r>
          </w:p>
          <w:p w14:paraId="40E1EB95" w14:textId="77777777" w:rsidR="0055472F" w:rsidRPr="002708E0" w:rsidRDefault="0055472F" w:rsidP="00342A35">
            <w:pPr>
              <w:pStyle w:val="ab"/>
              <w:rPr>
                <w:sz w:val="28"/>
                <w:szCs w:val="28"/>
              </w:rPr>
            </w:pPr>
          </w:p>
          <w:p w14:paraId="41904BDE" w14:textId="77777777" w:rsidR="0055472F" w:rsidRPr="002708E0" w:rsidRDefault="0055472F" w:rsidP="00342A35">
            <w:pPr>
              <w:pStyle w:val="ab"/>
              <w:rPr>
                <w:sz w:val="28"/>
                <w:szCs w:val="28"/>
              </w:rPr>
            </w:pPr>
          </w:p>
          <w:p w14:paraId="4A998F19" w14:textId="77777777" w:rsidR="0055472F" w:rsidRPr="002708E0" w:rsidRDefault="0055472F" w:rsidP="00342A35">
            <w:pPr>
              <w:pStyle w:val="ab"/>
              <w:rPr>
                <w:sz w:val="28"/>
                <w:szCs w:val="28"/>
              </w:rPr>
            </w:pPr>
          </w:p>
          <w:p w14:paraId="64FE9274" w14:textId="77777777" w:rsidR="0055472F" w:rsidRPr="002708E0" w:rsidRDefault="0055472F" w:rsidP="00342A35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Апрель </w:t>
            </w:r>
          </w:p>
          <w:p w14:paraId="1F946919" w14:textId="77777777" w:rsidR="0055472F" w:rsidRPr="002708E0" w:rsidRDefault="0055472F" w:rsidP="00342A35">
            <w:pPr>
              <w:pStyle w:val="ab"/>
              <w:rPr>
                <w:sz w:val="28"/>
                <w:szCs w:val="28"/>
              </w:rPr>
            </w:pPr>
          </w:p>
          <w:p w14:paraId="5A2D7640" w14:textId="77777777" w:rsidR="0055472F" w:rsidRPr="002708E0" w:rsidRDefault="0055472F" w:rsidP="00342A35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Май </w:t>
            </w:r>
          </w:p>
          <w:p w14:paraId="68DB02BC" w14:textId="77777777" w:rsidR="0055472F" w:rsidRPr="002708E0" w:rsidRDefault="0055472F" w:rsidP="00342A35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Июнь </w:t>
            </w:r>
          </w:p>
          <w:p w14:paraId="16034595" w14:textId="49B5757A" w:rsidR="0055472F" w:rsidRDefault="0055472F" w:rsidP="00342A35">
            <w:pPr>
              <w:pStyle w:val="ab"/>
              <w:rPr>
                <w:sz w:val="28"/>
                <w:szCs w:val="28"/>
              </w:rPr>
            </w:pPr>
          </w:p>
          <w:p w14:paraId="5168A1F6" w14:textId="77777777" w:rsidR="009B5021" w:rsidRPr="002708E0" w:rsidRDefault="009B5021" w:rsidP="00342A35">
            <w:pPr>
              <w:pStyle w:val="ab"/>
              <w:rPr>
                <w:sz w:val="28"/>
                <w:szCs w:val="28"/>
              </w:rPr>
            </w:pPr>
          </w:p>
          <w:p w14:paraId="2E1AB67E" w14:textId="3147D460" w:rsidR="0055472F" w:rsidRPr="002708E0" w:rsidRDefault="0055472F" w:rsidP="0055472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Август </w:t>
            </w:r>
          </w:p>
          <w:p w14:paraId="2BAB40CA" w14:textId="77777777" w:rsidR="0055472F" w:rsidRPr="002708E0" w:rsidRDefault="0055472F" w:rsidP="0055472F">
            <w:pPr>
              <w:pStyle w:val="ab"/>
              <w:rPr>
                <w:sz w:val="28"/>
                <w:szCs w:val="28"/>
              </w:rPr>
            </w:pPr>
          </w:p>
          <w:p w14:paraId="23A00F11" w14:textId="77777777" w:rsidR="0055472F" w:rsidRPr="002708E0" w:rsidRDefault="0055472F" w:rsidP="0055472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Сентябрь </w:t>
            </w:r>
          </w:p>
          <w:p w14:paraId="382B2541" w14:textId="44D6FBDE" w:rsidR="0055472F" w:rsidRPr="002708E0" w:rsidRDefault="0055472F" w:rsidP="0055472F">
            <w:pPr>
              <w:pStyle w:val="ab"/>
              <w:rPr>
                <w:sz w:val="28"/>
                <w:szCs w:val="28"/>
              </w:rPr>
            </w:pPr>
          </w:p>
          <w:p w14:paraId="77003667" w14:textId="42DA9B22" w:rsidR="0055472F" w:rsidRPr="002708E0" w:rsidRDefault="0055472F" w:rsidP="0055472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Сентябрь -</w:t>
            </w:r>
          </w:p>
          <w:p w14:paraId="69DDE7A5" w14:textId="77777777" w:rsidR="0055472F" w:rsidRPr="002708E0" w:rsidRDefault="0055472F" w:rsidP="0055472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октябрь </w:t>
            </w:r>
          </w:p>
          <w:p w14:paraId="242B7A32" w14:textId="361A2FA3" w:rsidR="0055472F" w:rsidRPr="002708E0" w:rsidRDefault="0055472F" w:rsidP="0055472F">
            <w:pPr>
              <w:pStyle w:val="ab"/>
              <w:rPr>
                <w:sz w:val="28"/>
                <w:szCs w:val="28"/>
              </w:rPr>
            </w:pPr>
          </w:p>
          <w:p w14:paraId="5E340D2B" w14:textId="7CD7B6BE" w:rsidR="0055472F" w:rsidRPr="002708E0" w:rsidRDefault="0055472F" w:rsidP="0055472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Ноябрь    </w:t>
            </w:r>
          </w:p>
          <w:p w14:paraId="7A8A992C" w14:textId="77777777" w:rsidR="0055472F" w:rsidRPr="002708E0" w:rsidRDefault="0055472F" w:rsidP="0055472F">
            <w:pPr>
              <w:pStyle w:val="ab"/>
              <w:rPr>
                <w:sz w:val="28"/>
                <w:szCs w:val="28"/>
              </w:rPr>
            </w:pPr>
          </w:p>
          <w:p w14:paraId="07BABC85" w14:textId="77777777" w:rsidR="0055472F" w:rsidRPr="002708E0" w:rsidRDefault="0055472F" w:rsidP="00342A35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Ноябрь</w:t>
            </w:r>
          </w:p>
          <w:p w14:paraId="007AB4BE" w14:textId="77777777" w:rsidR="0055472F" w:rsidRPr="002708E0" w:rsidRDefault="0055472F" w:rsidP="00342A35">
            <w:pPr>
              <w:pStyle w:val="ab"/>
              <w:rPr>
                <w:sz w:val="28"/>
                <w:szCs w:val="28"/>
              </w:rPr>
            </w:pPr>
          </w:p>
          <w:p w14:paraId="45503702" w14:textId="7BC5CD1C" w:rsidR="00621206" w:rsidRPr="002708E0" w:rsidRDefault="0055472F" w:rsidP="00342A35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Декабрь 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1461" w14:textId="33FE9A70" w:rsidR="000335CA" w:rsidRPr="002708E0" w:rsidRDefault="00B53084" w:rsidP="00CF170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Учреждения</w:t>
            </w:r>
            <w:r w:rsidR="000335CA" w:rsidRPr="002708E0">
              <w:rPr>
                <w:sz w:val="28"/>
                <w:szCs w:val="28"/>
              </w:rPr>
              <w:t>, имеющие киноустановки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29A01D" w14:textId="404577AA" w:rsidR="000D7F49" w:rsidRPr="002708E0" w:rsidRDefault="00621206" w:rsidP="00CF170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Гогорева Т.Н., директора и заведующие филиалов</w:t>
            </w:r>
          </w:p>
        </w:tc>
      </w:tr>
    </w:tbl>
    <w:p w14:paraId="3745A89C" w14:textId="77777777" w:rsidR="00D35B61" w:rsidRDefault="00D35B61" w:rsidP="00D35B61">
      <w:pPr>
        <w:pStyle w:val="ab"/>
        <w:ind w:left="1080"/>
        <w:rPr>
          <w:sz w:val="28"/>
          <w:szCs w:val="28"/>
        </w:rPr>
      </w:pPr>
    </w:p>
    <w:p w14:paraId="49A6F09A" w14:textId="77777777" w:rsidR="00C40FC3" w:rsidRDefault="00C40FC3" w:rsidP="00D35B61">
      <w:pPr>
        <w:pStyle w:val="ab"/>
        <w:ind w:left="1080"/>
        <w:rPr>
          <w:sz w:val="28"/>
          <w:szCs w:val="28"/>
        </w:rPr>
      </w:pPr>
    </w:p>
    <w:p w14:paraId="24692461" w14:textId="77777777" w:rsidR="00C40FC3" w:rsidRDefault="00C40FC3" w:rsidP="00D35B61">
      <w:pPr>
        <w:pStyle w:val="ab"/>
        <w:ind w:left="1080"/>
        <w:rPr>
          <w:sz w:val="28"/>
          <w:szCs w:val="28"/>
        </w:rPr>
      </w:pPr>
    </w:p>
    <w:p w14:paraId="70A56E4F" w14:textId="77777777" w:rsidR="00C40FC3" w:rsidRPr="002708E0" w:rsidRDefault="00C40FC3" w:rsidP="00D35B61">
      <w:pPr>
        <w:pStyle w:val="ab"/>
        <w:ind w:left="1080"/>
        <w:rPr>
          <w:sz w:val="28"/>
          <w:szCs w:val="28"/>
        </w:rPr>
      </w:pPr>
    </w:p>
    <w:p w14:paraId="31EDA498" w14:textId="05054C1D" w:rsidR="00025196" w:rsidRPr="002708E0" w:rsidRDefault="00025196" w:rsidP="00025196">
      <w:pPr>
        <w:pStyle w:val="ab"/>
        <w:numPr>
          <w:ilvl w:val="0"/>
          <w:numId w:val="1"/>
        </w:numPr>
        <w:rPr>
          <w:sz w:val="28"/>
          <w:szCs w:val="28"/>
        </w:rPr>
      </w:pPr>
      <w:r w:rsidRPr="002708E0">
        <w:rPr>
          <w:sz w:val="28"/>
          <w:szCs w:val="28"/>
        </w:rPr>
        <w:lastRenderedPageBreak/>
        <w:t>Мероприятия по реализации других муниципальных программ</w:t>
      </w:r>
    </w:p>
    <w:p w14:paraId="40AD67D9" w14:textId="77777777" w:rsidR="00025196" w:rsidRPr="002708E0" w:rsidRDefault="00025196" w:rsidP="00025196">
      <w:pPr>
        <w:pStyle w:val="ab"/>
        <w:ind w:left="360"/>
        <w:rPr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5648"/>
        <w:gridCol w:w="1984"/>
        <w:gridCol w:w="2381"/>
        <w:gridCol w:w="2693"/>
      </w:tblGrid>
      <w:tr w:rsidR="00025196" w:rsidRPr="002708E0" w14:paraId="5502C870" w14:textId="77777777" w:rsidTr="00A8112E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84E39" w14:textId="0F09A966" w:rsidR="00025196" w:rsidRPr="002708E0" w:rsidRDefault="00025196" w:rsidP="00A8112E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Сфера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D887E" w14:textId="77777777" w:rsidR="00025196" w:rsidRPr="002708E0" w:rsidRDefault="00025196" w:rsidP="00A8112E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A34EC" w14:textId="77777777" w:rsidR="00025196" w:rsidRPr="002708E0" w:rsidRDefault="00025196" w:rsidP="00A8112E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11FB" w14:textId="77777777" w:rsidR="00025196" w:rsidRPr="002708E0" w:rsidRDefault="00025196" w:rsidP="00A8112E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C7B8A1" w14:textId="77777777" w:rsidR="00025196" w:rsidRPr="002708E0" w:rsidRDefault="00025196" w:rsidP="00A8112E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025196" w:rsidRPr="002708E0" w14:paraId="63F44F82" w14:textId="77777777" w:rsidTr="00D35B61">
        <w:trPr>
          <w:trHeight w:val="2085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BE10" w14:textId="4BBA16B8" w:rsidR="00025196" w:rsidRPr="002708E0" w:rsidRDefault="000F063C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Управление образования Ермаковского района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884B" w14:textId="0D549748" w:rsidR="00947C05" w:rsidRPr="002708E0" w:rsidRDefault="00947C05" w:rsidP="000F063C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Церемония «Стипендиат года»</w:t>
            </w:r>
          </w:p>
          <w:p w14:paraId="0577FDA0" w14:textId="39E5FE08" w:rsidR="000F063C" w:rsidRPr="002708E0" w:rsidRDefault="000F063C" w:rsidP="000F063C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Конкурс «Учитель года»</w:t>
            </w:r>
          </w:p>
          <w:p w14:paraId="72C42CF0" w14:textId="75AB1819" w:rsidR="00947C05" w:rsidRPr="002708E0" w:rsidRDefault="00947C05" w:rsidP="000F063C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Выпускной бал</w:t>
            </w:r>
          </w:p>
          <w:p w14:paraId="4F4656E4" w14:textId="603676D4" w:rsidR="000F063C" w:rsidRDefault="000F063C" w:rsidP="000F063C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Августовская конференция педагогов Ермаковского района</w:t>
            </w:r>
          </w:p>
          <w:p w14:paraId="5DB07799" w14:textId="3DBA6708" w:rsidR="00E524A2" w:rsidRPr="002708E0" w:rsidRDefault="00E524A2" w:rsidP="000F063C">
            <w:pPr>
              <w:pStyle w:val="ab"/>
              <w:rPr>
                <w:sz w:val="28"/>
                <w:szCs w:val="28"/>
              </w:rPr>
            </w:pPr>
            <w:r w:rsidRPr="00E524A2">
              <w:rPr>
                <w:sz w:val="28"/>
                <w:szCs w:val="28"/>
              </w:rPr>
              <w:t xml:space="preserve">Вечер чествования работников </w:t>
            </w:r>
            <w:r>
              <w:rPr>
                <w:sz w:val="28"/>
                <w:szCs w:val="28"/>
              </w:rPr>
              <w:t xml:space="preserve">дошкольного воспитания </w:t>
            </w:r>
            <w:r w:rsidRPr="00E524A2">
              <w:rPr>
                <w:sz w:val="28"/>
                <w:szCs w:val="28"/>
              </w:rPr>
              <w:t>Ермаковского района</w:t>
            </w:r>
          </w:p>
          <w:p w14:paraId="19E49C92" w14:textId="0529C9A7" w:rsidR="000F063C" w:rsidRDefault="000F063C" w:rsidP="000F063C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Вечер чествования работников образования Ермаковского района</w:t>
            </w:r>
          </w:p>
          <w:p w14:paraId="39E0F1F6" w14:textId="2F715560" w:rsidR="00E524A2" w:rsidRPr="002708E0" w:rsidRDefault="00E524A2" w:rsidP="000F063C">
            <w:pPr>
              <w:pStyle w:val="ab"/>
              <w:rPr>
                <w:sz w:val="28"/>
                <w:szCs w:val="28"/>
              </w:rPr>
            </w:pPr>
            <w:r w:rsidRPr="00E524A2">
              <w:rPr>
                <w:sz w:val="28"/>
                <w:szCs w:val="28"/>
              </w:rPr>
              <w:t>Фестиваль приёмных и замещающих семей «</w:t>
            </w:r>
            <w:proofErr w:type="gramStart"/>
            <w:r w:rsidRPr="00E524A2">
              <w:rPr>
                <w:sz w:val="28"/>
                <w:szCs w:val="28"/>
              </w:rPr>
              <w:t>Талантливы</w:t>
            </w:r>
            <w:proofErr w:type="gramEnd"/>
            <w:r w:rsidRPr="00E524A2">
              <w:rPr>
                <w:sz w:val="28"/>
                <w:szCs w:val="28"/>
              </w:rPr>
              <w:t xml:space="preserve"> вместе»</w:t>
            </w:r>
          </w:p>
          <w:p w14:paraId="1BFE3073" w14:textId="6B643A06" w:rsidR="00025196" w:rsidRPr="002708E0" w:rsidRDefault="000F063C" w:rsidP="000F063C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Бал Главы Ермаковского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C7AD" w14:textId="7BA3C763" w:rsidR="00025196" w:rsidRPr="002708E0" w:rsidRDefault="000F063C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Январь</w:t>
            </w:r>
          </w:p>
          <w:p w14:paraId="552519AC" w14:textId="3A2F1AE1" w:rsidR="00947C05" w:rsidRPr="002708E0" w:rsidRDefault="00947C05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Январь</w:t>
            </w:r>
          </w:p>
          <w:p w14:paraId="1C0ED971" w14:textId="7481CEB4" w:rsidR="00947C05" w:rsidRPr="002708E0" w:rsidRDefault="00947C05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Июнь</w:t>
            </w:r>
          </w:p>
          <w:p w14:paraId="17F08948" w14:textId="77777777" w:rsidR="000F063C" w:rsidRPr="002708E0" w:rsidRDefault="000F063C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Август </w:t>
            </w:r>
          </w:p>
          <w:p w14:paraId="06F9F580" w14:textId="77777777" w:rsidR="000F063C" w:rsidRDefault="000F063C" w:rsidP="00A8112E">
            <w:pPr>
              <w:pStyle w:val="ab"/>
              <w:rPr>
                <w:sz w:val="28"/>
                <w:szCs w:val="28"/>
              </w:rPr>
            </w:pPr>
          </w:p>
          <w:p w14:paraId="6330AACB" w14:textId="1348CE2E" w:rsidR="00E524A2" w:rsidRDefault="00E524A2" w:rsidP="00A8112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  <w:p w14:paraId="330F6EC1" w14:textId="77777777" w:rsidR="00E524A2" w:rsidRPr="002708E0" w:rsidRDefault="00E524A2" w:rsidP="00A8112E">
            <w:pPr>
              <w:pStyle w:val="ab"/>
              <w:rPr>
                <w:sz w:val="28"/>
                <w:szCs w:val="28"/>
              </w:rPr>
            </w:pPr>
          </w:p>
          <w:p w14:paraId="25A3BB75" w14:textId="67BA57C4" w:rsidR="000F063C" w:rsidRDefault="000F063C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Октябрь</w:t>
            </w:r>
          </w:p>
          <w:p w14:paraId="7218BB93" w14:textId="77777777" w:rsidR="00E524A2" w:rsidRPr="002708E0" w:rsidRDefault="00E524A2" w:rsidP="00A8112E">
            <w:pPr>
              <w:pStyle w:val="ab"/>
              <w:rPr>
                <w:sz w:val="28"/>
                <w:szCs w:val="28"/>
              </w:rPr>
            </w:pPr>
          </w:p>
          <w:p w14:paraId="2B3EF1D7" w14:textId="55168E23" w:rsidR="000F063C" w:rsidRDefault="00E524A2" w:rsidP="00A8112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  <w:p w14:paraId="417A426F" w14:textId="77777777" w:rsidR="00E524A2" w:rsidRPr="002708E0" w:rsidRDefault="00E524A2" w:rsidP="00A8112E">
            <w:pPr>
              <w:pStyle w:val="ab"/>
              <w:rPr>
                <w:sz w:val="28"/>
                <w:szCs w:val="28"/>
              </w:rPr>
            </w:pPr>
          </w:p>
          <w:p w14:paraId="01956DF2" w14:textId="01B6741A" w:rsidR="000F063C" w:rsidRPr="002708E0" w:rsidRDefault="000F063C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29BF" w14:textId="77777777" w:rsidR="00025196" w:rsidRPr="002708E0" w:rsidRDefault="000F063C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ЕРДК</w:t>
            </w:r>
          </w:p>
          <w:p w14:paraId="1B0E8B23" w14:textId="32E3D2BE" w:rsidR="000F063C" w:rsidRPr="002708E0" w:rsidRDefault="000F063C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ЕРДК</w:t>
            </w:r>
          </w:p>
          <w:p w14:paraId="69189D76" w14:textId="279785F8" w:rsidR="00947C05" w:rsidRPr="002708E0" w:rsidRDefault="00BC0C2E" w:rsidP="00A8112E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Пл.Ленина</w:t>
            </w:r>
            <w:proofErr w:type="spellEnd"/>
          </w:p>
          <w:p w14:paraId="4FF46E1E" w14:textId="2905FABF" w:rsidR="000F063C" w:rsidRPr="002708E0" w:rsidRDefault="000F063C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ЕРДК</w:t>
            </w:r>
          </w:p>
          <w:p w14:paraId="5324C921" w14:textId="77777777" w:rsidR="000F063C" w:rsidRDefault="000F063C" w:rsidP="00A8112E">
            <w:pPr>
              <w:pStyle w:val="ab"/>
              <w:rPr>
                <w:sz w:val="28"/>
                <w:szCs w:val="28"/>
              </w:rPr>
            </w:pPr>
          </w:p>
          <w:p w14:paraId="5D1510F3" w14:textId="6B1A7933" w:rsidR="00E524A2" w:rsidRDefault="00E524A2" w:rsidP="00A8112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ЕРДК</w:t>
            </w:r>
          </w:p>
          <w:p w14:paraId="74827B06" w14:textId="77777777" w:rsidR="00E524A2" w:rsidRPr="002708E0" w:rsidRDefault="00E524A2" w:rsidP="00A8112E">
            <w:pPr>
              <w:pStyle w:val="ab"/>
              <w:rPr>
                <w:sz w:val="28"/>
                <w:szCs w:val="28"/>
              </w:rPr>
            </w:pPr>
          </w:p>
          <w:p w14:paraId="43FB7D4A" w14:textId="4DC1C766" w:rsidR="000F063C" w:rsidRPr="002708E0" w:rsidRDefault="000F063C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ЕРДК</w:t>
            </w:r>
          </w:p>
          <w:p w14:paraId="1E0B6B80" w14:textId="77777777" w:rsidR="00BC0C2E" w:rsidRPr="002708E0" w:rsidRDefault="00BC0C2E" w:rsidP="00A8112E">
            <w:pPr>
              <w:pStyle w:val="ab"/>
              <w:rPr>
                <w:sz w:val="28"/>
                <w:szCs w:val="28"/>
              </w:rPr>
            </w:pPr>
          </w:p>
          <w:p w14:paraId="5D57A676" w14:textId="77777777" w:rsidR="00947C05" w:rsidRDefault="00947C05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ЕРДК</w:t>
            </w:r>
          </w:p>
          <w:p w14:paraId="0A5A339A" w14:textId="77777777" w:rsidR="00E524A2" w:rsidRDefault="00E524A2" w:rsidP="00A8112E">
            <w:pPr>
              <w:pStyle w:val="ab"/>
              <w:rPr>
                <w:sz w:val="28"/>
                <w:szCs w:val="28"/>
              </w:rPr>
            </w:pPr>
          </w:p>
          <w:p w14:paraId="5CA78FF0" w14:textId="4C1ABE79" w:rsidR="00E524A2" w:rsidRPr="002708E0" w:rsidRDefault="00E524A2" w:rsidP="00A8112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ЕРДК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07323D" w14:textId="77777777" w:rsidR="00025196" w:rsidRPr="002708E0" w:rsidRDefault="000F063C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</w:t>
            </w:r>
          </w:p>
          <w:p w14:paraId="703DBCB2" w14:textId="77777777" w:rsidR="00D35B61" w:rsidRPr="002708E0" w:rsidRDefault="00D35B61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</w:t>
            </w:r>
          </w:p>
          <w:p w14:paraId="50819B24" w14:textId="296F7917" w:rsidR="00D35B61" w:rsidRPr="002708E0" w:rsidRDefault="00BC0C2E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</w:t>
            </w:r>
          </w:p>
          <w:p w14:paraId="44DAA6DF" w14:textId="77777777" w:rsidR="00D35B61" w:rsidRPr="002708E0" w:rsidRDefault="00D35B61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</w:t>
            </w:r>
          </w:p>
          <w:p w14:paraId="2EAD8E1C" w14:textId="77777777" w:rsidR="00D35B61" w:rsidRDefault="00D35B61" w:rsidP="00A8112E">
            <w:pPr>
              <w:pStyle w:val="ab"/>
              <w:rPr>
                <w:sz w:val="28"/>
                <w:szCs w:val="28"/>
              </w:rPr>
            </w:pPr>
          </w:p>
          <w:p w14:paraId="0C382700" w14:textId="18DD7914" w:rsidR="00E524A2" w:rsidRDefault="00E524A2" w:rsidP="00A8112E">
            <w:pPr>
              <w:pStyle w:val="ab"/>
              <w:rPr>
                <w:sz w:val="28"/>
                <w:szCs w:val="28"/>
              </w:rPr>
            </w:pPr>
            <w:r w:rsidRPr="00E524A2">
              <w:rPr>
                <w:sz w:val="28"/>
                <w:szCs w:val="28"/>
              </w:rPr>
              <w:t>Мурашкина Н.Л.</w:t>
            </w:r>
          </w:p>
          <w:p w14:paraId="4CB69621" w14:textId="77777777" w:rsidR="00E524A2" w:rsidRPr="002708E0" w:rsidRDefault="00E524A2" w:rsidP="00A8112E">
            <w:pPr>
              <w:pStyle w:val="ab"/>
              <w:rPr>
                <w:sz w:val="28"/>
                <w:szCs w:val="28"/>
              </w:rPr>
            </w:pPr>
          </w:p>
          <w:p w14:paraId="40764296" w14:textId="77777777" w:rsidR="00D35B61" w:rsidRPr="002708E0" w:rsidRDefault="00D35B61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</w:t>
            </w:r>
          </w:p>
          <w:p w14:paraId="5C828100" w14:textId="77777777" w:rsidR="00BC0C2E" w:rsidRPr="002708E0" w:rsidRDefault="00BC0C2E" w:rsidP="00A8112E">
            <w:pPr>
              <w:pStyle w:val="ab"/>
              <w:rPr>
                <w:sz w:val="28"/>
                <w:szCs w:val="28"/>
              </w:rPr>
            </w:pPr>
          </w:p>
          <w:p w14:paraId="723B636E" w14:textId="77777777" w:rsidR="00BC0C2E" w:rsidRDefault="00BC0C2E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</w:t>
            </w:r>
          </w:p>
          <w:p w14:paraId="13AA610F" w14:textId="77777777" w:rsidR="00E524A2" w:rsidRDefault="00E524A2" w:rsidP="00A8112E">
            <w:pPr>
              <w:pStyle w:val="ab"/>
              <w:rPr>
                <w:sz w:val="28"/>
                <w:szCs w:val="28"/>
              </w:rPr>
            </w:pPr>
          </w:p>
          <w:p w14:paraId="2349DEC7" w14:textId="3D68B207" w:rsidR="00E524A2" w:rsidRPr="002708E0" w:rsidRDefault="00E524A2" w:rsidP="00A8112E">
            <w:pPr>
              <w:pStyle w:val="ab"/>
              <w:rPr>
                <w:sz w:val="28"/>
                <w:szCs w:val="28"/>
              </w:rPr>
            </w:pPr>
            <w:r w:rsidRPr="00E524A2">
              <w:rPr>
                <w:sz w:val="28"/>
                <w:szCs w:val="28"/>
              </w:rPr>
              <w:t>Мурашкина Н.Л.</w:t>
            </w:r>
          </w:p>
        </w:tc>
      </w:tr>
      <w:tr w:rsidR="00025196" w:rsidRPr="002708E0" w14:paraId="2A4363B2" w14:textId="77777777" w:rsidTr="00A8112E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0169" w14:textId="54364BEF" w:rsidR="00025196" w:rsidRPr="002708E0" w:rsidRDefault="000F063C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Физкультурно-спортивный центр</w:t>
            </w:r>
            <w:r w:rsidR="00E524A2">
              <w:rPr>
                <w:sz w:val="28"/>
                <w:szCs w:val="28"/>
              </w:rPr>
              <w:t xml:space="preserve"> «Саяны»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3E6B" w14:textId="6683F111" w:rsidR="00947C05" w:rsidRPr="002708E0" w:rsidRDefault="00947C05" w:rsidP="00D35B6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Акция «Лыжня России»</w:t>
            </w:r>
          </w:p>
          <w:p w14:paraId="416FFCC7" w14:textId="63CEFC73" w:rsidR="00947C05" w:rsidRPr="002708E0" w:rsidRDefault="00BC0C2E" w:rsidP="00D35B6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Спортивные соревнования на кубок </w:t>
            </w:r>
            <w:proofErr w:type="spellStart"/>
            <w:r w:rsidR="00947C05" w:rsidRPr="002708E0">
              <w:rPr>
                <w:sz w:val="28"/>
                <w:szCs w:val="28"/>
              </w:rPr>
              <w:t>В.К.Рогового</w:t>
            </w:r>
            <w:proofErr w:type="spellEnd"/>
          </w:p>
          <w:p w14:paraId="2AD806D7" w14:textId="49143F69" w:rsidR="00D35B61" w:rsidRPr="002708E0" w:rsidRDefault="00D35B61" w:rsidP="00D35B6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Спортивные соревновани</w:t>
            </w:r>
            <w:r w:rsidR="00BC0C2E" w:rsidRPr="002708E0">
              <w:rPr>
                <w:sz w:val="28"/>
                <w:szCs w:val="28"/>
              </w:rPr>
              <w:t xml:space="preserve">я на кубок </w:t>
            </w:r>
            <w:proofErr w:type="spellStart"/>
            <w:r w:rsidR="00BC0C2E" w:rsidRPr="002708E0">
              <w:rPr>
                <w:sz w:val="28"/>
                <w:szCs w:val="28"/>
              </w:rPr>
              <w:t>А.</w:t>
            </w:r>
            <w:r w:rsidRPr="002708E0">
              <w:rPr>
                <w:sz w:val="28"/>
                <w:szCs w:val="28"/>
              </w:rPr>
              <w:t>К.Наумова</w:t>
            </w:r>
            <w:proofErr w:type="spellEnd"/>
          </w:p>
          <w:p w14:paraId="6026BAAB" w14:textId="0B3AE444" w:rsidR="00D35B61" w:rsidRPr="002708E0" w:rsidRDefault="00D35B61" w:rsidP="00D35B6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Молодежный фестиваль национальных видов спорта и культуры</w:t>
            </w:r>
          </w:p>
          <w:p w14:paraId="32465AB2" w14:textId="77777777" w:rsidR="00B56788" w:rsidRDefault="00D35B61" w:rsidP="00D35B6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День физкультурника </w:t>
            </w:r>
          </w:p>
          <w:p w14:paraId="098BDF6F" w14:textId="50122BB1" w:rsidR="00025196" w:rsidRPr="002708E0" w:rsidRDefault="00B56788" w:rsidP="00D35B61">
            <w:pPr>
              <w:pStyle w:val="ab"/>
              <w:rPr>
                <w:sz w:val="28"/>
                <w:szCs w:val="28"/>
              </w:rPr>
            </w:pPr>
            <w:r w:rsidRPr="00B56788">
              <w:rPr>
                <w:sz w:val="28"/>
                <w:szCs w:val="28"/>
              </w:rPr>
              <w:t>Фестиваль национальных видов спорта и культуры «Во имя укрепления мира и дружбы народов России»</w:t>
            </w:r>
          </w:p>
          <w:p w14:paraId="6577F2D5" w14:textId="2E695FD4" w:rsidR="00EC3033" w:rsidRPr="002708E0" w:rsidRDefault="00EC3033" w:rsidP="00D35B61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FCB1" w14:textId="106BEC6E" w:rsidR="00947C05" w:rsidRPr="002708E0" w:rsidRDefault="00BC0C2E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Ф</w:t>
            </w:r>
            <w:r w:rsidR="00947C05" w:rsidRPr="002708E0">
              <w:rPr>
                <w:sz w:val="28"/>
                <w:szCs w:val="28"/>
              </w:rPr>
              <w:t>евраль</w:t>
            </w:r>
            <w:r w:rsidRPr="002708E0">
              <w:rPr>
                <w:sz w:val="28"/>
                <w:szCs w:val="28"/>
              </w:rPr>
              <w:t xml:space="preserve"> </w:t>
            </w:r>
          </w:p>
          <w:p w14:paraId="1759F64E" w14:textId="60491B9B" w:rsidR="00BC0C2E" w:rsidRPr="002708E0" w:rsidRDefault="00BC0C2E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Февраль </w:t>
            </w:r>
          </w:p>
          <w:p w14:paraId="6FB4EF82" w14:textId="25A24ED1" w:rsidR="00BC0C2E" w:rsidRDefault="00BC0C2E" w:rsidP="00A8112E">
            <w:pPr>
              <w:pStyle w:val="ab"/>
              <w:rPr>
                <w:sz w:val="28"/>
                <w:szCs w:val="28"/>
              </w:rPr>
            </w:pPr>
          </w:p>
          <w:p w14:paraId="5EB67028" w14:textId="77777777" w:rsidR="009B5021" w:rsidRPr="002708E0" w:rsidRDefault="009B5021" w:rsidP="00A8112E">
            <w:pPr>
              <w:pStyle w:val="ab"/>
              <w:rPr>
                <w:sz w:val="28"/>
                <w:szCs w:val="28"/>
              </w:rPr>
            </w:pPr>
          </w:p>
          <w:p w14:paraId="2FBF754A" w14:textId="0B554524" w:rsidR="00D35B61" w:rsidRPr="002708E0" w:rsidRDefault="00BC0C2E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</w:t>
            </w:r>
            <w:r w:rsidR="00D35B61" w:rsidRPr="002708E0">
              <w:rPr>
                <w:sz w:val="28"/>
                <w:szCs w:val="28"/>
              </w:rPr>
              <w:t xml:space="preserve">прель </w:t>
            </w:r>
          </w:p>
          <w:p w14:paraId="1F433982" w14:textId="77777777" w:rsidR="00D35B61" w:rsidRPr="002708E0" w:rsidRDefault="00D35B61" w:rsidP="00A8112E">
            <w:pPr>
              <w:pStyle w:val="ab"/>
              <w:rPr>
                <w:sz w:val="28"/>
                <w:szCs w:val="28"/>
              </w:rPr>
            </w:pPr>
          </w:p>
          <w:p w14:paraId="17F225AD" w14:textId="77777777" w:rsidR="00025196" w:rsidRPr="002708E0" w:rsidRDefault="00D35B61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Август </w:t>
            </w:r>
          </w:p>
          <w:p w14:paraId="652B6277" w14:textId="77777777" w:rsidR="00D35B61" w:rsidRPr="002708E0" w:rsidRDefault="00D35B61" w:rsidP="00A8112E">
            <w:pPr>
              <w:pStyle w:val="ab"/>
              <w:rPr>
                <w:sz w:val="28"/>
                <w:szCs w:val="28"/>
              </w:rPr>
            </w:pPr>
          </w:p>
          <w:p w14:paraId="45ABBF7A" w14:textId="3C2C6FFD" w:rsidR="00D35B61" w:rsidRPr="002708E0" w:rsidRDefault="00D35B61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B9B4" w14:textId="51347372" w:rsidR="00BC0C2E" w:rsidRPr="002708E0" w:rsidRDefault="00BC0C2E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Остров Отдыха</w:t>
            </w:r>
          </w:p>
          <w:p w14:paraId="3C2473EE" w14:textId="59490549" w:rsidR="00D35B61" w:rsidRPr="002708E0" w:rsidRDefault="00D35B61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ФСЦ</w:t>
            </w:r>
          </w:p>
          <w:p w14:paraId="615CA2B3" w14:textId="17F98C45" w:rsidR="00BC0C2E" w:rsidRDefault="00BC0C2E" w:rsidP="00A8112E">
            <w:pPr>
              <w:pStyle w:val="ab"/>
              <w:rPr>
                <w:sz w:val="28"/>
                <w:szCs w:val="28"/>
              </w:rPr>
            </w:pPr>
          </w:p>
          <w:p w14:paraId="5B86EF75" w14:textId="77777777" w:rsidR="009B5021" w:rsidRPr="002708E0" w:rsidRDefault="009B5021" w:rsidP="00A8112E">
            <w:pPr>
              <w:pStyle w:val="ab"/>
              <w:rPr>
                <w:sz w:val="28"/>
                <w:szCs w:val="28"/>
              </w:rPr>
            </w:pPr>
          </w:p>
          <w:p w14:paraId="6EA8E4B6" w14:textId="7BA35DB8" w:rsidR="00D35B61" w:rsidRPr="002708E0" w:rsidRDefault="00BC0C2E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ФСЦ</w:t>
            </w:r>
          </w:p>
          <w:p w14:paraId="454F52AE" w14:textId="77777777" w:rsidR="00BC0C2E" w:rsidRPr="002708E0" w:rsidRDefault="00BC0C2E" w:rsidP="00A8112E">
            <w:pPr>
              <w:pStyle w:val="ab"/>
              <w:rPr>
                <w:sz w:val="28"/>
                <w:szCs w:val="28"/>
              </w:rPr>
            </w:pPr>
          </w:p>
          <w:p w14:paraId="3E0B5F45" w14:textId="64CA3371" w:rsidR="00025196" w:rsidRPr="002708E0" w:rsidRDefault="00D35B61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Стадион с.Ермаковское</w:t>
            </w:r>
          </w:p>
          <w:p w14:paraId="68DD8CF3" w14:textId="4193F927" w:rsidR="00D35B61" w:rsidRPr="002708E0" w:rsidRDefault="00D35B61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Стадион с.Ермаковское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EAB370" w14:textId="47FD566C" w:rsidR="00025196" w:rsidRPr="002708E0" w:rsidRDefault="00D35B61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Савина О.Ю.</w:t>
            </w:r>
          </w:p>
          <w:p w14:paraId="5CE9425A" w14:textId="3432F82D" w:rsidR="00BC0C2E" w:rsidRPr="002708E0" w:rsidRDefault="00F10780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Савина О.Ю.</w:t>
            </w:r>
          </w:p>
          <w:p w14:paraId="2267B12A" w14:textId="629D44C7" w:rsidR="00F10780" w:rsidRDefault="00F10780" w:rsidP="00A8112E">
            <w:pPr>
              <w:pStyle w:val="ab"/>
              <w:rPr>
                <w:sz w:val="28"/>
                <w:szCs w:val="28"/>
              </w:rPr>
            </w:pPr>
          </w:p>
          <w:p w14:paraId="46646800" w14:textId="77777777" w:rsidR="009B5021" w:rsidRPr="002708E0" w:rsidRDefault="009B5021" w:rsidP="00A8112E">
            <w:pPr>
              <w:pStyle w:val="ab"/>
              <w:rPr>
                <w:sz w:val="28"/>
                <w:szCs w:val="28"/>
              </w:rPr>
            </w:pPr>
          </w:p>
          <w:p w14:paraId="6C1BA6A6" w14:textId="3D32268A" w:rsidR="00D35B61" w:rsidRPr="002708E0" w:rsidRDefault="00BC0C2E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Савина О.Ю.</w:t>
            </w:r>
          </w:p>
          <w:p w14:paraId="53971BF6" w14:textId="77777777" w:rsidR="00285642" w:rsidRPr="002708E0" w:rsidRDefault="00285642" w:rsidP="00A8112E">
            <w:pPr>
              <w:pStyle w:val="ab"/>
              <w:rPr>
                <w:sz w:val="28"/>
                <w:szCs w:val="28"/>
              </w:rPr>
            </w:pPr>
          </w:p>
          <w:p w14:paraId="5F1485DE" w14:textId="52C6BAF4" w:rsidR="00285642" w:rsidRPr="002708E0" w:rsidRDefault="00F10780" w:rsidP="00A8112E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Абузярова</w:t>
            </w:r>
            <w:proofErr w:type="spellEnd"/>
            <w:r w:rsidRPr="002708E0">
              <w:rPr>
                <w:sz w:val="28"/>
                <w:szCs w:val="28"/>
              </w:rPr>
              <w:t xml:space="preserve"> А.А.</w:t>
            </w:r>
          </w:p>
          <w:p w14:paraId="13A00A8E" w14:textId="5EE93A51" w:rsidR="00D35B61" w:rsidRPr="002708E0" w:rsidRDefault="00D35B61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Савина О.Ю.</w:t>
            </w:r>
          </w:p>
          <w:p w14:paraId="59C505F8" w14:textId="77777777" w:rsidR="00F10780" w:rsidRPr="002708E0" w:rsidRDefault="00F10780" w:rsidP="00A8112E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Абузярова</w:t>
            </w:r>
            <w:proofErr w:type="spellEnd"/>
            <w:r w:rsidRPr="002708E0">
              <w:rPr>
                <w:sz w:val="28"/>
                <w:szCs w:val="28"/>
              </w:rPr>
              <w:t xml:space="preserve"> А.А.</w:t>
            </w:r>
          </w:p>
          <w:p w14:paraId="16753A1F" w14:textId="0311B7CE" w:rsidR="00D35B61" w:rsidRPr="002708E0" w:rsidRDefault="00D35B61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Савина О.Ю.</w:t>
            </w:r>
          </w:p>
        </w:tc>
      </w:tr>
      <w:tr w:rsidR="00636257" w:rsidRPr="002708E0" w14:paraId="5B59D8C2" w14:textId="77777777" w:rsidTr="00A8112E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D23A" w14:textId="1C8E9DC7" w:rsidR="00636257" w:rsidRPr="002708E0" w:rsidRDefault="000F063C" w:rsidP="00E524A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</w:t>
            </w:r>
            <w:r w:rsidR="00E524A2">
              <w:rPr>
                <w:sz w:val="28"/>
                <w:szCs w:val="28"/>
              </w:rPr>
              <w:t>олодежный центр</w:t>
            </w:r>
            <w:r w:rsidRPr="002708E0">
              <w:rPr>
                <w:sz w:val="28"/>
                <w:szCs w:val="28"/>
              </w:rPr>
              <w:t xml:space="preserve"> «Звездный»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B253" w14:textId="7BF26DDA" w:rsidR="00900FB1" w:rsidRPr="002708E0" w:rsidRDefault="00900FB1" w:rsidP="000F063C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Цикл мероприятий по патриотическому воспитанию </w:t>
            </w:r>
            <w:r w:rsidR="00361FA2" w:rsidRPr="002708E0">
              <w:rPr>
                <w:sz w:val="28"/>
                <w:szCs w:val="28"/>
              </w:rPr>
              <w:t>«</w:t>
            </w:r>
            <w:r w:rsidR="0055472F" w:rsidRPr="002708E0">
              <w:rPr>
                <w:sz w:val="28"/>
                <w:szCs w:val="28"/>
              </w:rPr>
              <w:t>Моя страна, моя Отчизна</w:t>
            </w:r>
            <w:r w:rsidR="00361FA2" w:rsidRPr="002708E0">
              <w:rPr>
                <w:sz w:val="28"/>
                <w:szCs w:val="28"/>
              </w:rPr>
              <w:t>»</w:t>
            </w:r>
          </w:p>
          <w:p w14:paraId="011DF659" w14:textId="77777777" w:rsidR="00114063" w:rsidRPr="002708E0" w:rsidRDefault="00114063" w:rsidP="000F063C">
            <w:pPr>
              <w:pStyle w:val="ab"/>
              <w:rPr>
                <w:sz w:val="28"/>
                <w:szCs w:val="28"/>
              </w:rPr>
            </w:pPr>
          </w:p>
          <w:p w14:paraId="57AE5DCE" w14:textId="77777777" w:rsidR="00114063" w:rsidRPr="002708E0" w:rsidRDefault="00114063" w:rsidP="000F063C">
            <w:pPr>
              <w:pStyle w:val="ab"/>
              <w:rPr>
                <w:sz w:val="28"/>
                <w:szCs w:val="28"/>
              </w:rPr>
            </w:pPr>
          </w:p>
          <w:p w14:paraId="6FBCFAED" w14:textId="77777777" w:rsidR="00114063" w:rsidRPr="002708E0" w:rsidRDefault="00114063" w:rsidP="000F063C">
            <w:pPr>
              <w:pStyle w:val="ab"/>
              <w:rPr>
                <w:sz w:val="28"/>
                <w:szCs w:val="28"/>
              </w:rPr>
            </w:pPr>
          </w:p>
          <w:p w14:paraId="1E6D41B4" w14:textId="5751948E" w:rsidR="0055472F" w:rsidRPr="002708E0" w:rsidRDefault="0055472F" w:rsidP="000F063C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Проведение мероприятий в поддержку мобилизованных граждан и их семей </w:t>
            </w:r>
          </w:p>
          <w:p w14:paraId="10E464E6" w14:textId="68C3FF71" w:rsidR="0055472F" w:rsidRPr="002708E0" w:rsidRDefault="0055472F" w:rsidP="000F063C">
            <w:pPr>
              <w:pStyle w:val="ab"/>
              <w:rPr>
                <w:sz w:val="28"/>
                <w:szCs w:val="28"/>
              </w:rPr>
            </w:pPr>
          </w:p>
          <w:p w14:paraId="1487309D" w14:textId="2160A56B" w:rsidR="00114063" w:rsidRPr="002708E0" w:rsidRDefault="00114063" w:rsidP="000F063C">
            <w:pPr>
              <w:pStyle w:val="ab"/>
              <w:rPr>
                <w:sz w:val="28"/>
                <w:szCs w:val="28"/>
              </w:rPr>
            </w:pPr>
          </w:p>
          <w:p w14:paraId="13B6BE0F" w14:textId="123F03D4" w:rsidR="00114063" w:rsidRPr="002708E0" w:rsidRDefault="00114063" w:rsidP="000F063C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День молодежи</w:t>
            </w:r>
          </w:p>
          <w:p w14:paraId="0D73C8D9" w14:textId="77777777" w:rsidR="000F063C" w:rsidRPr="002708E0" w:rsidRDefault="000F063C" w:rsidP="000F063C">
            <w:pPr>
              <w:pStyle w:val="ab"/>
              <w:rPr>
                <w:sz w:val="28"/>
                <w:szCs w:val="28"/>
              </w:rPr>
            </w:pPr>
          </w:p>
          <w:p w14:paraId="2789D23B" w14:textId="740B2E43" w:rsidR="000114FD" w:rsidRPr="002708E0" w:rsidRDefault="00BC0C2E" w:rsidP="000F063C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Районный фестиваль «АРТ-парад»</w:t>
            </w:r>
          </w:p>
          <w:p w14:paraId="183CF877" w14:textId="77777777" w:rsidR="00197492" w:rsidRPr="002708E0" w:rsidRDefault="000F063C" w:rsidP="000F063C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Цикл мероприятий по профилактике асоциальных явлений «Мы выбираем жизнь»</w:t>
            </w:r>
          </w:p>
          <w:p w14:paraId="2E3FE5EB" w14:textId="2F747C61" w:rsidR="00900FB1" w:rsidRPr="002708E0" w:rsidRDefault="00900FB1" w:rsidP="000F063C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11E7" w14:textId="1E4B20C2" w:rsidR="00361FA2" w:rsidRPr="002708E0" w:rsidRDefault="00900FB1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В течение года</w:t>
            </w:r>
          </w:p>
          <w:p w14:paraId="43346BB9" w14:textId="4D15695B" w:rsidR="0055472F" w:rsidRPr="002708E0" w:rsidRDefault="0055472F" w:rsidP="00A8112E">
            <w:pPr>
              <w:pStyle w:val="ab"/>
              <w:rPr>
                <w:sz w:val="28"/>
                <w:szCs w:val="28"/>
              </w:rPr>
            </w:pPr>
          </w:p>
          <w:p w14:paraId="49779708" w14:textId="0BE9F8FB" w:rsidR="0055472F" w:rsidRPr="002708E0" w:rsidRDefault="0055472F" w:rsidP="00A8112E">
            <w:pPr>
              <w:pStyle w:val="ab"/>
              <w:rPr>
                <w:sz w:val="28"/>
                <w:szCs w:val="28"/>
              </w:rPr>
            </w:pPr>
          </w:p>
          <w:p w14:paraId="39013715" w14:textId="77777777" w:rsidR="00114063" w:rsidRPr="002708E0" w:rsidRDefault="00114063" w:rsidP="00A8112E">
            <w:pPr>
              <w:pStyle w:val="ab"/>
              <w:rPr>
                <w:sz w:val="28"/>
                <w:szCs w:val="28"/>
              </w:rPr>
            </w:pPr>
          </w:p>
          <w:p w14:paraId="2A017E51" w14:textId="20034881" w:rsidR="0055472F" w:rsidRPr="002708E0" w:rsidRDefault="0055472F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553F54C2" w14:textId="5CD499F0" w:rsidR="0055472F" w:rsidRPr="002708E0" w:rsidRDefault="0055472F" w:rsidP="00A8112E">
            <w:pPr>
              <w:pStyle w:val="ab"/>
              <w:rPr>
                <w:sz w:val="28"/>
                <w:szCs w:val="28"/>
              </w:rPr>
            </w:pPr>
          </w:p>
          <w:p w14:paraId="0A7679C4" w14:textId="77777777" w:rsidR="0055472F" w:rsidRPr="002708E0" w:rsidRDefault="0055472F" w:rsidP="00A8112E">
            <w:pPr>
              <w:pStyle w:val="ab"/>
              <w:rPr>
                <w:sz w:val="28"/>
                <w:szCs w:val="28"/>
              </w:rPr>
            </w:pPr>
          </w:p>
          <w:p w14:paraId="4FFA9A5F" w14:textId="3B8C4AB7" w:rsidR="00114063" w:rsidRPr="002708E0" w:rsidRDefault="00114063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Июнь </w:t>
            </w:r>
          </w:p>
          <w:p w14:paraId="2DF23EA5" w14:textId="77777777" w:rsidR="00114063" w:rsidRPr="002708E0" w:rsidRDefault="00114063" w:rsidP="00A8112E">
            <w:pPr>
              <w:pStyle w:val="ab"/>
              <w:rPr>
                <w:sz w:val="28"/>
                <w:szCs w:val="28"/>
              </w:rPr>
            </w:pPr>
          </w:p>
          <w:p w14:paraId="0A8FE580" w14:textId="22839AF9" w:rsidR="000F063C" w:rsidRPr="002708E0" w:rsidRDefault="000F063C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Ноябрь</w:t>
            </w:r>
            <w:r w:rsidR="00BC0C2E" w:rsidRPr="002708E0">
              <w:rPr>
                <w:sz w:val="28"/>
                <w:szCs w:val="28"/>
              </w:rPr>
              <w:t xml:space="preserve"> </w:t>
            </w:r>
          </w:p>
          <w:p w14:paraId="646442F5" w14:textId="0A9E5C3B" w:rsidR="000F063C" w:rsidRPr="002708E0" w:rsidRDefault="000F063C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F31C" w14:textId="0DB9E7AC" w:rsidR="000F063C" w:rsidRPr="002708E0" w:rsidRDefault="00114063" w:rsidP="000F063C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МБУК ЕЦКС</w:t>
            </w:r>
          </w:p>
          <w:p w14:paraId="7D48CC7F" w14:textId="24FF8853" w:rsidR="000F063C" w:rsidRPr="002708E0" w:rsidRDefault="000F063C" w:rsidP="000F063C">
            <w:pPr>
              <w:pStyle w:val="ab"/>
              <w:rPr>
                <w:sz w:val="28"/>
                <w:szCs w:val="28"/>
              </w:rPr>
            </w:pPr>
          </w:p>
          <w:p w14:paraId="7A1D978A" w14:textId="77777777" w:rsidR="0055472F" w:rsidRPr="002708E0" w:rsidRDefault="0055472F" w:rsidP="000F063C">
            <w:pPr>
              <w:pStyle w:val="ab"/>
              <w:rPr>
                <w:sz w:val="28"/>
                <w:szCs w:val="28"/>
              </w:rPr>
            </w:pPr>
          </w:p>
          <w:p w14:paraId="0E8BD891" w14:textId="77777777" w:rsidR="00114063" w:rsidRPr="002708E0" w:rsidRDefault="00114063" w:rsidP="000F063C">
            <w:pPr>
              <w:pStyle w:val="ab"/>
              <w:rPr>
                <w:sz w:val="28"/>
                <w:szCs w:val="28"/>
              </w:rPr>
            </w:pPr>
          </w:p>
          <w:p w14:paraId="66D3C4D4" w14:textId="77777777" w:rsidR="00114063" w:rsidRPr="002708E0" w:rsidRDefault="00114063" w:rsidP="000F063C">
            <w:pPr>
              <w:pStyle w:val="ab"/>
              <w:rPr>
                <w:sz w:val="28"/>
                <w:szCs w:val="28"/>
              </w:rPr>
            </w:pPr>
          </w:p>
          <w:p w14:paraId="267D01EC" w14:textId="25FFF12B" w:rsidR="0055472F" w:rsidRPr="002708E0" w:rsidRDefault="0055472F" w:rsidP="000F063C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63E4A662" w14:textId="30821D3F" w:rsidR="0055472F" w:rsidRPr="002708E0" w:rsidRDefault="0055472F" w:rsidP="000F063C">
            <w:pPr>
              <w:pStyle w:val="ab"/>
              <w:rPr>
                <w:sz w:val="28"/>
                <w:szCs w:val="28"/>
              </w:rPr>
            </w:pPr>
          </w:p>
          <w:p w14:paraId="0AA8C651" w14:textId="07CCCF65" w:rsidR="0055472F" w:rsidRPr="002708E0" w:rsidRDefault="0055472F" w:rsidP="000F063C">
            <w:pPr>
              <w:pStyle w:val="ab"/>
              <w:rPr>
                <w:sz w:val="28"/>
                <w:szCs w:val="28"/>
              </w:rPr>
            </w:pPr>
          </w:p>
          <w:p w14:paraId="4F5E41E9" w14:textId="415A1489" w:rsidR="00114063" w:rsidRPr="002708E0" w:rsidRDefault="00114063" w:rsidP="000F063C">
            <w:pPr>
              <w:pStyle w:val="ab"/>
              <w:rPr>
                <w:sz w:val="28"/>
                <w:szCs w:val="28"/>
              </w:rPr>
            </w:pPr>
          </w:p>
          <w:p w14:paraId="3A0E0E50" w14:textId="6E12F871" w:rsidR="00114063" w:rsidRPr="002708E0" w:rsidRDefault="00114063" w:rsidP="000F063C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Стадион с</w:t>
            </w:r>
            <w:proofErr w:type="gramStart"/>
            <w:r w:rsidRPr="002708E0">
              <w:rPr>
                <w:sz w:val="28"/>
                <w:szCs w:val="28"/>
              </w:rPr>
              <w:t>.Е</w:t>
            </w:r>
            <w:proofErr w:type="gramEnd"/>
            <w:r w:rsidRPr="002708E0">
              <w:rPr>
                <w:sz w:val="28"/>
                <w:szCs w:val="28"/>
              </w:rPr>
              <w:t>рмаковское</w:t>
            </w:r>
          </w:p>
          <w:p w14:paraId="0548A6C0" w14:textId="77777777" w:rsidR="00636257" w:rsidRPr="002708E0" w:rsidRDefault="000F063C" w:rsidP="000F063C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7569A1FE" w14:textId="17728415" w:rsidR="00114063" w:rsidRPr="002708E0" w:rsidRDefault="00114063" w:rsidP="000F063C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9CEBBF" w14:textId="4C423948" w:rsidR="0055472F" w:rsidRPr="002708E0" w:rsidRDefault="00D30D86" w:rsidP="00A8112E">
            <w:pPr>
              <w:pStyle w:val="ab"/>
              <w:rPr>
                <w:sz w:val="28"/>
                <w:szCs w:val="28"/>
              </w:rPr>
            </w:pPr>
            <w:r w:rsidRPr="00D30D86">
              <w:rPr>
                <w:sz w:val="28"/>
                <w:szCs w:val="28"/>
              </w:rPr>
              <w:lastRenderedPageBreak/>
              <w:t>Мурашкина Н.Л.,</w:t>
            </w:r>
            <w:r>
              <w:rPr>
                <w:sz w:val="28"/>
                <w:szCs w:val="28"/>
              </w:rPr>
              <w:t xml:space="preserve"> </w:t>
            </w:r>
            <w:r w:rsidR="00361FA2" w:rsidRPr="002708E0">
              <w:rPr>
                <w:sz w:val="28"/>
                <w:szCs w:val="28"/>
              </w:rPr>
              <w:t>Логинов А.В.</w:t>
            </w:r>
            <w:r w:rsidR="00114063" w:rsidRPr="002708E0">
              <w:rPr>
                <w:sz w:val="28"/>
                <w:szCs w:val="28"/>
              </w:rPr>
              <w:t>,</w:t>
            </w:r>
            <w:r w:rsidR="00114063" w:rsidRPr="002708E0">
              <w:t xml:space="preserve"> </w:t>
            </w:r>
            <w:r w:rsidR="00114063" w:rsidRPr="002708E0">
              <w:rPr>
                <w:sz w:val="28"/>
                <w:szCs w:val="28"/>
              </w:rPr>
              <w:t xml:space="preserve">директора и </w:t>
            </w:r>
            <w:r w:rsidR="00114063" w:rsidRPr="002708E0">
              <w:rPr>
                <w:sz w:val="28"/>
                <w:szCs w:val="28"/>
              </w:rPr>
              <w:lastRenderedPageBreak/>
              <w:t>заведующие филиалов</w:t>
            </w:r>
          </w:p>
          <w:p w14:paraId="56F7CFF9" w14:textId="58E04CA7" w:rsidR="0055472F" w:rsidRPr="002708E0" w:rsidRDefault="0055472F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Н.Л.,</w:t>
            </w:r>
          </w:p>
          <w:p w14:paraId="0AAE67B7" w14:textId="2D20D639" w:rsidR="00114063" w:rsidRPr="002708E0" w:rsidRDefault="00E524A2" w:rsidP="00A8112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директора и </w:t>
            </w:r>
            <w:proofErr w:type="gramStart"/>
            <w:r>
              <w:rPr>
                <w:sz w:val="28"/>
                <w:szCs w:val="28"/>
              </w:rPr>
              <w:t>заведующие филиалов</w:t>
            </w:r>
            <w:proofErr w:type="gramEnd"/>
          </w:p>
          <w:p w14:paraId="69FFBA31" w14:textId="0D0D7E38" w:rsidR="00114063" w:rsidRPr="002708E0" w:rsidRDefault="00114063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</w:t>
            </w:r>
            <w:r w:rsidR="00E370CC" w:rsidRPr="002708E0">
              <w:rPr>
                <w:sz w:val="28"/>
                <w:szCs w:val="28"/>
              </w:rPr>
              <w:t>,</w:t>
            </w:r>
          </w:p>
          <w:p w14:paraId="1054AC40" w14:textId="2267A4C6" w:rsidR="00114063" w:rsidRPr="002708E0" w:rsidRDefault="00E370CC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Гогорева Т.Н.</w:t>
            </w:r>
          </w:p>
          <w:p w14:paraId="488546E7" w14:textId="10D6835F" w:rsidR="000F063C" w:rsidRPr="002708E0" w:rsidRDefault="00BC0C2E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Гогорева Т.Н.</w:t>
            </w:r>
          </w:p>
          <w:p w14:paraId="70788A2D" w14:textId="47EA3994" w:rsidR="000F063C" w:rsidRPr="002708E0" w:rsidRDefault="000F063C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Шерстнева Л.В.</w:t>
            </w:r>
            <w:r w:rsidR="00114063" w:rsidRPr="002708E0">
              <w:rPr>
                <w:sz w:val="28"/>
                <w:szCs w:val="28"/>
              </w:rPr>
              <w:t>,</w:t>
            </w:r>
            <w:r w:rsidR="00114063" w:rsidRPr="002708E0">
              <w:t xml:space="preserve"> </w:t>
            </w:r>
            <w:r w:rsidR="00114063" w:rsidRPr="002708E0">
              <w:rPr>
                <w:sz w:val="28"/>
                <w:szCs w:val="28"/>
              </w:rPr>
              <w:t>директора и заведующие филиалов</w:t>
            </w:r>
          </w:p>
        </w:tc>
      </w:tr>
      <w:tr w:rsidR="00B56788" w:rsidRPr="002708E0" w14:paraId="372BF0CD" w14:textId="77777777" w:rsidTr="00A8112E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011D" w14:textId="7137633E" w:rsidR="00B56788" w:rsidRPr="002708E0" w:rsidRDefault="00B56788" w:rsidP="00A8112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</w:t>
            </w:r>
            <w:r w:rsidRPr="00B56788">
              <w:rPr>
                <w:sz w:val="28"/>
                <w:szCs w:val="28"/>
              </w:rPr>
              <w:t xml:space="preserve">илиал государственного фонда поддержки участников специальной военной </w:t>
            </w:r>
            <w:proofErr w:type="spellStart"/>
            <w:proofErr w:type="gramStart"/>
            <w:r w:rsidRPr="00B56788">
              <w:rPr>
                <w:sz w:val="28"/>
                <w:szCs w:val="28"/>
              </w:rPr>
              <w:t>опе</w:t>
            </w:r>
            <w:proofErr w:type="spellEnd"/>
            <w:r w:rsidRPr="00B56788">
              <w:rPr>
                <w:sz w:val="28"/>
                <w:szCs w:val="28"/>
              </w:rPr>
              <w:t>-рации</w:t>
            </w:r>
            <w:proofErr w:type="gramEnd"/>
            <w:r w:rsidRPr="00B56788">
              <w:rPr>
                <w:sz w:val="28"/>
                <w:szCs w:val="28"/>
              </w:rPr>
              <w:t xml:space="preserve"> «Защитники Отечества» в Красноярском крае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1217" w14:textId="77777777" w:rsidR="00B56788" w:rsidRPr="00B56788" w:rsidRDefault="00B56788" w:rsidP="00B56788">
            <w:pPr>
              <w:pStyle w:val="ab"/>
              <w:rPr>
                <w:sz w:val="28"/>
                <w:szCs w:val="28"/>
              </w:rPr>
            </w:pPr>
            <w:r w:rsidRPr="00B56788">
              <w:rPr>
                <w:sz w:val="28"/>
                <w:szCs w:val="28"/>
              </w:rPr>
              <w:t>Цикл мероприятий для семей участников СВО</w:t>
            </w:r>
          </w:p>
          <w:p w14:paraId="262FC3B0" w14:textId="77777777" w:rsidR="00B56788" w:rsidRDefault="00B56788" w:rsidP="00B56788">
            <w:pPr>
              <w:pStyle w:val="ab"/>
              <w:rPr>
                <w:sz w:val="28"/>
                <w:szCs w:val="28"/>
              </w:rPr>
            </w:pPr>
            <w:r w:rsidRPr="00B56788">
              <w:rPr>
                <w:sz w:val="28"/>
                <w:szCs w:val="28"/>
              </w:rPr>
              <w:t>Торжественные проводы добровольцев СВО</w:t>
            </w:r>
          </w:p>
          <w:p w14:paraId="00845D63" w14:textId="77777777" w:rsidR="00B56788" w:rsidRPr="00B56788" w:rsidRDefault="00B56788" w:rsidP="00B56788">
            <w:pPr>
              <w:pStyle w:val="ab"/>
              <w:rPr>
                <w:sz w:val="28"/>
                <w:szCs w:val="28"/>
              </w:rPr>
            </w:pPr>
          </w:p>
          <w:p w14:paraId="690737EC" w14:textId="77777777" w:rsidR="00B56788" w:rsidRDefault="00B56788" w:rsidP="00B56788">
            <w:pPr>
              <w:pStyle w:val="ab"/>
              <w:rPr>
                <w:sz w:val="28"/>
                <w:szCs w:val="28"/>
              </w:rPr>
            </w:pPr>
            <w:r w:rsidRPr="00B56788">
              <w:rPr>
                <w:sz w:val="28"/>
                <w:szCs w:val="28"/>
              </w:rPr>
              <w:t>Траурные митинги  погибшим в СВО</w:t>
            </w:r>
          </w:p>
          <w:p w14:paraId="54F94215" w14:textId="77777777" w:rsidR="009416FD" w:rsidRDefault="009416FD" w:rsidP="00B56788">
            <w:pPr>
              <w:pStyle w:val="ab"/>
              <w:rPr>
                <w:sz w:val="28"/>
                <w:szCs w:val="28"/>
              </w:rPr>
            </w:pPr>
          </w:p>
          <w:p w14:paraId="75CB9C55" w14:textId="4D7068A9" w:rsidR="009416FD" w:rsidRPr="002708E0" w:rsidRDefault="009416FD" w:rsidP="00B56788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6B67" w14:textId="77777777" w:rsidR="00B56788" w:rsidRDefault="00B56788" w:rsidP="00A8112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14:paraId="7CE65331" w14:textId="77777777" w:rsidR="00B56788" w:rsidRDefault="00B56788" w:rsidP="00A8112E">
            <w:pPr>
              <w:pStyle w:val="ab"/>
              <w:rPr>
                <w:sz w:val="28"/>
                <w:szCs w:val="28"/>
              </w:rPr>
            </w:pPr>
            <w:r w:rsidRPr="00B56788">
              <w:rPr>
                <w:sz w:val="28"/>
                <w:szCs w:val="28"/>
              </w:rPr>
              <w:t>В течение года</w:t>
            </w:r>
          </w:p>
          <w:p w14:paraId="1F39712D" w14:textId="261B4DCC" w:rsidR="00B56788" w:rsidRPr="002708E0" w:rsidRDefault="00B56788" w:rsidP="00A8112E">
            <w:pPr>
              <w:pStyle w:val="ab"/>
              <w:rPr>
                <w:sz w:val="28"/>
                <w:szCs w:val="28"/>
              </w:rPr>
            </w:pPr>
            <w:r w:rsidRPr="00B5678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6025" w14:textId="38284502" w:rsidR="00B56788" w:rsidRDefault="00B56788" w:rsidP="000F063C">
            <w:pPr>
              <w:pStyle w:val="ab"/>
              <w:rPr>
                <w:sz w:val="28"/>
                <w:szCs w:val="28"/>
              </w:rPr>
            </w:pPr>
            <w:r w:rsidRPr="00B56788">
              <w:rPr>
                <w:sz w:val="28"/>
                <w:szCs w:val="28"/>
              </w:rPr>
              <w:t>МБУК ЕЦКС</w:t>
            </w:r>
          </w:p>
          <w:p w14:paraId="7BEC1E76" w14:textId="77777777" w:rsidR="00B56788" w:rsidRDefault="00B56788" w:rsidP="000F063C">
            <w:pPr>
              <w:pStyle w:val="ab"/>
              <w:rPr>
                <w:sz w:val="28"/>
                <w:szCs w:val="28"/>
              </w:rPr>
            </w:pPr>
          </w:p>
          <w:p w14:paraId="2C5992AC" w14:textId="77777777" w:rsidR="00B56788" w:rsidRDefault="00B56788" w:rsidP="000F063C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района </w:t>
            </w:r>
          </w:p>
          <w:p w14:paraId="79B78E68" w14:textId="035CA96E" w:rsidR="00B56788" w:rsidRPr="002708E0" w:rsidRDefault="00B56788" w:rsidP="000F063C">
            <w:pPr>
              <w:pStyle w:val="ab"/>
              <w:rPr>
                <w:sz w:val="28"/>
                <w:szCs w:val="28"/>
              </w:rPr>
            </w:pPr>
            <w:r w:rsidRPr="00B56788">
              <w:rPr>
                <w:sz w:val="28"/>
                <w:szCs w:val="28"/>
              </w:rPr>
              <w:t>МБУК ЕЦКС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9FF1DD" w14:textId="77777777" w:rsidR="009416FD" w:rsidRPr="009416FD" w:rsidRDefault="009416FD" w:rsidP="009416FD">
            <w:pPr>
              <w:pStyle w:val="ab"/>
              <w:rPr>
                <w:sz w:val="28"/>
                <w:szCs w:val="28"/>
              </w:rPr>
            </w:pPr>
            <w:r w:rsidRPr="009416FD">
              <w:rPr>
                <w:sz w:val="28"/>
                <w:szCs w:val="28"/>
              </w:rPr>
              <w:t>Мурашкина Н.Л.,</w:t>
            </w:r>
          </w:p>
          <w:p w14:paraId="11DF1B6D" w14:textId="2B0E9217" w:rsidR="00B56788" w:rsidRPr="00D30D86" w:rsidRDefault="009416FD" w:rsidP="009416FD">
            <w:pPr>
              <w:pStyle w:val="ab"/>
              <w:rPr>
                <w:sz w:val="28"/>
                <w:szCs w:val="28"/>
              </w:rPr>
            </w:pPr>
            <w:r w:rsidRPr="009416FD">
              <w:rPr>
                <w:sz w:val="28"/>
                <w:szCs w:val="28"/>
              </w:rPr>
              <w:t xml:space="preserve">директора и </w:t>
            </w:r>
            <w:proofErr w:type="gramStart"/>
            <w:r w:rsidRPr="009416FD">
              <w:rPr>
                <w:sz w:val="28"/>
                <w:szCs w:val="28"/>
              </w:rPr>
              <w:t>заведующие филиалов</w:t>
            </w:r>
            <w:proofErr w:type="gramEnd"/>
          </w:p>
        </w:tc>
      </w:tr>
      <w:tr w:rsidR="00B56788" w:rsidRPr="002708E0" w14:paraId="012C99E0" w14:textId="77777777" w:rsidTr="00A8112E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4513" w14:textId="4F19BEA3" w:rsidR="00B56788" w:rsidRPr="002708E0" w:rsidRDefault="009C17AA" w:rsidP="00A8112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</w:t>
            </w:r>
            <w:r w:rsidRPr="009C17AA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оциальной помощи семье и детям «</w:t>
            </w:r>
            <w:r w:rsidRPr="009C17AA">
              <w:rPr>
                <w:sz w:val="28"/>
                <w:szCs w:val="28"/>
              </w:rPr>
              <w:t>Ермаковский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E96B" w14:textId="77777777" w:rsidR="00B56788" w:rsidRDefault="009C17AA" w:rsidP="000F063C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«Добро в ладошках»</w:t>
            </w:r>
          </w:p>
          <w:p w14:paraId="08689F77" w14:textId="77777777" w:rsidR="009C17AA" w:rsidRDefault="009C17AA" w:rsidP="000F063C">
            <w:pPr>
              <w:pStyle w:val="ab"/>
              <w:rPr>
                <w:sz w:val="28"/>
                <w:szCs w:val="28"/>
              </w:rPr>
            </w:pPr>
          </w:p>
          <w:p w14:paraId="3EEBAC97" w14:textId="6C171696" w:rsidR="009C17AA" w:rsidRPr="002708E0" w:rsidRDefault="009C17AA" w:rsidP="009C17AA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мероприятий «</w:t>
            </w:r>
            <w:proofErr w:type="spellStart"/>
            <w:r w:rsidRPr="00C40FC3">
              <w:rPr>
                <w:sz w:val="28"/>
                <w:szCs w:val="28"/>
              </w:rPr>
              <w:t>Сем</w:t>
            </w:r>
            <w:r w:rsidR="00F37A7B" w:rsidRPr="00C40FC3">
              <w:rPr>
                <w:sz w:val="28"/>
                <w:szCs w:val="28"/>
              </w:rPr>
              <w:t>ьЯ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EA2A" w14:textId="77777777" w:rsidR="00B56788" w:rsidRDefault="009C17AA" w:rsidP="00A8112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14:paraId="7248E9A7" w14:textId="3C0EAD96" w:rsidR="009C17AA" w:rsidRPr="002708E0" w:rsidRDefault="009C17AA" w:rsidP="00A8112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квартал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B2D6" w14:textId="77777777" w:rsidR="00B56788" w:rsidRPr="002708E0" w:rsidRDefault="00B56788" w:rsidP="000F063C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23B86C" w14:textId="77777777" w:rsidR="00B56788" w:rsidRDefault="009C17AA" w:rsidP="00A8112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Техтерекова Т.М.</w:t>
            </w:r>
          </w:p>
          <w:p w14:paraId="21E5A1D1" w14:textId="77777777" w:rsidR="009C17AA" w:rsidRDefault="009C17AA" w:rsidP="00A8112E">
            <w:pPr>
              <w:pStyle w:val="ab"/>
              <w:rPr>
                <w:sz w:val="28"/>
                <w:szCs w:val="28"/>
              </w:rPr>
            </w:pPr>
          </w:p>
          <w:p w14:paraId="0431AFA9" w14:textId="14904CDE" w:rsidR="009C17AA" w:rsidRPr="00D30D86" w:rsidRDefault="009C17AA" w:rsidP="00A8112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Шерстнева Л.В.</w:t>
            </w:r>
          </w:p>
        </w:tc>
      </w:tr>
    </w:tbl>
    <w:p w14:paraId="75F858BD" w14:textId="0E67098A" w:rsidR="00197492" w:rsidRPr="002708E0" w:rsidRDefault="00197492" w:rsidP="00197492">
      <w:pPr>
        <w:pStyle w:val="ab"/>
        <w:rPr>
          <w:sz w:val="28"/>
          <w:szCs w:val="28"/>
        </w:rPr>
      </w:pPr>
    </w:p>
    <w:p w14:paraId="2C1E4E58" w14:textId="68148327" w:rsidR="001D4E1D" w:rsidRPr="002708E0" w:rsidRDefault="006C7B39" w:rsidP="00636257">
      <w:pPr>
        <w:pStyle w:val="ab"/>
        <w:numPr>
          <w:ilvl w:val="0"/>
          <w:numId w:val="1"/>
        </w:numPr>
        <w:rPr>
          <w:sz w:val="28"/>
          <w:szCs w:val="28"/>
        </w:rPr>
      </w:pPr>
      <w:r w:rsidRPr="002708E0">
        <w:rPr>
          <w:sz w:val="28"/>
          <w:szCs w:val="28"/>
        </w:rPr>
        <w:lastRenderedPageBreak/>
        <w:t>Повышение информационной активности</w:t>
      </w:r>
    </w:p>
    <w:p w14:paraId="3A00B1E1" w14:textId="77777777" w:rsidR="001D4E1D" w:rsidRPr="002708E0" w:rsidRDefault="001D4E1D" w:rsidP="001D4E1D">
      <w:pPr>
        <w:pStyle w:val="ab"/>
        <w:ind w:left="360"/>
        <w:rPr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117"/>
        <w:gridCol w:w="1984"/>
        <w:gridCol w:w="2381"/>
        <w:gridCol w:w="2693"/>
      </w:tblGrid>
      <w:tr w:rsidR="001D4E1D" w:rsidRPr="002708E0" w14:paraId="0FD690EE" w14:textId="77777777" w:rsidTr="001D4E1D">
        <w:trPr>
          <w:trHeight w:val="5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8073" w14:textId="73124DF1" w:rsidR="001D4E1D" w:rsidRPr="002708E0" w:rsidRDefault="001D4E1D" w:rsidP="00A8112E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CB95C" w14:textId="599B30B9" w:rsidR="001D4E1D" w:rsidRPr="002708E0" w:rsidRDefault="001D4E1D" w:rsidP="00A8112E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 xml:space="preserve">Наименование </w:t>
            </w:r>
            <w:r w:rsidR="00DB45A7" w:rsidRPr="002708E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FCDED" w14:textId="77777777" w:rsidR="001D4E1D" w:rsidRPr="002708E0" w:rsidRDefault="001D4E1D" w:rsidP="00A8112E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A5DC" w14:textId="77777777" w:rsidR="001D4E1D" w:rsidRPr="002708E0" w:rsidRDefault="001D4E1D" w:rsidP="00A8112E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86BB92" w14:textId="77777777" w:rsidR="001D4E1D" w:rsidRPr="002708E0" w:rsidRDefault="001D4E1D" w:rsidP="00A8112E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1D4E1D" w:rsidRPr="002708E0" w14:paraId="4E0FE1BA" w14:textId="77777777" w:rsidTr="001D4E1D">
        <w:trPr>
          <w:trHeight w:val="5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5F9F" w14:textId="1EC887BC" w:rsidR="001D4E1D" w:rsidRPr="002708E0" w:rsidRDefault="001E12B2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1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2822" w14:textId="3DCA7ED8" w:rsidR="001D4E1D" w:rsidRPr="002708E0" w:rsidRDefault="00DB45A7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Размещение новостных и рекламных материалов на сайт администрации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843B" w14:textId="54BF3F5A" w:rsidR="001D4E1D" w:rsidRPr="002708E0" w:rsidRDefault="00065990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AA25" w14:textId="44BFBA47" w:rsidR="001D4E1D" w:rsidRPr="002708E0" w:rsidRDefault="00972AC7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Онлайн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41FC10" w14:textId="77777777" w:rsidR="001D4E1D" w:rsidRPr="002708E0" w:rsidRDefault="00361FA2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Голев С.С.</w:t>
            </w:r>
            <w:r w:rsidR="00E370CC" w:rsidRPr="002708E0">
              <w:rPr>
                <w:sz w:val="28"/>
                <w:szCs w:val="28"/>
              </w:rPr>
              <w:t>,</w:t>
            </w:r>
          </w:p>
          <w:p w14:paraId="49EE17B2" w14:textId="38F419B4" w:rsidR="00E370CC" w:rsidRPr="002708E0" w:rsidRDefault="00E370CC" w:rsidP="00A8112E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Гонтова</w:t>
            </w:r>
            <w:proofErr w:type="spellEnd"/>
            <w:r w:rsidRPr="002708E0">
              <w:rPr>
                <w:sz w:val="28"/>
                <w:szCs w:val="28"/>
              </w:rPr>
              <w:t xml:space="preserve"> Т.В.</w:t>
            </w:r>
          </w:p>
        </w:tc>
      </w:tr>
      <w:tr w:rsidR="001E12B2" w:rsidRPr="002708E0" w14:paraId="49D6ACEB" w14:textId="77777777" w:rsidTr="001D4E1D">
        <w:trPr>
          <w:trHeight w:val="5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9757" w14:textId="0E0BEAC7" w:rsidR="001E12B2" w:rsidRPr="002708E0" w:rsidRDefault="001E12B2" w:rsidP="001E12B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2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E7A8" w14:textId="184916CD" w:rsidR="001E12B2" w:rsidRPr="002708E0" w:rsidRDefault="001E12B2" w:rsidP="001E12B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Размещение новостных и рекламных материалов на сайт</w:t>
            </w:r>
            <w:r w:rsidR="00D30D86">
              <w:rPr>
                <w:sz w:val="28"/>
                <w:szCs w:val="28"/>
              </w:rPr>
              <w:t>е</w:t>
            </w:r>
            <w:r w:rsidRPr="002708E0">
              <w:rPr>
                <w:sz w:val="28"/>
                <w:szCs w:val="28"/>
              </w:rPr>
              <w:t xml:space="preserve"> учреждения</w:t>
            </w:r>
            <w:r w:rsidR="009133D3">
              <w:rPr>
                <w:sz w:val="28"/>
                <w:szCs w:val="28"/>
              </w:rPr>
              <w:t xml:space="preserve">, </w:t>
            </w:r>
            <w:r w:rsidR="00D30D86">
              <w:rPr>
                <w:sz w:val="28"/>
                <w:szCs w:val="28"/>
              </w:rPr>
              <w:t xml:space="preserve">в </w:t>
            </w:r>
            <w:r w:rsidR="009133D3">
              <w:rPr>
                <w:sz w:val="28"/>
                <w:szCs w:val="28"/>
              </w:rPr>
              <w:t>общественно-политической газете «Нива»</w:t>
            </w:r>
            <w:r w:rsidR="00D30D86">
              <w:rPr>
                <w:sz w:val="28"/>
                <w:szCs w:val="28"/>
              </w:rPr>
              <w:t xml:space="preserve"> и</w:t>
            </w:r>
            <w:r w:rsidRPr="002708E0">
              <w:rPr>
                <w:sz w:val="28"/>
                <w:szCs w:val="28"/>
              </w:rPr>
              <w:t xml:space="preserve"> социальных сетях</w:t>
            </w:r>
            <w:r w:rsidR="008D2E58" w:rsidRPr="002708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E609" w14:textId="1CF33BF5" w:rsidR="001E12B2" w:rsidRPr="002708E0" w:rsidRDefault="001E12B2" w:rsidP="001E12B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9E1F" w14:textId="1E606DBB" w:rsidR="001E12B2" w:rsidRPr="002708E0" w:rsidRDefault="00972AC7" w:rsidP="001E12B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Онлайн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F64172" w14:textId="0BB1A280" w:rsidR="001E12B2" w:rsidRPr="002708E0" w:rsidRDefault="001E12B2" w:rsidP="00361FA2">
            <w:pPr>
              <w:pStyle w:val="ab"/>
              <w:jc w:val="left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Гогорева Т.Н.</w:t>
            </w:r>
            <w:r w:rsidR="00197492" w:rsidRPr="002708E0">
              <w:rPr>
                <w:sz w:val="28"/>
                <w:szCs w:val="28"/>
              </w:rPr>
              <w:t>,</w:t>
            </w:r>
          </w:p>
          <w:p w14:paraId="1946BD3E" w14:textId="752CAFFF" w:rsidR="001E12B2" w:rsidRPr="002708E0" w:rsidRDefault="00361FA2" w:rsidP="00361FA2">
            <w:pPr>
              <w:pStyle w:val="ab"/>
              <w:jc w:val="left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Голев С.С.</w:t>
            </w:r>
            <w:r w:rsidR="00197492" w:rsidRPr="002708E0">
              <w:rPr>
                <w:sz w:val="28"/>
                <w:szCs w:val="28"/>
              </w:rPr>
              <w:t>, д</w:t>
            </w:r>
            <w:r w:rsidR="001E12B2" w:rsidRPr="002708E0">
              <w:rPr>
                <w:sz w:val="28"/>
                <w:szCs w:val="28"/>
              </w:rPr>
              <w:t>иректора и заведующие филиал</w:t>
            </w:r>
            <w:r w:rsidR="00EF4AC9" w:rsidRPr="002708E0">
              <w:rPr>
                <w:sz w:val="28"/>
                <w:szCs w:val="28"/>
              </w:rPr>
              <w:t>ов</w:t>
            </w:r>
          </w:p>
        </w:tc>
      </w:tr>
      <w:tr w:rsidR="001E12B2" w:rsidRPr="002708E0" w14:paraId="6B61E498" w14:textId="77777777" w:rsidTr="001D4E1D">
        <w:trPr>
          <w:trHeight w:val="5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3D3F" w14:textId="7A3A7F99" w:rsidR="001E12B2" w:rsidRPr="002708E0" w:rsidRDefault="001E12B2" w:rsidP="001E12B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3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7320" w14:textId="4307864A" w:rsidR="001E12B2" w:rsidRPr="002708E0" w:rsidRDefault="001E12B2" w:rsidP="001E12B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Актуализация информации на сайте учреждения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7948" w14:textId="2055455C" w:rsidR="001E12B2" w:rsidRPr="002708E0" w:rsidRDefault="001E12B2" w:rsidP="001E12B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Ежемесячно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6CC9" w14:textId="205A8F78" w:rsidR="001E12B2" w:rsidRPr="002708E0" w:rsidRDefault="00972AC7" w:rsidP="001E12B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Онлайн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A24C9D" w14:textId="2CEA9F5A" w:rsidR="00EF4AC9" w:rsidRPr="002708E0" w:rsidRDefault="00361FA2" w:rsidP="001E12B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Голев С.С.</w:t>
            </w:r>
          </w:p>
        </w:tc>
      </w:tr>
      <w:tr w:rsidR="001E12B2" w:rsidRPr="002708E0" w14:paraId="3876FB38" w14:textId="77777777" w:rsidTr="001D4E1D">
        <w:trPr>
          <w:trHeight w:val="5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95E43" w14:textId="313E1056" w:rsidR="001E12B2" w:rsidRPr="002708E0" w:rsidRDefault="001E12B2" w:rsidP="001E12B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4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2A2C" w14:textId="374A3D0F" w:rsidR="001E12B2" w:rsidRPr="002708E0" w:rsidRDefault="008D2E58" w:rsidP="001E12B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Размещение новостных и рекламных материалов на сайтах «Культура24.рф», «</w:t>
            </w:r>
            <w:r w:rsidR="001E12B2" w:rsidRPr="002708E0">
              <w:rPr>
                <w:sz w:val="28"/>
                <w:szCs w:val="28"/>
                <w:lang w:val="en-US"/>
              </w:rPr>
              <w:t>PRO</w:t>
            </w:r>
            <w:r w:rsidR="001E12B2" w:rsidRPr="002708E0">
              <w:rPr>
                <w:sz w:val="28"/>
                <w:szCs w:val="28"/>
              </w:rPr>
              <w:t>-культура</w:t>
            </w:r>
            <w:r w:rsidRPr="002708E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C150" w14:textId="156B2906" w:rsidR="001E12B2" w:rsidRPr="002708E0" w:rsidRDefault="001E12B2" w:rsidP="001E12B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Ежемесячно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E00C" w14:textId="560BBBF1" w:rsidR="001E12B2" w:rsidRPr="002708E0" w:rsidRDefault="00972AC7" w:rsidP="001E12B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Онлайн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ABF8DD" w14:textId="39613519" w:rsidR="001E12B2" w:rsidRPr="002708E0" w:rsidRDefault="00361FA2" w:rsidP="001E12B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Голев С.С.</w:t>
            </w:r>
          </w:p>
        </w:tc>
      </w:tr>
      <w:tr w:rsidR="001E12B2" w:rsidRPr="002708E0" w14:paraId="6F2FFF5A" w14:textId="77777777" w:rsidTr="001D4E1D">
        <w:trPr>
          <w:trHeight w:val="5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6B32" w14:textId="3505818B" w:rsidR="001E12B2" w:rsidRPr="002708E0" w:rsidRDefault="001E12B2" w:rsidP="001E12B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5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4CE1" w14:textId="068C89DC" w:rsidR="001E12B2" w:rsidRPr="002708E0" w:rsidRDefault="001E12B2" w:rsidP="001E12B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Разработка и изготовление мультимедийных материалов к муниципальным проектам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4D59" w14:textId="25C2CE97" w:rsidR="001E12B2" w:rsidRPr="002708E0" w:rsidRDefault="008D2E58" w:rsidP="001E12B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21AE" w14:textId="67178876" w:rsidR="001E12B2" w:rsidRPr="002708E0" w:rsidRDefault="00972AC7" w:rsidP="00972AC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EA17EC" w14:textId="77B3E8D3" w:rsidR="001E12B2" w:rsidRPr="002708E0" w:rsidRDefault="008D2E58" w:rsidP="001E12B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Гогорева Т.Н.</w:t>
            </w:r>
            <w:r w:rsidR="00E370CC" w:rsidRPr="002708E0">
              <w:rPr>
                <w:sz w:val="28"/>
                <w:szCs w:val="28"/>
              </w:rPr>
              <w:t>,</w:t>
            </w:r>
          </w:p>
          <w:p w14:paraId="7677DB96" w14:textId="1EB5F515" w:rsidR="008D2E58" w:rsidRPr="002708E0" w:rsidRDefault="00361FA2" w:rsidP="001E12B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Голев С.С.</w:t>
            </w:r>
          </w:p>
        </w:tc>
      </w:tr>
      <w:tr w:rsidR="001E12B2" w:rsidRPr="002708E0" w14:paraId="20715976" w14:textId="77777777" w:rsidTr="001D4E1D">
        <w:trPr>
          <w:trHeight w:val="5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19C7" w14:textId="7DE825C8" w:rsidR="001E12B2" w:rsidRPr="002708E0" w:rsidRDefault="001E12B2" w:rsidP="001E12B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6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D238" w14:textId="7418B946" w:rsidR="001E12B2" w:rsidRPr="002708E0" w:rsidRDefault="001E12B2" w:rsidP="008D2E58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Обновление материалов на информационных стендах учреждений (ГО</w:t>
            </w:r>
            <w:r w:rsidR="008D2E58" w:rsidRPr="002708E0">
              <w:rPr>
                <w:sz w:val="28"/>
                <w:szCs w:val="28"/>
              </w:rPr>
              <w:t xml:space="preserve"> </w:t>
            </w:r>
            <w:r w:rsidRPr="002708E0">
              <w:rPr>
                <w:sz w:val="28"/>
                <w:szCs w:val="28"/>
              </w:rPr>
              <w:t>и</w:t>
            </w:r>
            <w:r w:rsidR="008D2E58" w:rsidRPr="002708E0">
              <w:rPr>
                <w:sz w:val="28"/>
                <w:szCs w:val="28"/>
              </w:rPr>
              <w:t xml:space="preserve"> ЧС, пожарная </w:t>
            </w:r>
            <w:r w:rsidRPr="002708E0">
              <w:rPr>
                <w:sz w:val="28"/>
                <w:szCs w:val="28"/>
              </w:rPr>
              <w:t>безопасность, ОТ, достижения, планы работы и пр.)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6989" w14:textId="2F76110D" w:rsidR="001E12B2" w:rsidRPr="002708E0" w:rsidRDefault="001E12B2" w:rsidP="001E12B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Ежемесячно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99A5" w14:textId="4E226A38" w:rsidR="001E12B2" w:rsidRPr="002708E0" w:rsidRDefault="00972AC7" w:rsidP="001E12B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C27396" w14:textId="078AED07" w:rsidR="001E12B2" w:rsidRPr="002708E0" w:rsidRDefault="001E12B2" w:rsidP="001E12B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Гогорева Т.Н.</w:t>
            </w:r>
            <w:r w:rsidR="00E370CC" w:rsidRPr="002708E0">
              <w:rPr>
                <w:sz w:val="28"/>
                <w:szCs w:val="28"/>
              </w:rPr>
              <w:t>,</w:t>
            </w:r>
          </w:p>
          <w:p w14:paraId="39F8FF92" w14:textId="1072CC28" w:rsidR="001E12B2" w:rsidRPr="002708E0" w:rsidRDefault="001E12B2" w:rsidP="00EF4AC9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  <w:r w:rsidR="00197492" w:rsidRPr="002708E0">
              <w:rPr>
                <w:sz w:val="28"/>
                <w:szCs w:val="28"/>
              </w:rPr>
              <w:t>, д</w:t>
            </w:r>
            <w:r w:rsidR="00EF4AC9" w:rsidRPr="002708E0">
              <w:rPr>
                <w:sz w:val="28"/>
                <w:szCs w:val="28"/>
              </w:rPr>
              <w:t>иректора и заведующие филиалов</w:t>
            </w:r>
          </w:p>
        </w:tc>
      </w:tr>
    </w:tbl>
    <w:p w14:paraId="46C6FC20" w14:textId="77777777" w:rsidR="00972AC7" w:rsidRPr="002708E0" w:rsidRDefault="00972AC7" w:rsidP="00972AC7">
      <w:pPr>
        <w:pStyle w:val="ab"/>
        <w:ind w:left="1080"/>
        <w:rPr>
          <w:sz w:val="28"/>
          <w:szCs w:val="28"/>
        </w:rPr>
      </w:pPr>
    </w:p>
    <w:p w14:paraId="37E15BBB" w14:textId="0CDAF3C8" w:rsidR="001D4E1D" w:rsidRPr="002708E0" w:rsidRDefault="006B1C42" w:rsidP="001D4E1D">
      <w:pPr>
        <w:pStyle w:val="ab"/>
        <w:numPr>
          <w:ilvl w:val="0"/>
          <w:numId w:val="1"/>
        </w:numPr>
        <w:rPr>
          <w:sz w:val="28"/>
          <w:szCs w:val="28"/>
        </w:rPr>
      </w:pPr>
      <w:r w:rsidRPr="002708E0">
        <w:rPr>
          <w:sz w:val="28"/>
          <w:szCs w:val="28"/>
        </w:rPr>
        <w:t>Методическая работа</w:t>
      </w:r>
    </w:p>
    <w:p w14:paraId="14A2B1FD" w14:textId="77777777" w:rsidR="00A8112E" w:rsidRPr="002708E0" w:rsidRDefault="00A8112E" w:rsidP="00A8112E">
      <w:pPr>
        <w:pStyle w:val="ab"/>
        <w:ind w:left="360"/>
        <w:rPr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5648"/>
        <w:gridCol w:w="2409"/>
        <w:gridCol w:w="1956"/>
        <w:gridCol w:w="2693"/>
      </w:tblGrid>
      <w:tr w:rsidR="00C14A64" w:rsidRPr="002708E0" w14:paraId="51AC9DCE" w14:textId="77777777" w:rsidTr="003D0CAA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18B08" w14:textId="77777777" w:rsidR="00C14A64" w:rsidRPr="002708E0" w:rsidRDefault="00C14A64" w:rsidP="003D0CAA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F5546" w14:textId="77777777" w:rsidR="00C14A64" w:rsidRPr="002708E0" w:rsidRDefault="00C14A64" w:rsidP="003D0CAA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72E16" w14:textId="77777777" w:rsidR="00C14A64" w:rsidRPr="002708E0" w:rsidRDefault="00C14A64" w:rsidP="003D0CAA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A954" w14:textId="77777777" w:rsidR="00C14A64" w:rsidRPr="002708E0" w:rsidRDefault="00C14A64" w:rsidP="003D0CAA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AFE338" w14:textId="77777777" w:rsidR="00C14A64" w:rsidRPr="002708E0" w:rsidRDefault="00C14A64" w:rsidP="003D0CAA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C14A64" w:rsidRPr="002708E0" w14:paraId="4D20D904" w14:textId="77777777" w:rsidTr="003D0CAA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C618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 xml:space="preserve">Планирование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73E4" w14:textId="77777777" w:rsidR="00C14A64" w:rsidRPr="002708E0" w:rsidRDefault="00C14A64" w:rsidP="003D0CAA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План культурно – массовых</w:t>
            </w:r>
            <w:r>
              <w:rPr>
                <w:color w:val="000000"/>
                <w:sz w:val="28"/>
                <w:szCs w:val="28"/>
              </w:rPr>
              <w:t xml:space="preserve"> мероприятий МБУК ЕЦКС на месяц</w:t>
            </w:r>
          </w:p>
          <w:p w14:paraId="60D4BE41" w14:textId="77777777" w:rsidR="00C14A64" w:rsidRPr="002708E0" w:rsidRDefault="00C14A64" w:rsidP="003D0CAA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План работы методического отдела МБУК ЕЦКС на</w:t>
            </w:r>
            <w:r>
              <w:rPr>
                <w:color w:val="000000"/>
                <w:sz w:val="28"/>
                <w:szCs w:val="28"/>
              </w:rPr>
              <w:t xml:space="preserve"> месяц</w:t>
            </w:r>
          </w:p>
          <w:p w14:paraId="5C93A7F1" w14:textId="77777777" w:rsidR="00C14A64" w:rsidRPr="002708E0" w:rsidRDefault="00C14A64" w:rsidP="003D0CAA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lastRenderedPageBreak/>
              <w:t>Подготовка сводных тематических планов мероприятий МБУК ЕЦКС по отдельным направлениям работы:</w:t>
            </w:r>
          </w:p>
          <w:p w14:paraId="279EAAB5" w14:textId="77777777" w:rsidR="00C14A64" w:rsidRPr="002708E0" w:rsidRDefault="00C14A64" w:rsidP="003D0CAA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- календарные праздники;</w:t>
            </w:r>
          </w:p>
          <w:p w14:paraId="0D07B9A6" w14:textId="77777777" w:rsidR="00C14A64" w:rsidRPr="002708E0" w:rsidRDefault="00C14A64" w:rsidP="003D0CAA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- для детей на летний период;</w:t>
            </w:r>
          </w:p>
          <w:p w14:paraId="7C69CB40" w14:textId="77777777" w:rsidR="00C14A64" w:rsidRPr="002708E0" w:rsidRDefault="00C14A64" w:rsidP="003D0CAA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- новогодних и рождественских каникул;</w:t>
            </w:r>
          </w:p>
          <w:p w14:paraId="01A74E11" w14:textId="77777777" w:rsidR="00C14A64" w:rsidRPr="002708E0" w:rsidRDefault="00C14A64" w:rsidP="003D0CAA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- антинаркотический месячник.</w:t>
            </w:r>
          </w:p>
          <w:p w14:paraId="0A6A8060" w14:textId="77777777" w:rsidR="00C14A64" w:rsidRPr="002708E0" w:rsidRDefault="00C14A64" w:rsidP="003D0CAA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 xml:space="preserve"> План культурно – массовых мероприятий каждого структурного подразделения МБУК ЕЦКС на календарный год </w:t>
            </w:r>
          </w:p>
          <w:p w14:paraId="32CB9E12" w14:textId="77777777" w:rsidR="00C14A64" w:rsidRPr="002708E0" w:rsidRDefault="00C14A64" w:rsidP="003D0CAA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План мероприятий МБУК ЕЦКС в рамках реализации программы «Волонтеры культуры» (годовой)</w:t>
            </w:r>
          </w:p>
          <w:p w14:paraId="487BEA8C" w14:textId="77777777" w:rsidR="00C14A64" w:rsidRPr="002708E0" w:rsidRDefault="00C14A64" w:rsidP="003D0CAA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План работы методического отдела на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E26C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До 15 числа каждого месяц</w:t>
            </w:r>
            <w:r>
              <w:rPr>
                <w:sz w:val="28"/>
                <w:szCs w:val="28"/>
              </w:rPr>
              <w:t>а</w:t>
            </w:r>
          </w:p>
          <w:p w14:paraId="78B83E7E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28 числа каждого месяца</w:t>
            </w:r>
          </w:p>
          <w:p w14:paraId="4F42723E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В течение года</w:t>
            </w:r>
          </w:p>
          <w:p w14:paraId="432581C6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10F06D30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72997F42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05B4095B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66D79DA1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78C724D1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0ADC6562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До 01 декабря </w:t>
            </w:r>
          </w:p>
          <w:p w14:paraId="442A1307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1D28D6C0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42C34A1C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До 15 декабря </w:t>
            </w:r>
          </w:p>
          <w:p w14:paraId="58FEDD27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4476F7DC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230F92D5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До 30 ноября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BC0A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МБУК ЕЦКС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BA8A20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Гонтова</w:t>
            </w:r>
            <w:proofErr w:type="spellEnd"/>
            <w:r w:rsidRPr="002708E0">
              <w:rPr>
                <w:sz w:val="28"/>
                <w:szCs w:val="28"/>
              </w:rPr>
              <w:t xml:space="preserve"> Т.В</w:t>
            </w:r>
          </w:p>
          <w:p w14:paraId="5F51B3D5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5C6CD3C9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</w:p>
          <w:p w14:paraId="5605A4F4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319603CD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lastRenderedPageBreak/>
              <w:t>Гонтова</w:t>
            </w:r>
            <w:proofErr w:type="spellEnd"/>
            <w:r w:rsidRPr="002708E0">
              <w:rPr>
                <w:sz w:val="28"/>
                <w:szCs w:val="28"/>
              </w:rPr>
              <w:t xml:space="preserve"> Т.В.</w:t>
            </w:r>
          </w:p>
          <w:p w14:paraId="631C9D2C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Еремеева</w:t>
            </w:r>
            <w:proofErr w:type="spellEnd"/>
            <w:r w:rsidRPr="002708E0">
              <w:rPr>
                <w:sz w:val="28"/>
                <w:szCs w:val="28"/>
              </w:rPr>
              <w:t xml:space="preserve"> А.Д.</w:t>
            </w:r>
          </w:p>
          <w:p w14:paraId="5BC688AF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6A768A66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60A84950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33116F3C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3EE51D39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769EF808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</w:p>
          <w:p w14:paraId="4B9E536D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13F3547E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78FD1BB8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Гонтова</w:t>
            </w:r>
            <w:proofErr w:type="spellEnd"/>
            <w:r w:rsidRPr="002708E0">
              <w:rPr>
                <w:sz w:val="28"/>
                <w:szCs w:val="28"/>
              </w:rPr>
              <w:t xml:space="preserve"> Т.В.</w:t>
            </w:r>
          </w:p>
          <w:p w14:paraId="211D59A8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7E054696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2B71F06A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</w:p>
        </w:tc>
      </w:tr>
      <w:tr w:rsidR="00C14A64" w:rsidRPr="002708E0" w14:paraId="56658B94" w14:textId="77777777" w:rsidTr="003D0CAA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4560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lastRenderedPageBreak/>
              <w:t xml:space="preserve">Отчетность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1BF7" w14:textId="77777777" w:rsidR="00C14A64" w:rsidRPr="002708E0" w:rsidRDefault="00C14A64" w:rsidP="003D0CAA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Статистический отчет структурных подразделений МБУК ЕЦКС</w:t>
            </w:r>
          </w:p>
          <w:p w14:paraId="36E98D07" w14:textId="77777777" w:rsidR="00C14A64" w:rsidRPr="002708E0" w:rsidRDefault="00C14A64" w:rsidP="003D0CAA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Отчет о деятельности киноустановок</w:t>
            </w:r>
          </w:p>
          <w:p w14:paraId="38D4138B" w14:textId="77777777" w:rsidR="00C14A64" w:rsidRPr="002708E0" w:rsidRDefault="00C14A64" w:rsidP="003D0CAA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3AFE98B5" w14:textId="77777777" w:rsidR="00C14A64" w:rsidRPr="002708E0" w:rsidRDefault="00C14A64" w:rsidP="003D0CAA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Отчет по мероприятиям в сфере реализации госуда</w:t>
            </w:r>
            <w:r>
              <w:rPr>
                <w:color w:val="000000"/>
                <w:sz w:val="28"/>
                <w:szCs w:val="28"/>
              </w:rPr>
              <w:t>рственной национальной политики</w:t>
            </w:r>
          </w:p>
          <w:p w14:paraId="54353018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Статистика зарегистр</w:t>
            </w:r>
            <w:r>
              <w:rPr>
                <w:sz w:val="28"/>
                <w:szCs w:val="28"/>
              </w:rPr>
              <w:t>ированных «Волонтеров культуры»</w:t>
            </w:r>
          </w:p>
          <w:p w14:paraId="1782E87B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Заполнение отчетных форм МК «6о» и «36 м» АИС «БАРС. Мони</w:t>
            </w:r>
            <w:r>
              <w:rPr>
                <w:sz w:val="28"/>
                <w:szCs w:val="28"/>
              </w:rPr>
              <w:t>торинг-Культура»</w:t>
            </w:r>
          </w:p>
          <w:p w14:paraId="141D6F68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Заполнение отчетной фор</w:t>
            </w:r>
            <w:r>
              <w:rPr>
                <w:sz w:val="28"/>
                <w:szCs w:val="28"/>
              </w:rPr>
              <w:t xml:space="preserve">мы 432 «Мониторинг - культура» </w:t>
            </w:r>
          </w:p>
          <w:p w14:paraId="4847AF83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Подготовка отчета и заполнение формы МК «22 о» «Информация о работе с несовершеннолетними, находящимися в социально – опасном положении»</w:t>
            </w:r>
          </w:p>
          <w:p w14:paraId="0125206A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Подготовка отчета и заполнение формы МК </w:t>
            </w:r>
            <w:r w:rsidRPr="002708E0">
              <w:rPr>
                <w:sz w:val="28"/>
                <w:szCs w:val="28"/>
              </w:rPr>
              <w:lastRenderedPageBreak/>
              <w:t xml:space="preserve">«21 о» «Сведения о профилактических </w:t>
            </w:r>
            <w:r>
              <w:rPr>
                <w:sz w:val="28"/>
                <w:szCs w:val="28"/>
              </w:rPr>
              <w:t>антинаркотических мероприятиях»</w:t>
            </w:r>
          </w:p>
          <w:p w14:paraId="08594499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Квартальный чек-лист ко</w:t>
            </w:r>
            <w:r>
              <w:rPr>
                <w:sz w:val="28"/>
                <w:szCs w:val="28"/>
              </w:rPr>
              <w:t>ординатора «Волонтеры культуры»</w:t>
            </w:r>
          </w:p>
          <w:p w14:paraId="63A95D00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Подготовка квартального отчета «32М»</w:t>
            </w:r>
          </w:p>
          <w:p w14:paraId="7361AFE9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05A67D40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Отчет по Му</w:t>
            </w:r>
            <w:r>
              <w:rPr>
                <w:sz w:val="28"/>
                <w:szCs w:val="28"/>
              </w:rPr>
              <w:t>ниципальному заданию учреждения</w:t>
            </w:r>
          </w:p>
          <w:p w14:paraId="5F1FC09D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Информация по вопросам организация досуга людей с огран</w:t>
            </w:r>
            <w:r>
              <w:rPr>
                <w:sz w:val="28"/>
                <w:szCs w:val="28"/>
              </w:rPr>
              <w:t>иченными возможностями здоровья</w:t>
            </w:r>
          </w:p>
          <w:p w14:paraId="602D21FF" w14:textId="48B98662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Подготовка и заполнение в АИС «БАРС. Мониторинг-Культура» годовых статистических форм отчета «№7-НК»,</w:t>
            </w:r>
            <w:r w:rsidR="008A6B4B">
              <w:rPr>
                <w:sz w:val="28"/>
                <w:szCs w:val="28"/>
              </w:rPr>
              <w:t xml:space="preserve"> «К- 2РИК», «3-</w:t>
            </w:r>
            <w:r>
              <w:rPr>
                <w:sz w:val="28"/>
                <w:szCs w:val="28"/>
              </w:rPr>
              <w:t>ПР», «15-М»</w:t>
            </w:r>
          </w:p>
          <w:p w14:paraId="3E7E211B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Подготовка годовых информационно – аналитических форм отчета в АИС «БАРС веб мониторинг. Культура», «Информация о деятельности учреждений культуры клубного типа в муниципальном образовании», «Информаци</w:t>
            </w:r>
            <w:r>
              <w:rPr>
                <w:sz w:val="28"/>
                <w:szCs w:val="28"/>
              </w:rPr>
              <w:t>я о деятельности киноустановок»</w:t>
            </w:r>
          </w:p>
          <w:p w14:paraId="07C8F11D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 Подготовка отчета об участии МБУК ЕЦКС во всероссийских и региональных акциях, </w:t>
            </w:r>
            <w:proofErr w:type="spellStart"/>
            <w:r w:rsidRPr="002708E0">
              <w:rPr>
                <w:sz w:val="28"/>
                <w:szCs w:val="28"/>
              </w:rPr>
              <w:t>киноакциях</w:t>
            </w:r>
            <w:proofErr w:type="spellEnd"/>
            <w:r w:rsidRPr="002708E0">
              <w:rPr>
                <w:sz w:val="28"/>
                <w:szCs w:val="28"/>
              </w:rPr>
              <w:t xml:space="preserve"> (в том числе по направлению «Волонтеры культуры»)</w:t>
            </w:r>
          </w:p>
          <w:p w14:paraId="42D69304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Подготовка    сводного статистического отчета по платным мероприятиям н</w:t>
            </w:r>
            <w:r>
              <w:rPr>
                <w:sz w:val="28"/>
                <w:szCs w:val="28"/>
              </w:rPr>
              <w:t>ационального проекта «Культура»</w:t>
            </w:r>
          </w:p>
          <w:p w14:paraId="3CD2E41C" w14:textId="77777777" w:rsidR="00C14A64" w:rsidRPr="002708E0" w:rsidRDefault="00C14A64" w:rsidP="003D0CAA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Прием, анализ статистических, текстовых и аналитических форм отчета о работе </w:t>
            </w:r>
            <w:r w:rsidRPr="002708E0">
              <w:rPr>
                <w:sz w:val="28"/>
                <w:szCs w:val="28"/>
              </w:rPr>
              <w:lastRenderedPageBreak/>
              <w:t>филиалов МБУК ЕЦКС составление сводного годового отчета.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CFFB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До 28 числа каждого месяца</w:t>
            </w:r>
          </w:p>
          <w:p w14:paraId="05888071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До 28 числа каждого месяца</w:t>
            </w:r>
          </w:p>
          <w:p w14:paraId="60B421A0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17 числа каждого месяца</w:t>
            </w:r>
          </w:p>
          <w:p w14:paraId="797AF3C4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18 числа каждого месяца</w:t>
            </w:r>
          </w:p>
          <w:p w14:paraId="7CE6995D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числа каждого месяца</w:t>
            </w:r>
          </w:p>
          <w:p w14:paraId="35968C08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 числа каждого месяца</w:t>
            </w:r>
          </w:p>
          <w:p w14:paraId="6B86E37F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Каждый квартал до 1 числа</w:t>
            </w:r>
          </w:p>
          <w:p w14:paraId="30D2821D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16D6597F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38341123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Каждый квартал </w:t>
            </w:r>
            <w:r w:rsidRPr="002708E0">
              <w:rPr>
                <w:sz w:val="28"/>
                <w:szCs w:val="28"/>
              </w:rPr>
              <w:lastRenderedPageBreak/>
              <w:t>до 1 числа</w:t>
            </w:r>
          </w:p>
          <w:p w14:paraId="408247CD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61096660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Каждый квартал до 18 числ</w:t>
            </w:r>
            <w:r>
              <w:rPr>
                <w:sz w:val="28"/>
                <w:szCs w:val="28"/>
              </w:rPr>
              <w:t>а</w:t>
            </w:r>
          </w:p>
          <w:p w14:paraId="40A96816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Каждый квартал до 12 числа</w:t>
            </w:r>
          </w:p>
          <w:p w14:paraId="3E0AED75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квартал до 1 числа</w:t>
            </w:r>
          </w:p>
          <w:p w14:paraId="444476B3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Каждое полугодие до 4 числа</w:t>
            </w:r>
          </w:p>
          <w:p w14:paraId="118A78A9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До 20 января</w:t>
            </w:r>
          </w:p>
          <w:p w14:paraId="0843B7C0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28ECF7C0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25E940AA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00629147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До 20 января</w:t>
            </w:r>
          </w:p>
          <w:p w14:paraId="606C0A43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2BD29265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4846FDB0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667F3056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386E468F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7995A454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7CCE162F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09360A08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792B793E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13D74366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44416DE8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1D222C8F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еженедельно</w:t>
            </w:r>
          </w:p>
          <w:p w14:paraId="4314242B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76BC64A1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Декабрь </w:t>
            </w:r>
          </w:p>
          <w:p w14:paraId="346D5A9E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623A290D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C6C4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МБУК ЕЦКС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E72E62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</w:p>
          <w:p w14:paraId="7EEB5611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2551BCAB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</w:p>
          <w:p w14:paraId="4BBFB494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147F5E0C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Гонтова</w:t>
            </w:r>
            <w:proofErr w:type="spellEnd"/>
            <w:r w:rsidRPr="002708E0">
              <w:rPr>
                <w:sz w:val="28"/>
                <w:szCs w:val="28"/>
              </w:rPr>
              <w:t xml:space="preserve"> Т.В.</w:t>
            </w:r>
          </w:p>
          <w:p w14:paraId="7547A263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Еремеева</w:t>
            </w:r>
            <w:proofErr w:type="spellEnd"/>
            <w:r>
              <w:rPr>
                <w:sz w:val="28"/>
                <w:szCs w:val="28"/>
              </w:rPr>
              <w:t xml:space="preserve"> А.Д.</w:t>
            </w:r>
          </w:p>
          <w:p w14:paraId="582D9A5D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Гонтова</w:t>
            </w:r>
            <w:proofErr w:type="spellEnd"/>
            <w:r w:rsidRPr="002708E0">
              <w:rPr>
                <w:sz w:val="28"/>
                <w:szCs w:val="28"/>
              </w:rPr>
              <w:t xml:space="preserve"> Т.В.</w:t>
            </w:r>
          </w:p>
          <w:p w14:paraId="6887B8ED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39CE3F74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</w:p>
          <w:p w14:paraId="38651970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198D9E6E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</w:p>
          <w:p w14:paraId="69039309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492CBF7F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</w:p>
          <w:p w14:paraId="54BB554F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31C4A04D" w14:textId="77777777" w:rsidR="00C14A64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5F467353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2CC330B0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</w:p>
          <w:p w14:paraId="572F9B3D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5863620E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77B58654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Гонтова</w:t>
            </w:r>
            <w:proofErr w:type="spellEnd"/>
            <w:r w:rsidRPr="002708E0">
              <w:rPr>
                <w:sz w:val="28"/>
                <w:szCs w:val="28"/>
              </w:rPr>
              <w:t xml:space="preserve"> Т.В.</w:t>
            </w:r>
          </w:p>
          <w:p w14:paraId="09EF3D27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3A09C594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</w:p>
          <w:p w14:paraId="23ED9263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6C15AEB6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Гогорева Т.Н.</w:t>
            </w:r>
          </w:p>
          <w:p w14:paraId="16DC78A7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Антипова О.А.</w:t>
            </w:r>
          </w:p>
          <w:p w14:paraId="230D4DCD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</w:p>
          <w:p w14:paraId="506E6E9D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Еремеева</w:t>
            </w:r>
            <w:proofErr w:type="spellEnd"/>
            <w:r w:rsidRPr="002708E0">
              <w:rPr>
                <w:sz w:val="28"/>
                <w:szCs w:val="28"/>
              </w:rPr>
              <w:t xml:space="preserve"> А.Д.</w:t>
            </w:r>
          </w:p>
          <w:p w14:paraId="37965F44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1ED19291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</w:p>
          <w:p w14:paraId="68F07680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Гонтова</w:t>
            </w:r>
            <w:proofErr w:type="spellEnd"/>
            <w:r w:rsidRPr="002708E0">
              <w:rPr>
                <w:sz w:val="28"/>
                <w:szCs w:val="28"/>
              </w:rPr>
              <w:t xml:space="preserve"> Т.В.</w:t>
            </w:r>
          </w:p>
          <w:p w14:paraId="6BFF04AF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Еремеева</w:t>
            </w:r>
            <w:proofErr w:type="spellEnd"/>
            <w:r w:rsidRPr="002708E0">
              <w:rPr>
                <w:sz w:val="28"/>
                <w:szCs w:val="28"/>
              </w:rPr>
              <w:t xml:space="preserve"> А.Д.</w:t>
            </w:r>
          </w:p>
          <w:p w14:paraId="316394E7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545427FA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</w:p>
          <w:p w14:paraId="3B8E754B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Гонтова</w:t>
            </w:r>
            <w:proofErr w:type="spellEnd"/>
            <w:r w:rsidRPr="002708E0">
              <w:rPr>
                <w:sz w:val="28"/>
                <w:szCs w:val="28"/>
              </w:rPr>
              <w:t xml:space="preserve"> Т.В.</w:t>
            </w:r>
          </w:p>
          <w:p w14:paraId="63367F0F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Еремеева</w:t>
            </w:r>
            <w:proofErr w:type="spellEnd"/>
            <w:r w:rsidRPr="002708E0">
              <w:rPr>
                <w:sz w:val="28"/>
                <w:szCs w:val="28"/>
              </w:rPr>
              <w:t xml:space="preserve"> А.Д.</w:t>
            </w:r>
          </w:p>
          <w:p w14:paraId="3CB540DC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10860CAB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01A0C04F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0EFE556B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4E1F9E9F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</w:p>
          <w:p w14:paraId="2E151A4F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Гонтова</w:t>
            </w:r>
            <w:proofErr w:type="spellEnd"/>
            <w:r w:rsidRPr="002708E0">
              <w:rPr>
                <w:sz w:val="28"/>
                <w:szCs w:val="28"/>
              </w:rPr>
              <w:t xml:space="preserve"> Т.В.</w:t>
            </w:r>
          </w:p>
          <w:p w14:paraId="7A9F1114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Еремеева</w:t>
            </w:r>
            <w:proofErr w:type="spellEnd"/>
            <w:r w:rsidRPr="002708E0">
              <w:rPr>
                <w:sz w:val="28"/>
                <w:szCs w:val="28"/>
              </w:rPr>
              <w:t xml:space="preserve"> А.Д.</w:t>
            </w:r>
          </w:p>
          <w:p w14:paraId="435F17F0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32262CC7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</w:p>
          <w:p w14:paraId="7D9098EB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2F476C47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6211B1D6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</w:p>
          <w:p w14:paraId="5BE05AF9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Гонтова</w:t>
            </w:r>
            <w:proofErr w:type="spellEnd"/>
            <w:r w:rsidRPr="002708E0">
              <w:rPr>
                <w:sz w:val="28"/>
                <w:szCs w:val="28"/>
              </w:rPr>
              <w:t xml:space="preserve"> Т.В.</w:t>
            </w:r>
          </w:p>
          <w:p w14:paraId="490EE271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lastRenderedPageBreak/>
              <w:t>Еремеева</w:t>
            </w:r>
            <w:proofErr w:type="spellEnd"/>
            <w:r w:rsidRPr="002708E0">
              <w:rPr>
                <w:sz w:val="28"/>
                <w:szCs w:val="28"/>
              </w:rPr>
              <w:t xml:space="preserve"> А.Д.</w:t>
            </w:r>
          </w:p>
          <w:p w14:paraId="5B11D6AD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</w:tc>
      </w:tr>
      <w:tr w:rsidR="00C14A64" w:rsidRPr="002708E0" w14:paraId="3F94E806" w14:textId="77777777" w:rsidTr="003D0CAA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99B7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lastRenderedPageBreak/>
              <w:t>Информационно-аналитическое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B901" w14:textId="77777777" w:rsidR="00C14A64" w:rsidRPr="002708E0" w:rsidRDefault="00C14A64" w:rsidP="003D0CAA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Подготовка информационных и аналитических справок работы КДУ по отдельным направлениям деятельности:</w:t>
            </w:r>
          </w:p>
          <w:p w14:paraId="224F25B2" w14:textId="77777777" w:rsidR="00C14A64" w:rsidRPr="002708E0" w:rsidRDefault="00C14A64" w:rsidP="003D0CAA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- работа с детьми в летний период;</w:t>
            </w:r>
          </w:p>
          <w:p w14:paraId="5165D855" w14:textId="77777777" w:rsidR="00C14A64" w:rsidRPr="002708E0" w:rsidRDefault="00C14A64" w:rsidP="003D0CAA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2708E0">
              <w:rPr>
                <w:color w:val="000000"/>
                <w:sz w:val="28"/>
                <w:szCs w:val="28"/>
              </w:rPr>
              <w:t>профилактика курения, алкоголизма, наркомании;</w:t>
            </w:r>
          </w:p>
          <w:p w14:paraId="4B291756" w14:textId="77777777" w:rsidR="00C14A64" w:rsidRPr="002708E0" w:rsidRDefault="00C14A64" w:rsidP="003D0CAA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- профилактика экстремизма и терроризма;</w:t>
            </w:r>
          </w:p>
          <w:p w14:paraId="02710BA6" w14:textId="77777777" w:rsidR="00C14A64" w:rsidRPr="002708E0" w:rsidRDefault="00C14A64" w:rsidP="003D0CAA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-патриотическая работа;</w:t>
            </w:r>
          </w:p>
          <w:p w14:paraId="45D884C5" w14:textId="77777777" w:rsidR="00C14A64" w:rsidRPr="002708E0" w:rsidRDefault="00C14A64" w:rsidP="003D0CAA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- работа с детьми, находящимися в СОП;</w:t>
            </w:r>
          </w:p>
          <w:p w14:paraId="1E6A4C84" w14:textId="77777777" w:rsidR="00C14A64" w:rsidRPr="002708E0" w:rsidRDefault="00C14A64" w:rsidP="003D0CAA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- отчет о проведении акции «Добровольцы детям»;</w:t>
            </w:r>
          </w:p>
          <w:p w14:paraId="6F06315A" w14:textId="77777777" w:rsidR="00C14A64" w:rsidRPr="002708E0" w:rsidRDefault="00C14A64" w:rsidP="003D0CAA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- движение «Волонтеры культуры».</w:t>
            </w:r>
          </w:p>
          <w:p w14:paraId="5BA03BE2" w14:textId="77777777" w:rsidR="00C14A64" w:rsidRPr="002708E0" w:rsidRDefault="00C14A64" w:rsidP="003D0CAA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 xml:space="preserve">Подготовка </w:t>
            </w:r>
            <w:proofErr w:type="spellStart"/>
            <w:r w:rsidRPr="002708E0">
              <w:rPr>
                <w:color w:val="000000"/>
                <w:sz w:val="28"/>
                <w:szCs w:val="28"/>
              </w:rPr>
              <w:t>справочно</w:t>
            </w:r>
            <w:proofErr w:type="spellEnd"/>
            <w:r w:rsidRPr="002708E0">
              <w:rPr>
                <w:color w:val="000000"/>
                <w:sz w:val="28"/>
                <w:szCs w:val="28"/>
              </w:rPr>
              <w:t xml:space="preserve"> – аналитической информации о работе филиалов МБУК ЕЦКС </w:t>
            </w:r>
          </w:p>
          <w:p w14:paraId="2D264669" w14:textId="77777777" w:rsidR="00C14A64" w:rsidRPr="002708E0" w:rsidRDefault="00C14A64" w:rsidP="003D0CAA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Мониторинг плановых показателей деятельности КДУ в рамках национального проекта «Культура».</w:t>
            </w:r>
          </w:p>
          <w:p w14:paraId="306806E8" w14:textId="77777777" w:rsidR="00C14A64" w:rsidRPr="002708E0" w:rsidRDefault="00C14A64" w:rsidP="003D0CAA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Мониторинг показателей эффективной деятельности, в том числе по кинопоказу.</w:t>
            </w:r>
          </w:p>
          <w:p w14:paraId="21DDC72D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Анализ деятельности филиалов ЕЦКС за 2023</w:t>
            </w:r>
            <w:r>
              <w:rPr>
                <w:color w:val="000000"/>
                <w:sz w:val="28"/>
                <w:szCs w:val="28"/>
              </w:rPr>
              <w:t>-24</w:t>
            </w:r>
            <w:r w:rsidRPr="002708E0">
              <w:rPr>
                <w:color w:val="000000"/>
                <w:sz w:val="28"/>
                <w:szCs w:val="28"/>
              </w:rPr>
              <w:t xml:space="preserve"> год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2708E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DB78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676F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DAC2D3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</w:p>
          <w:p w14:paraId="4970E6A7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Гонтова</w:t>
            </w:r>
            <w:proofErr w:type="spellEnd"/>
            <w:r w:rsidRPr="002708E0">
              <w:rPr>
                <w:sz w:val="28"/>
                <w:szCs w:val="28"/>
              </w:rPr>
              <w:t xml:space="preserve"> Т.В.</w:t>
            </w:r>
          </w:p>
          <w:p w14:paraId="0B4D71E2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Еремеева</w:t>
            </w:r>
            <w:proofErr w:type="spellEnd"/>
            <w:r w:rsidRPr="002708E0">
              <w:rPr>
                <w:sz w:val="28"/>
                <w:szCs w:val="28"/>
              </w:rPr>
              <w:t xml:space="preserve"> А.Д.</w:t>
            </w:r>
          </w:p>
          <w:p w14:paraId="35169D14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</w:tc>
      </w:tr>
      <w:tr w:rsidR="00C14A64" w:rsidRPr="002708E0" w14:paraId="169A2686" w14:textId="77777777" w:rsidTr="003D0CAA">
        <w:trPr>
          <w:trHeight w:val="699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0D43" w14:textId="77777777" w:rsidR="00C14A64" w:rsidRPr="002708E0" w:rsidRDefault="00C14A64" w:rsidP="003D0CAA">
            <w:pPr>
              <w:pStyle w:val="ab"/>
              <w:rPr>
                <w:color w:val="000000"/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Развитие культурно – досуговой деятельности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B06F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Разработка положений районных конкурсов и фестивалей:</w:t>
            </w:r>
          </w:p>
          <w:p w14:paraId="09887E26" w14:textId="77777777" w:rsidR="00C14A64" w:rsidRPr="002708E0" w:rsidRDefault="00C14A64" w:rsidP="003D0CAA">
            <w:pPr>
              <w:pStyle w:val="ab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-  фестиваля солдатской и патриотической песни;</w:t>
            </w:r>
          </w:p>
          <w:p w14:paraId="545C39F7" w14:textId="0368E274" w:rsidR="00C14A64" w:rsidRPr="002708E0" w:rsidRDefault="00C14A64" w:rsidP="003D0CAA">
            <w:pPr>
              <w:pStyle w:val="ab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 xml:space="preserve">- </w:t>
            </w:r>
            <w:r w:rsidR="008A6B4B">
              <w:rPr>
                <w:color w:val="000000"/>
                <w:sz w:val="28"/>
                <w:szCs w:val="28"/>
              </w:rPr>
              <w:t>смотра-конкурса</w:t>
            </w:r>
            <w:r w:rsidRPr="002708E0">
              <w:rPr>
                <w:color w:val="000000"/>
                <w:sz w:val="28"/>
                <w:szCs w:val="28"/>
              </w:rPr>
              <w:t xml:space="preserve"> «Шире круг»; </w:t>
            </w:r>
          </w:p>
          <w:p w14:paraId="3EC7C2FA" w14:textId="77777777" w:rsidR="00C14A64" w:rsidRPr="002708E0" w:rsidRDefault="00C14A64" w:rsidP="003D0CAA">
            <w:pPr>
              <w:pStyle w:val="ab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- фестиваля детского творчества «Утренняя звезда»;</w:t>
            </w:r>
          </w:p>
          <w:p w14:paraId="108FBBD4" w14:textId="77777777" w:rsidR="00C14A64" w:rsidRPr="002708E0" w:rsidRDefault="00C14A64" w:rsidP="003D0CAA">
            <w:pPr>
              <w:pStyle w:val="ab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lastRenderedPageBreak/>
              <w:t>- патриотического фестиваля «Я люблю тебя, Россия»;</w:t>
            </w:r>
          </w:p>
          <w:p w14:paraId="752560AC" w14:textId="77777777" w:rsidR="00C14A64" w:rsidRPr="002708E0" w:rsidRDefault="00C14A64" w:rsidP="003D0CAA">
            <w:pPr>
              <w:pStyle w:val="ab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- фестиваля семейного творчества «Музыка в нашем доме»;</w:t>
            </w:r>
          </w:p>
          <w:p w14:paraId="35FA8A37" w14:textId="77777777" w:rsidR="00C14A64" w:rsidRPr="002708E0" w:rsidRDefault="00C14A64" w:rsidP="003D0CAA">
            <w:pPr>
              <w:pStyle w:val="ab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- конкурса профессионального мастерства «Восторг»;</w:t>
            </w:r>
          </w:p>
          <w:p w14:paraId="617F0E7A" w14:textId="77777777" w:rsidR="00C14A64" w:rsidRPr="002708E0" w:rsidRDefault="00C14A64" w:rsidP="003D0CAA">
            <w:pPr>
              <w:pStyle w:val="ab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- вокального конкурса «Гармония»;</w:t>
            </w:r>
          </w:p>
          <w:p w14:paraId="625B59E0" w14:textId="77777777" w:rsidR="00C14A64" w:rsidRPr="002708E0" w:rsidRDefault="00C14A64" w:rsidP="003D0CAA">
            <w:pPr>
              <w:pStyle w:val="ab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 xml:space="preserve">- фотоконкурса «Взгляд»; </w:t>
            </w:r>
          </w:p>
          <w:p w14:paraId="6593D45E" w14:textId="77777777" w:rsidR="00C14A64" w:rsidRPr="002708E0" w:rsidRDefault="00C14A64" w:rsidP="003D0CAA">
            <w:pPr>
              <w:pStyle w:val="ab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- фестиваля молодежного творчества «АРТ»;</w:t>
            </w:r>
          </w:p>
          <w:p w14:paraId="73470CDC" w14:textId="77777777" w:rsidR="00C14A64" w:rsidRPr="002708E0" w:rsidRDefault="00C14A64" w:rsidP="003D0CAA">
            <w:pPr>
              <w:pStyle w:val="ab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- фестиваля любительских театральных коллективов «Мельпомена»;</w:t>
            </w:r>
          </w:p>
          <w:p w14:paraId="07C557A6" w14:textId="77777777" w:rsidR="00C14A64" w:rsidRPr="002708E0" w:rsidRDefault="00C14A64" w:rsidP="003D0CAA">
            <w:pPr>
              <w:pStyle w:val="ab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- межнационального фестиваля «Мы вместе»;</w:t>
            </w:r>
          </w:p>
          <w:p w14:paraId="38C03B38" w14:textId="43AA743F" w:rsidR="00C14A64" w:rsidRPr="002708E0" w:rsidRDefault="00C14A64" w:rsidP="003D0CAA">
            <w:pPr>
              <w:pStyle w:val="ab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-регионального фестиваля казачьей культуры «</w:t>
            </w:r>
            <w:proofErr w:type="gramStart"/>
            <w:r w:rsidR="008A6B4B">
              <w:rPr>
                <w:color w:val="000000"/>
                <w:sz w:val="28"/>
                <w:szCs w:val="28"/>
              </w:rPr>
              <w:t>Казачий</w:t>
            </w:r>
            <w:proofErr w:type="gramEnd"/>
            <w:r w:rsidR="008A6B4B">
              <w:rPr>
                <w:color w:val="000000"/>
                <w:sz w:val="28"/>
                <w:szCs w:val="28"/>
              </w:rPr>
              <w:t xml:space="preserve"> разгуляй</w:t>
            </w:r>
            <w:r w:rsidRPr="002708E0">
              <w:rPr>
                <w:color w:val="000000"/>
                <w:sz w:val="28"/>
                <w:szCs w:val="28"/>
              </w:rPr>
              <w:t>»</w:t>
            </w:r>
          </w:p>
          <w:p w14:paraId="41ACAADC" w14:textId="77777777" w:rsidR="00C14A64" w:rsidRPr="002708E0" w:rsidRDefault="00C14A64" w:rsidP="003D0CAA">
            <w:pPr>
              <w:pStyle w:val="ab"/>
              <w:rPr>
                <w:color w:val="000000"/>
                <w:sz w:val="28"/>
                <w:szCs w:val="28"/>
              </w:rPr>
            </w:pPr>
          </w:p>
          <w:p w14:paraId="182399C2" w14:textId="77777777" w:rsidR="00C14A64" w:rsidRPr="002708E0" w:rsidRDefault="00C14A64" w:rsidP="003D0CAA">
            <w:pPr>
              <w:pStyle w:val="ab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Оказание консультационной и практической помощи структурным подразделениям МБУК ЕЦКС:</w:t>
            </w:r>
          </w:p>
          <w:p w14:paraId="28CE672B" w14:textId="77777777" w:rsidR="00C14A64" w:rsidRPr="002708E0" w:rsidRDefault="00C14A64" w:rsidP="003D0CAA">
            <w:pPr>
              <w:pStyle w:val="ab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- по организации и проведению общественно-значимых мероприятий;</w:t>
            </w:r>
          </w:p>
          <w:p w14:paraId="11589F3C" w14:textId="77777777" w:rsidR="00C14A64" w:rsidRPr="002708E0" w:rsidRDefault="00C14A64" w:rsidP="003D0CAA">
            <w:pPr>
              <w:pStyle w:val="ab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 xml:space="preserve">- по организации и проведению всероссийских и краевых акций (в том числе </w:t>
            </w:r>
            <w:proofErr w:type="spellStart"/>
            <w:r w:rsidRPr="002708E0">
              <w:rPr>
                <w:color w:val="000000"/>
                <w:sz w:val="28"/>
                <w:szCs w:val="28"/>
              </w:rPr>
              <w:t>киноакций</w:t>
            </w:r>
            <w:proofErr w:type="spellEnd"/>
            <w:r w:rsidRPr="002708E0">
              <w:rPr>
                <w:color w:val="000000"/>
                <w:sz w:val="28"/>
                <w:szCs w:val="28"/>
              </w:rPr>
              <w:t>);</w:t>
            </w:r>
          </w:p>
          <w:p w14:paraId="0FE186A2" w14:textId="77777777" w:rsidR="00C14A64" w:rsidRPr="002708E0" w:rsidRDefault="00C14A64" w:rsidP="003D0CAA">
            <w:pPr>
              <w:pStyle w:val="ab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 xml:space="preserve">- проведение юбилейных мероприятий; </w:t>
            </w:r>
          </w:p>
          <w:p w14:paraId="59F6B36A" w14:textId="77777777" w:rsidR="00C14A64" w:rsidRPr="002708E0" w:rsidRDefault="00C14A64" w:rsidP="003D0CAA">
            <w:pPr>
              <w:pStyle w:val="ab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- повышению квалификации;</w:t>
            </w:r>
          </w:p>
          <w:p w14:paraId="684DDD0C" w14:textId="77777777" w:rsidR="00C14A64" w:rsidRPr="002708E0" w:rsidRDefault="00C14A64" w:rsidP="003D0CAA">
            <w:pPr>
              <w:pStyle w:val="ab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- по организации работы с детьми в летний период;</w:t>
            </w:r>
          </w:p>
          <w:p w14:paraId="0E25F2A6" w14:textId="77777777" w:rsidR="00C14A64" w:rsidRPr="002708E0" w:rsidRDefault="00C14A64" w:rsidP="003D0CAA">
            <w:pPr>
              <w:pStyle w:val="ab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- по организации движения «Волонтеры культуры» в Ермаковском районе;</w:t>
            </w:r>
          </w:p>
          <w:p w14:paraId="60DA8340" w14:textId="77777777" w:rsidR="00C14A64" w:rsidRPr="002708E0" w:rsidRDefault="00C14A64" w:rsidP="003D0CAA">
            <w:pPr>
              <w:pStyle w:val="ab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- по организации киномероприятий;</w:t>
            </w:r>
          </w:p>
          <w:p w14:paraId="39EA09E3" w14:textId="77777777" w:rsidR="00C14A64" w:rsidRPr="002708E0" w:rsidRDefault="00C14A64" w:rsidP="003D0CAA">
            <w:pPr>
              <w:pStyle w:val="ab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lastRenderedPageBreak/>
              <w:t>- по участию творческих коллективов в краевых и региональных конкурсах, фестивалях, акциях и мероприятиях;</w:t>
            </w:r>
          </w:p>
          <w:p w14:paraId="628A28EC" w14:textId="77777777" w:rsidR="00C14A64" w:rsidRPr="002708E0" w:rsidRDefault="00C14A64" w:rsidP="003D0CAA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- по о</w:t>
            </w:r>
            <w:r w:rsidRPr="002708E0">
              <w:rPr>
                <w:sz w:val="28"/>
                <w:szCs w:val="28"/>
              </w:rPr>
              <w:t>рганизации гастрольной деятельности творческих коллективов МБУК ЕЦКС</w:t>
            </w:r>
            <w:r w:rsidRPr="002708E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CF4E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E0EA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1A5B54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</w:p>
          <w:p w14:paraId="792E9C0D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Гонтова</w:t>
            </w:r>
            <w:proofErr w:type="spellEnd"/>
            <w:r w:rsidRPr="002708E0">
              <w:rPr>
                <w:sz w:val="28"/>
                <w:szCs w:val="28"/>
              </w:rPr>
              <w:t xml:space="preserve"> Т.В.</w:t>
            </w:r>
          </w:p>
          <w:p w14:paraId="0C258634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</w:tc>
      </w:tr>
      <w:tr w:rsidR="00C14A64" w:rsidRPr="002708E0" w14:paraId="695F1371" w14:textId="77777777" w:rsidTr="003D0CAA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ADE9" w14:textId="77777777" w:rsidR="00C14A64" w:rsidRPr="002708E0" w:rsidRDefault="00C14A64" w:rsidP="003D0CAA">
            <w:pPr>
              <w:pStyle w:val="ab"/>
              <w:rPr>
                <w:color w:val="000000"/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Методическое сопровождение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8535" w14:textId="77777777" w:rsidR="00C14A64" w:rsidRPr="002708E0" w:rsidRDefault="00C14A64" w:rsidP="003D0CAA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Выездные проверки деятельности структурных подразделений МБУК ЕЦКС</w:t>
            </w:r>
          </w:p>
          <w:p w14:paraId="3213199F" w14:textId="77777777" w:rsidR="00C14A64" w:rsidRPr="002708E0" w:rsidRDefault="00C14A64" w:rsidP="003D0CAA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21CABAA9" w14:textId="77777777" w:rsidR="00C14A64" w:rsidRDefault="00C14A64" w:rsidP="003D0CAA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Консультации для руководителей и специалистов по планированию работы, учету и отчетности, дея</w:t>
            </w:r>
            <w:r>
              <w:rPr>
                <w:color w:val="000000"/>
                <w:sz w:val="28"/>
                <w:szCs w:val="28"/>
              </w:rPr>
              <w:t>тельности клубных формирований.</w:t>
            </w:r>
          </w:p>
          <w:p w14:paraId="7967AD53" w14:textId="77777777" w:rsidR="00C14A64" w:rsidRPr="002708E0" w:rsidRDefault="00C14A64" w:rsidP="003D0CAA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Стажировки для начинающих работников, ведение учётной документации. Индивидуальные консультации со специалистами.</w:t>
            </w:r>
          </w:p>
          <w:p w14:paraId="19713161" w14:textId="77777777" w:rsidR="00C14A64" w:rsidRPr="00D30D86" w:rsidRDefault="00C14A64" w:rsidP="003D0CAA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Разработка и рассылка методических материалов: «</w:t>
            </w:r>
            <w:proofErr w:type="spellStart"/>
            <w:r w:rsidRPr="002708E0">
              <w:rPr>
                <w:color w:val="000000"/>
                <w:sz w:val="28"/>
                <w:szCs w:val="28"/>
              </w:rPr>
              <w:t>Волонтерство</w:t>
            </w:r>
            <w:proofErr w:type="spellEnd"/>
            <w:r w:rsidRPr="002708E0">
              <w:rPr>
                <w:color w:val="000000"/>
                <w:sz w:val="28"/>
                <w:szCs w:val="28"/>
              </w:rPr>
              <w:t xml:space="preserve"> как одно из направлений деятельности учреждений культуры»; «Календарь праздников, юбилейных и значимых дат на 2025 год»,</w:t>
            </w:r>
            <w:r w:rsidRPr="002708E0">
              <w:t xml:space="preserve"> </w:t>
            </w:r>
            <w:r w:rsidRPr="002708E0">
              <w:rPr>
                <w:color w:val="000000"/>
                <w:sz w:val="28"/>
                <w:szCs w:val="28"/>
              </w:rPr>
              <w:t>«Методические рекомендации в помощь специалистам учр</w:t>
            </w:r>
            <w:r>
              <w:rPr>
                <w:color w:val="000000"/>
                <w:sz w:val="28"/>
                <w:szCs w:val="28"/>
              </w:rPr>
              <w:t>еждений культуры клубного типа»</w:t>
            </w:r>
          </w:p>
          <w:p w14:paraId="26802331" w14:textId="77777777" w:rsidR="00C14A64" w:rsidRPr="002708E0" w:rsidRDefault="00C14A64" w:rsidP="003D0CAA">
            <w:pPr>
              <w:pStyle w:val="1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Информационное обеспечение КДУ по направлениям деятельности</w:t>
            </w:r>
          </w:p>
          <w:p w14:paraId="1CD2D72F" w14:textId="77777777" w:rsidR="00C14A64" w:rsidRDefault="00C14A64" w:rsidP="003D0CAA">
            <w:pPr>
              <w:pStyle w:val="1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Подготовка информационных материалов, освещение деятельности филиалов МБУК ЕЦКС на официальном сайте, страницах в социальных сетях, в районной общественно - политической газете «</w:t>
            </w:r>
            <w:r>
              <w:rPr>
                <w:sz w:val="28"/>
                <w:szCs w:val="28"/>
              </w:rPr>
              <w:t xml:space="preserve">Нива», портале </w:t>
            </w:r>
            <w:r>
              <w:rPr>
                <w:sz w:val="28"/>
                <w:szCs w:val="28"/>
              </w:rPr>
              <w:lastRenderedPageBreak/>
              <w:t>«Культура24.РФ»</w:t>
            </w:r>
          </w:p>
          <w:p w14:paraId="5F95EB62" w14:textId="77777777" w:rsidR="00C14A64" w:rsidRPr="009B5021" w:rsidRDefault="00C14A64" w:rsidP="003D0CAA">
            <w:pPr>
              <w:pStyle w:val="1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Размещение информации о мероприятиях по программе «Пушкинская карта» на портале «Культура</w:t>
            </w:r>
            <w:proofErr w:type="gramStart"/>
            <w:r w:rsidRPr="002708E0">
              <w:rPr>
                <w:sz w:val="28"/>
                <w:szCs w:val="28"/>
              </w:rPr>
              <w:t xml:space="preserve"> .</w:t>
            </w:r>
            <w:proofErr w:type="gramEnd"/>
            <w:r w:rsidRPr="002708E0">
              <w:rPr>
                <w:sz w:val="28"/>
                <w:szCs w:val="28"/>
              </w:rPr>
              <w:t xml:space="preserve">РФ»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E91E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Каждое полугодие по графику</w:t>
            </w:r>
          </w:p>
          <w:p w14:paraId="1AC2E790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423A339D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4DDADFA2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60C21C45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11C37BC7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13704CAD" w14:textId="77777777" w:rsidR="00C14A64" w:rsidRPr="002708E0" w:rsidRDefault="00C14A64" w:rsidP="003D0CAA">
            <w:pPr>
              <w:pStyle w:val="ab"/>
            </w:pPr>
          </w:p>
          <w:p w14:paraId="563A31FB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119C5FAD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370F1C22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59B7053D" w14:textId="77777777" w:rsidR="00C14A64" w:rsidRPr="009B5021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5D50DA89" w14:textId="77777777" w:rsidR="00C14A64" w:rsidRPr="009B5021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01DCB0C3" w14:textId="77777777" w:rsidR="00C14A64" w:rsidRPr="009B5021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0A75C70A" w14:textId="77777777" w:rsidR="00C14A64" w:rsidRPr="009B5021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636185D4" w14:textId="77777777" w:rsidR="00C14A64" w:rsidRPr="009B5021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2F57F385" w14:textId="77777777" w:rsidR="00C14A64" w:rsidRPr="009B5021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5C25F3E1" w14:textId="77777777" w:rsidR="00C14A64" w:rsidRPr="009B5021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3709F247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13A06B15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0C38BD94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77CD8C09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23823B18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5621CAEE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6972E3AD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77954E2B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35E4BE29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235FEC02" w14:textId="77777777" w:rsidR="00C14A64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31EDDCA6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9091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МБУК ЕЦКС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54D05D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Гонтова</w:t>
            </w:r>
            <w:proofErr w:type="spellEnd"/>
            <w:r w:rsidRPr="002708E0">
              <w:rPr>
                <w:sz w:val="28"/>
                <w:szCs w:val="28"/>
              </w:rPr>
              <w:t xml:space="preserve"> Т.В.</w:t>
            </w:r>
          </w:p>
          <w:p w14:paraId="2DCA306A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40B027ED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40F89723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</w:p>
          <w:p w14:paraId="1BCAE864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Гонтова</w:t>
            </w:r>
            <w:proofErr w:type="spellEnd"/>
            <w:r w:rsidRPr="002708E0">
              <w:rPr>
                <w:sz w:val="28"/>
                <w:szCs w:val="28"/>
              </w:rPr>
              <w:t xml:space="preserve"> Т.В.</w:t>
            </w:r>
          </w:p>
          <w:p w14:paraId="52421387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4BF3FBA8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6A0A3F29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</w:p>
          <w:p w14:paraId="2625EDA6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Гонтова</w:t>
            </w:r>
            <w:proofErr w:type="spellEnd"/>
            <w:r w:rsidRPr="002708E0">
              <w:rPr>
                <w:sz w:val="28"/>
                <w:szCs w:val="28"/>
              </w:rPr>
              <w:t xml:space="preserve"> Т.В.</w:t>
            </w:r>
          </w:p>
          <w:p w14:paraId="181AC669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563A5A19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179F5484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</w:p>
          <w:p w14:paraId="567A00DA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Гонтова</w:t>
            </w:r>
            <w:proofErr w:type="spellEnd"/>
            <w:r w:rsidRPr="002708E0">
              <w:rPr>
                <w:sz w:val="28"/>
                <w:szCs w:val="28"/>
              </w:rPr>
              <w:t xml:space="preserve"> Т.В.</w:t>
            </w:r>
          </w:p>
          <w:p w14:paraId="217F8E2E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357E2C2A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44711C9A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42631583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6E3D2D0F" w14:textId="77777777" w:rsidR="00C14A64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3BF69CEC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7EEEE8F7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</w:p>
          <w:p w14:paraId="2E6C46C4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Гонтова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14:paraId="0AE38A6C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Голев</w:t>
            </w:r>
            <w:proofErr w:type="spellEnd"/>
            <w:r w:rsidRPr="002708E0">
              <w:rPr>
                <w:sz w:val="28"/>
                <w:szCs w:val="28"/>
              </w:rPr>
              <w:t xml:space="preserve"> С.С.</w:t>
            </w:r>
          </w:p>
          <w:p w14:paraId="56421412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4008D147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2D51695C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2743BCB9" w14:textId="77777777" w:rsidR="00C14A64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6CABD7ED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17878D52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46453DC2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Голев</w:t>
            </w:r>
            <w:proofErr w:type="spellEnd"/>
            <w:r w:rsidRPr="002708E0">
              <w:rPr>
                <w:sz w:val="28"/>
                <w:szCs w:val="28"/>
              </w:rPr>
              <w:t xml:space="preserve"> С.С.</w:t>
            </w:r>
          </w:p>
        </w:tc>
      </w:tr>
      <w:tr w:rsidR="00C14A64" w:rsidRPr="002708E0" w14:paraId="3F28572C" w14:textId="77777777" w:rsidTr="003D0CAA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B954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Методические мероприятия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BF34" w14:textId="77777777" w:rsidR="00C14A64" w:rsidRPr="002708E0" w:rsidRDefault="00C14A64" w:rsidP="003D0CAA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 xml:space="preserve">Проведение семинара работников </w:t>
            </w:r>
            <w:r>
              <w:rPr>
                <w:color w:val="000000"/>
                <w:sz w:val="28"/>
                <w:szCs w:val="28"/>
              </w:rPr>
              <w:t xml:space="preserve">культуры (по отдельному плану) </w:t>
            </w:r>
          </w:p>
          <w:p w14:paraId="38FF191D" w14:textId="77777777" w:rsidR="00C14A64" w:rsidRDefault="00C14A64" w:rsidP="003D0CAA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Проведение совещания руководителей филиалов по текущим вопросам работы</w:t>
            </w:r>
          </w:p>
          <w:p w14:paraId="2D7344AE" w14:textId="77777777" w:rsidR="00C14A64" w:rsidRDefault="00C14A64" w:rsidP="003D0CAA">
            <w:pPr>
              <w:pStyle w:val="a5"/>
              <w:spacing w:before="0" w:beforeAutospacing="0" w:after="0" w:afterAutospacing="0"/>
              <w:jc w:val="both"/>
            </w:pPr>
          </w:p>
          <w:p w14:paraId="3A1E8434" w14:textId="77777777" w:rsidR="00C14A64" w:rsidRPr="002708E0" w:rsidRDefault="00C14A64" w:rsidP="003D0CA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Практические занятия и мастер – классы  для специалистов МБУК ЕЦКС: по отдельным направлениям декоративно – прикладного творчества; вокальному, хореографическому и театральному творчеству; по фотоискусству; подготовка пост и пресс релиза о культурных событиях.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932F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Каждый квартал</w:t>
            </w:r>
          </w:p>
          <w:p w14:paraId="2695592D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4A8AEACA" w14:textId="77777777" w:rsidR="00C14A64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2 раза в месяц</w:t>
            </w:r>
          </w:p>
          <w:p w14:paraId="4E5E203F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0C07FB10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2937570D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Каждый квартал</w:t>
            </w:r>
          </w:p>
          <w:p w14:paraId="4B135714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40006D70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6B732CFD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3C91D4CE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419DB615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5A5F15E6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0355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048122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Антипова О.А. </w:t>
            </w:r>
          </w:p>
          <w:p w14:paraId="05DAEA78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Гонтова</w:t>
            </w:r>
            <w:proofErr w:type="spellEnd"/>
            <w:r w:rsidRPr="002708E0">
              <w:rPr>
                <w:sz w:val="28"/>
                <w:szCs w:val="28"/>
              </w:rPr>
              <w:t xml:space="preserve"> Т.В.</w:t>
            </w:r>
          </w:p>
          <w:p w14:paraId="3A61AD66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Еремеева</w:t>
            </w:r>
            <w:proofErr w:type="spellEnd"/>
            <w:r w:rsidRPr="002708E0">
              <w:rPr>
                <w:sz w:val="28"/>
                <w:szCs w:val="28"/>
              </w:rPr>
              <w:t xml:space="preserve"> А.Д.</w:t>
            </w:r>
          </w:p>
          <w:p w14:paraId="5045F78C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2736995E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  <w:p w14:paraId="74A66703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Техтерекова Т.М.</w:t>
            </w:r>
          </w:p>
          <w:p w14:paraId="2ECAE350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Шихова Е.А.</w:t>
            </w:r>
          </w:p>
          <w:p w14:paraId="387F4C41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Шерстнева Л.В.</w:t>
            </w:r>
          </w:p>
          <w:p w14:paraId="069D2B70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Голев</w:t>
            </w:r>
            <w:proofErr w:type="spellEnd"/>
            <w:r w:rsidRPr="002708E0">
              <w:rPr>
                <w:sz w:val="28"/>
                <w:szCs w:val="28"/>
              </w:rPr>
              <w:t xml:space="preserve"> С.С.</w:t>
            </w:r>
          </w:p>
          <w:p w14:paraId="569828A6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Шумкова А.А.</w:t>
            </w:r>
          </w:p>
          <w:p w14:paraId="265C54A7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Савина О.Ю.</w:t>
            </w:r>
          </w:p>
        </w:tc>
      </w:tr>
      <w:tr w:rsidR="00C14A64" w:rsidRPr="002708E0" w14:paraId="78645757" w14:textId="77777777" w:rsidTr="003D0CAA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F7EC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D069" w14:textId="77777777" w:rsidR="00C14A64" w:rsidRPr="002708E0" w:rsidRDefault="00C14A64" w:rsidP="003D0CAA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Обучающий практикум «Школа проектной деятельности»</w:t>
            </w:r>
          </w:p>
          <w:p w14:paraId="4492FE0C" w14:textId="77777777" w:rsidR="00C14A64" w:rsidRPr="002708E0" w:rsidRDefault="00C14A64" w:rsidP="003D0CAA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 xml:space="preserve">Оказание консультационной и практической помощи специалистов в подготовке проектов для участия в </w:t>
            </w:r>
            <w:proofErr w:type="spellStart"/>
            <w:r w:rsidRPr="002708E0">
              <w:rPr>
                <w:color w:val="000000"/>
                <w:sz w:val="28"/>
                <w:szCs w:val="28"/>
              </w:rPr>
              <w:t>грантовых</w:t>
            </w:r>
            <w:proofErr w:type="spellEnd"/>
            <w:r w:rsidRPr="002708E0">
              <w:rPr>
                <w:color w:val="000000"/>
                <w:sz w:val="28"/>
                <w:szCs w:val="28"/>
              </w:rPr>
              <w:t xml:space="preserve"> конкурсах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EB26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F402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8ADD72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Налькин</w:t>
            </w:r>
            <w:proofErr w:type="spellEnd"/>
            <w:r w:rsidRPr="002708E0">
              <w:rPr>
                <w:sz w:val="28"/>
                <w:szCs w:val="28"/>
              </w:rPr>
              <w:t xml:space="preserve"> А.Н.</w:t>
            </w:r>
          </w:p>
          <w:p w14:paraId="615E4DD5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</w:p>
          <w:p w14:paraId="79DCC209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Гонтова</w:t>
            </w:r>
            <w:proofErr w:type="spellEnd"/>
            <w:r w:rsidRPr="002708E0">
              <w:rPr>
                <w:sz w:val="28"/>
                <w:szCs w:val="28"/>
              </w:rPr>
              <w:t xml:space="preserve"> Т.В.</w:t>
            </w:r>
          </w:p>
          <w:p w14:paraId="250CD56C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Еремеева</w:t>
            </w:r>
            <w:proofErr w:type="spellEnd"/>
            <w:r w:rsidRPr="002708E0">
              <w:rPr>
                <w:sz w:val="28"/>
                <w:szCs w:val="28"/>
              </w:rPr>
              <w:t xml:space="preserve"> А.Д.</w:t>
            </w:r>
          </w:p>
        </w:tc>
      </w:tr>
      <w:tr w:rsidR="00C14A64" w:rsidRPr="002708E0" w14:paraId="698CB92C" w14:textId="77777777" w:rsidTr="003D0CAA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8CE8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Повышение квалификации специалистов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7420" w14:textId="77777777" w:rsidR="00C14A64" w:rsidRPr="002708E0" w:rsidRDefault="00C14A64" w:rsidP="003D0CAA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Информационное сопровождение и учет   прохождения курсов повышения квалификации и профессиональной переподготовки специалистов МБУК ЕЦКС. Консультации и практическая помощь.</w:t>
            </w:r>
          </w:p>
          <w:p w14:paraId="3C24D348" w14:textId="77777777" w:rsidR="00C14A64" w:rsidRPr="002708E0" w:rsidRDefault="00C14A64" w:rsidP="003D0CAA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Проведение экспресс опроса специалистов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3AF5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C5FC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6C2D7D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</w:p>
          <w:p w14:paraId="7E19DF2F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Гонтова</w:t>
            </w:r>
            <w:proofErr w:type="spellEnd"/>
            <w:r w:rsidRPr="002708E0">
              <w:rPr>
                <w:sz w:val="28"/>
                <w:szCs w:val="28"/>
              </w:rPr>
              <w:t xml:space="preserve"> Т.В.</w:t>
            </w:r>
          </w:p>
          <w:p w14:paraId="419418EB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Еремеева</w:t>
            </w:r>
            <w:proofErr w:type="spellEnd"/>
            <w:r w:rsidRPr="002708E0">
              <w:rPr>
                <w:sz w:val="28"/>
                <w:szCs w:val="28"/>
              </w:rPr>
              <w:t xml:space="preserve"> А.Д.</w:t>
            </w:r>
          </w:p>
        </w:tc>
      </w:tr>
      <w:tr w:rsidR="00C14A64" w:rsidRPr="002708E0" w14:paraId="6205A554" w14:textId="77777777" w:rsidTr="003D0CAA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C9F7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Кадровая политика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E1AC" w14:textId="77777777" w:rsidR="00C14A64" w:rsidRPr="002708E0" w:rsidRDefault="00C14A64" w:rsidP="003D0CAA">
            <w:pPr>
              <w:pStyle w:val="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Подготовка материалов для награждения специалистов – характеристики, отзывы, справки, копии личных достижений и других документов.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4E44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44D2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ADF604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Козловская С.В.</w:t>
            </w:r>
          </w:p>
          <w:p w14:paraId="0BC3F8EF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</w:p>
          <w:p w14:paraId="78319780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Гонтова</w:t>
            </w:r>
            <w:proofErr w:type="spellEnd"/>
            <w:r w:rsidRPr="002708E0">
              <w:rPr>
                <w:sz w:val="28"/>
                <w:szCs w:val="28"/>
              </w:rPr>
              <w:t xml:space="preserve"> Т.В.</w:t>
            </w:r>
          </w:p>
          <w:p w14:paraId="218E0FEC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Еремеева</w:t>
            </w:r>
            <w:proofErr w:type="spellEnd"/>
            <w:r>
              <w:rPr>
                <w:sz w:val="28"/>
                <w:szCs w:val="28"/>
              </w:rPr>
              <w:t xml:space="preserve"> А.Д.</w:t>
            </w:r>
          </w:p>
        </w:tc>
      </w:tr>
      <w:tr w:rsidR="00C14A64" w:rsidRPr="002708E0" w14:paraId="78EAEBB5" w14:textId="77777777" w:rsidTr="003D0CAA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6421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Социологическая деятельность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0CF1" w14:textId="77777777" w:rsidR="00C14A64" w:rsidRPr="002708E0" w:rsidRDefault="00C14A64" w:rsidP="003D0CAA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Проведение социологического исследования «Мониторинг муниципальной услуги». Подготовка отчета.</w:t>
            </w:r>
          </w:p>
          <w:p w14:paraId="41D77A47" w14:textId="77777777" w:rsidR="00C14A64" w:rsidRPr="002708E0" w:rsidRDefault="00C14A64" w:rsidP="003D0CAA">
            <w:pPr>
              <w:pStyle w:val="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Проведение экспресс – опроса специалистов ЕЦКС «Актуальные вопросы в работе учреждений»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D1E2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Каждый квартал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87A5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AA95CA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</w:p>
          <w:p w14:paraId="724156D9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Гонтова</w:t>
            </w:r>
            <w:proofErr w:type="spellEnd"/>
            <w:r w:rsidRPr="002708E0">
              <w:rPr>
                <w:sz w:val="28"/>
                <w:szCs w:val="28"/>
              </w:rPr>
              <w:t xml:space="preserve"> Т.В.</w:t>
            </w:r>
          </w:p>
          <w:p w14:paraId="4FADB566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Еремеева</w:t>
            </w:r>
            <w:proofErr w:type="spellEnd"/>
            <w:r w:rsidRPr="002708E0">
              <w:rPr>
                <w:sz w:val="28"/>
                <w:szCs w:val="28"/>
              </w:rPr>
              <w:t xml:space="preserve"> А.Д.</w:t>
            </w:r>
          </w:p>
          <w:p w14:paraId="5614D98D" w14:textId="77777777" w:rsidR="00C14A64" w:rsidRPr="002708E0" w:rsidRDefault="00C14A64" w:rsidP="003D0CAA">
            <w:pPr>
              <w:pStyle w:val="ab"/>
              <w:rPr>
                <w:sz w:val="28"/>
                <w:szCs w:val="28"/>
              </w:rPr>
            </w:pPr>
          </w:p>
        </w:tc>
      </w:tr>
    </w:tbl>
    <w:p w14:paraId="6C4368E2" w14:textId="36E32DD3" w:rsidR="00606664" w:rsidRPr="002708E0" w:rsidRDefault="00606664" w:rsidP="00455FDC">
      <w:pPr>
        <w:pStyle w:val="ab"/>
        <w:rPr>
          <w:sz w:val="28"/>
          <w:szCs w:val="28"/>
        </w:rPr>
      </w:pPr>
    </w:p>
    <w:p w14:paraId="0239CB34" w14:textId="014B220E" w:rsidR="001730A7" w:rsidRPr="002708E0" w:rsidRDefault="001730A7" w:rsidP="001730A7">
      <w:pPr>
        <w:pStyle w:val="ab"/>
        <w:numPr>
          <w:ilvl w:val="0"/>
          <w:numId w:val="1"/>
        </w:numPr>
        <w:rPr>
          <w:sz w:val="28"/>
          <w:szCs w:val="28"/>
        </w:rPr>
      </w:pPr>
      <w:r w:rsidRPr="002708E0">
        <w:rPr>
          <w:sz w:val="28"/>
          <w:szCs w:val="28"/>
        </w:rPr>
        <w:t xml:space="preserve">Взаимодействие с общественными объединениями </w:t>
      </w:r>
      <w:r w:rsidR="006A69FF" w:rsidRPr="002708E0">
        <w:rPr>
          <w:sz w:val="28"/>
          <w:szCs w:val="28"/>
        </w:rPr>
        <w:t>(НКО, полит</w:t>
      </w:r>
      <w:proofErr w:type="gramStart"/>
      <w:r w:rsidR="006A69FF" w:rsidRPr="002708E0">
        <w:rPr>
          <w:sz w:val="28"/>
          <w:szCs w:val="28"/>
        </w:rPr>
        <w:t>.</w:t>
      </w:r>
      <w:proofErr w:type="gramEnd"/>
      <w:r w:rsidR="006A69FF" w:rsidRPr="002708E0">
        <w:rPr>
          <w:sz w:val="28"/>
          <w:szCs w:val="28"/>
        </w:rPr>
        <w:t xml:space="preserve"> </w:t>
      </w:r>
      <w:proofErr w:type="gramStart"/>
      <w:r w:rsidR="006A69FF" w:rsidRPr="002708E0">
        <w:rPr>
          <w:sz w:val="28"/>
          <w:szCs w:val="28"/>
        </w:rPr>
        <w:t>п</w:t>
      </w:r>
      <w:proofErr w:type="gramEnd"/>
      <w:r w:rsidR="006A69FF" w:rsidRPr="002708E0">
        <w:rPr>
          <w:sz w:val="28"/>
          <w:szCs w:val="28"/>
        </w:rPr>
        <w:t>артии, церковь, нац. объединения и пр.)</w:t>
      </w:r>
    </w:p>
    <w:p w14:paraId="55624BE7" w14:textId="77777777" w:rsidR="001730A7" w:rsidRPr="002708E0" w:rsidRDefault="001730A7" w:rsidP="001730A7">
      <w:pPr>
        <w:pStyle w:val="ab"/>
        <w:ind w:left="1080"/>
        <w:rPr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5670"/>
        <w:gridCol w:w="2409"/>
        <w:gridCol w:w="1956"/>
        <w:gridCol w:w="2693"/>
      </w:tblGrid>
      <w:tr w:rsidR="001730A7" w:rsidRPr="002708E0" w14:paraId="577C44A5" w14:textId="77777777" w:rsidTr="00621206">
        <w:trPr>
          <w:trHeight w:val="50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EC422" w14:textId="791BD345" w:rsidR="001730A7" w:rsidRPr="002708E0" w:rsidRDefault="006A69FF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Наименование общественного объединения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73361" w14:textId="30F244BE" w:rsidR="001730A7" w:rsidRPr="002708E0" w:rsidRDefault="001730A7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Наименование </w:t>
            </w:r>
            <w:r w:rsidR="006A69FF" w:rsidRPr="002708E0">
              <w:rPr>
                <w:sz w:val="28"/>
                <w:szCs w:val="28"/>
              </w:rPr>
              <w:t>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AE0B6" w14:textId="77777777" w:rsidR="001730A7" w:rsidRPr="002708E0" w:rsidRDefault="001730A7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Сроки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831B" w14:textId="77777777" w:rsidR="001730A7" w:rsidRPr="002708E0" w:rsidRDefault="001730A7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C1663F" w14:textId="77777777" w:rsidR="001730A7" w:rsidRPr="002708E0" w:rsidRDefault="001730A7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Исполнитель</w:t>
            </w:r>
          </w:p>
        </w:tc>
      </w:tr>
      <w:tr w:rsidR="006A69FF" w:rsidRPr="002708E0" w14:paraId="062E1542" w14:textId="77777777" w:rsidTr="00621206">
        <w:trPr>
          <w:trHeight w:val="50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785E" w14:textId="06D5759D" w:rsidR="006A69FF" w:rsidRPr="002708E0" w:rsidRDefault="00621206" w:rsidP="00F86FC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АНО ПГИ «</w:t>
            </w:r>
            <w:r w:rsidR="00F86FC6" w:rsidRPr="002708E0">
              <w:rPr>
                <w:sz w:val="28"/>
                <w:szCs w:val="28"/>
              </w:rPr>
              <w:t>Муза</w:t>
            </w:r>
            <w:r w:rsidRPr="002708E0">
              <w:rPr>
                <w:sz w:val="28"/>
                <w:szCs w:val="28"/>
              </w:rPr>
              <w:t>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45FD" w14:textId="77777777" w:rsidR="00F43E7B" w:rsidRPr="002708E0" w:rsidRDefault="00621206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Участие в грантовых программах и конкурсных отборах по</w:t>
            </w:r>
            <w:r w:rsidRPr="002708E0">
              <w:t xml:space="preserve"> </w:t>
            </w:r>
            <w:r w:rsidRPr="002708E0">
              <w:rPr>
                <w:sz w:val="28"/>
                <w:szCs w:val="28"/>
              </w:rPr>
              <w:t>реализации инновационных социально значимых проекто</w:t>
            </w:r>
            <w:r w:rsidR="00F43E7B" w:rsidRPr="002708E0">
              <w:rPr>
                <w:sz w:val="28"/>
                <w:szCs w:val="28"/>
              </w:rPr>
              <w:t>в в области культуры и искусств</w:t>
            </w:r>
          </w:p>
          <w:p w14:paraId="335CB206" w14:textId="297337C8" w:rsidR="00F43E7B" w:rsidRPr="002708E0" w:rsidRDefault="00F43E7B" w:rsidP="00F43E7B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Проведение совместных мероприятий с НКО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5010" w14:textId="77777777" w:rsidR="006A69FF" w:rsidRPr="002708E0" w:rsidRDefault="00621206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5E70534A" w14:textId="77777777" w:rsidR="00F43E7B" w:rsidRPr="002708E0" w:rsidRDefault="00F43E7B" w:rsidP="00A8112E">
            <w:pPr>
              <w:pStyle w:val="ab"/>
              <w:rPr>
                <w:sz w:val="28"/>
                <w:szCs w:val="28"/>
              </w:rPr>
            </w:pPr>
          </w:p>
          <w:p w14:paraId="05AFEF4F" w14:textId="77777777" w:rsidR="00F43E7B" w:rsidRPr="002708E0" w:rsidRDefault="00F43E7B" w:rsidP="00A8112E">
            <w:pPr>
              <w:pStyle w:val="ab"/>
              <w:rPr>
                <w:sz w:val="28"/>
                <w:szCs w:val="28"/>
              </w:rPr>
            </w:pPr>
          </w:p>
          <w:p w14:paraId="47173B7C" w14:textId="2D04F85F" w:rsidR="009772C5" w:rsidRPr="002708E0" w:rsidRDefault="009772C5" w:rsidP="00A8112E">
            <w:pPr>
              <w:pStyle w:val="ab"/>
              <w:rPr>
                <w:sz w:val="28"/>
                <w:szCs w:val="28"/>
              </w:rPr>
            </w:pPr>
          </w:p>
          <w:p w14:paraId="06265E09" w14:textId="27BCF80E" w:rsidR="00F43E7B" w:rsidRPr="002708E0" w:rsidRDefault="00F43E7B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F135" w14:textId="63A8633F" w:rsidR="006A69FF" w:rsidRPr="002708E0" w:rsidRDefault="004458AA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  </w:t>
            </w:r>
          </w:p>
          <w:p w14:paraId="5D433B13" w14:textId="77777777" w:rsidR="004458AA" w:rsidRPr="002708E0" w:rsidRDefault="004458AA" w:rsidP="00A8112E">
            <w:pPr>
              <w:pStyle w:val="ab"/>
              <w:rPr>
                <w:sz w:val="28"/>
                <w:szCs w:val="28"/>
              </w:rPr>
            </w:pPr>
          </w:p>
          <w:p w14:paraId="76CEF69F" w14:textId="77777777" w:rsidR="004458AA" w:rsidRPr="002708E0" w:rsidRDefault="004458AA" w:rsidP="00A8112E">
            <w:pPr>
              <w:pStyle w:val="ab"/>
              <w:rPr>
                <w:sz w:val="28"/>
                <w:szCs w:val="28"/>
              </w:rPr>
            </w:pPr>
          </w:p>
          <w:p w14:paraId="1F749FB6" w14:textId="32B90CB6" w:rsidR="009772C5" w:rsidRPr="002708E0" w:rsidRDefault="009772C5" w:rsidP="00A8112E">
            <w:pPr>
              <w:pStyle w:val="ab"/>
              <w:rPr>
                <w:sz w:val="28"/>
                <w:szCs w:val="28"/>
              </w:rPr>
            </w:pPr>
          </w:p>
          <w:p w14:paraId="08F2282F" w14:textId="77079B92" w:rsidR="00F43E7B" w:rsidRPr="002708E0" w:rsidRDefault="00F43E7B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3EC7CD" w14:textId="77777777" w:rsidR="006A69FF" w:rsidRPr="002708E0" w:rsidRDefault="00621206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</w:t>
            </w:r>
            <w:r w:rsidR="00F43E7B" w:rsidRPr="002708E0">
              <w:rPr>
                <w:sz w:val="28"/>
                <w:szCs w:val="28"/>
              </w:rPr>
              <w:t>, Гогорева Т.Н.</w:t>
            </w:r>
          </w:p>
          <w:p w14:paraId="0CD0A097" w14:textId="77777777" w:rsidR="00F43E7B" w:rsidRPr="002708E0" w:rsidRDefault="00F43E7B" w:rsidP="00A8112E">
            <w:pPr>
              <w:pStyle w:val="ab"/>
              <w:rPr>
                <w:sz w:val="28"/>
                <w:szCs w:val="28"/>
              </w:rPr>
            </w:pPr>
          </w:p>
          <w:p w14:paraId="59A90A4E" w14:textId="00295E70" w:rsidR="009772C5" w:rsidRPr="002708E0" w:rsidRDefault="009772C5" w:rsidP="00A8112E">
            <w:pPr>
              <w:pStyle w:val="ab"/>
              <w:rPr>
                <w:sz w:val="28"/>
                <w:szCs w:val="28"/>
              </w:rPr>
            </w:pPr>
          </w:p>
          <w:p w14:paraId="4CFC4D4B" w14:textId="7A5B08A6" w:rsidR="00F43E7B" w:rsidRPr="002708E0" w:rsidRDefault="00F43E7B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Н.Л., Гогорева Т.Н.</w:t>
            </w:r>
          </w:p>
        </w:tc>
      </w:tr>
      <w:tr w:rsidR="00F86FC6" w:rsidRPr="002708E0" w14:paraId="1536D99C" w14:textId="77777777" w:rsidTr="00621206">
        <w:trPr>
          <w:trHeight w:val="50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4574" w14:textId="2DED2BDC" w:rsidR="00F86FC6" w:rsidRPr="002708E0" w:rsidRDefault="00F86FC6" w:rsidP="00F86FC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РПЦ (Храм Трех Святителей)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9549" w14:textId="191C272E" w:rsidR="00F86FC6" w:rsidRPr="002708E0" w:rsidRDefault="00F86FC6" w:rsidP="00F86FC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День </w:t>
            </w:r>
            <w:proofErr w:type="spellStart"/>
            <w:r w:rsidRPr="002708E0">
              <w:rPr>
                <w:sz w:val="28"/>
                <w:szCs w:val="28"/>
              </w:rPr>
              <w:t>св.Ильи</w:t>
            </w:r>
            <w:proofErr w:type="spellEnd"/>
            <w:r w:rsidRPr="002708E0">
              <w:rPr>
                <w:sz w:val="28"/>
                <w:szCs w:val="28"/>
              </w:rPr>
              <w:t xml:space="preserve"> Муромца </w:t>
            </w:r>
          </w:p>
          <w:p w14:paraId="78392C51" w14:textId="498A2C0E" w:rsidR="00737EFF" w:rsidRPr="002708E0" w:rsidRDefault="00F86FC6" w:rsidP="00F86FC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Цикл познавательных программ </w:t>
            </w:r>
            <w:r w:rsidR="00737EFF" w:rsidRPr="002708E0">
              <w:rPr>
                <w:sz w:val="28"/>
                <w:szCs w:val="28"/>
              </w:rPr>
              <w:t xml:space="preserve">«Казачьему роду нет переводу» </w:t>
            </w:r>
          </w:p>
          <w:p w14:paraId="2B803753" w14:textId="2B197925" w:rsidR="00F86FC6" w:rsidRPr="002708E0" w:rsidRDefault="00F86FC6" w:rsidP="00F86FC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Цикл познавательных программ «Пасхальный перезвон»</w:t>
            </w:r>
          </w:p>
          <w:p w14:paraId="2E3FDBA9" w14:textId="456F3789" w:rsidR="00F86FC6" w:rsidRPr="002708E0" w:rsidRDefault="00F86FC6" w:rsidP="00F86FC6">
            <w:pPr>
              <w:pStyle w:val="ab"/>
              <w:rPr>
                <w:sz w:val="28"/>
                <w:szCs w:val="28"/>
              </w:rPr>
            </w:pPr>
          </w:p>
          <w:p w14:paraId="0B0EA7C1" w14:textId="1A5F0CDD" w:rsidR="00D30D86" w:rsidRPr="002708E0" w:rsidRDefault="00D30D86" w:rsidP="00F86FC6">
            <w:pPr>
              <w:pStyle w:val="ab"/>
              <w:rPr>
                <w:sz w:val="28"/>
                <w:szCs w:val="28"/>
              </w:rPr>
            </w:pPr>
          </w:p>
          <w:p w14:paraId="336130AA" w14:textId="3245DD54" w:rsidR="00F86FC6" w:rsidRPr="002708E0" w:rsidRDefault="00F86FC6" w:rsidP="00F86FC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Участие в молебнах на святых источниках </w:t>
            </w:r>
            <w:proofErr w:type="spellStart"/>
            <w:r w:rsidRPr="002708E0">
              <w:rPr>
                <w:sz w:val="28"/>
                <w:szCs w:val="28"/>
              </w:rPr>
              <w:t>с.Жеблахты</w:t>
            </w:r>
            <w:proofErr w:type="spellEnd"/>
            <w:r w:rsidRPr="002708E0">
              <w:rPr>
                <w:sz w:val="28"/>
                <w:szCs w:val="28"/>
              </w:rPr>
              <w:t xml:space="preserve"> и </w:t>
            </w:r>
            <w:proofErr w:type="spellStart"/>
            <w:r w:rsidRPr="002708E0">
              <w:rPr>
                <w:sz w:val="28"/>
                <w:szCs w:val="28"/>
              </w:rPr>
              <w:t>п.Больщая</w:t>
            </w:r>
            <w:proofErr w:type="spellEnd"/>
            <w:r w:rsidRPr="002708E0">
              <w:rPr>
                <w:sz w:val="28"/>
                <w:szCs w:val="28"/>
              </w:rPr>
              <w:t xml:space="preserve"> Речка</w:t>
            </w:r>
          </w:p>
          <w:p w14:paraId="5223B5DF" w14:textId="77777777" w:rsidR="00F86FC6" w:rsidRPr="002708E0" w:rsidRDefault="00F86FC6" w:rsidP="00F86FC6">
            <w:pPr>
              <w:pStyle w:val="ab"/>
              <w:rPr>
                <w:sz w:val="28"/>
                <w:szCs w:val="28"/>
              </w:rPr>
            </w:pPr>
          </w:p>
          <w:p w14:paraId="3DBC293D" w14:textId="23D39C65" w:rsidR="009772C5" w:rsidRPr="002708E0" w:rsidRDefault="00F86FC6" w:rsidP="00F86FC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Участие в Крестных ходах на </w:t>
            </w:r>
            <w:r w:rsidR="00C80D6B" w:rsidRPr="002708E0">
              <w:rPr>
                <w:sz w:val="28"/>
                <w:szCs w:val="28"/>
              </w:rPr>
              <w:t>православные праздники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4EB4" w14:textId="77777777" w:rsidR="00F86FC6" w:rsidRPr="002708E0" w:rsidRDefault="00F86FC6" w:rsidP="00F86FC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1 января  </w:t>
            </w:r>
          </w:p>
          <w:p w14:paraId="5D2E35D5" w14:textId="77777777" w:rsidR="00F86FC6" w:rsidRPr="002708E0" w:rsidRDefault="00F86FC6" w:rsidP="00F86FC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715E3FBF" w14:textId="77777777" w:rsidR="00F86FC6" w:rsidRPr="002708E0" w:rsidRDefault="00F86FC6" w:rsidP="00F86FC6">
            <w:pPr>
              <w:pStyle w:val="ab"/>
              <w:rPr>
                <w:sz w:val="28"/>
                <w:szCs w:val="28"/>
              </w:rPr>
            </w:pPr>
          </w:p>
          <w:p w14:paraId="0DC13502" w14:textId="5090A0FA" w:rsidR="00F86FC6" w:rsidRPr="002708E0" w:rsidRDefault="008A6B4B" w:rsidP="00F86FC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20-22 апреля</w:t>
            </w:r>
          </w:p>
          <w:p w14:paraId="53ED8D26" w14:textId="77777777" w:rsidR="00F86FC6" w:rsidRPr="002708E0" w:rsidRDefault="00F86FC6" w:rsidP="00F86FC6">
            <w:pPr>
              <w:pStyle w:val="ab"/>
              <w:rPr>
                <w:sz w:val="28"/>
                <w:szCs w:val="28"/>
              </w:rPr>
            </w:pPr>
          </w:p>
          <w:p w14:paraId="2071A1AC" w14:textId="531853A9" w:rsidR="00F86FC6" w:rsidRPr="002708E0" w:rsidRDefault="00F86FC6" w:rsidP="00F86FC6">
            <w:pPr>
              <w:pStyle w:val="ab"/>
              <w:rPr>
                <w:sz w:val="28"/>
                <w:szCs w:val="28"/>
              </w:rPr>
            </w:pPr>
          </w:p>
          <w:p w14:paraId="4FDF9FA0" w14:textId="4B7D33FB" w:rsidR="00D30D86" w:rsidRDefault="00D30D86" w:rsidP="00F86FC6">
            <w:pPr>
              <w:pStyle w:val="ab"/>
              <w:rPr>
                <w:sz w:val="28"/>
                <w:szCs w:val="28"/>
              </w:rPr>
            </w:pPr>
          </w:p>
          <w:p w14:paraId="108D120F" w14:textId="62A127F2" w:rsidR="00F86FC6" w:rsidRPr="002708E0" w:rsidRDefault="00F86FC6" w:rsidP="00F86FC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5B5BBA23" w14:textId="3F050088" w:rsidR="00F86FC6" w:rsidRPr="002708E0" w:rsidRDefault="00F86FC6" w:rsidP="00F86FC6">
            <w:pPr>
              <w:pStyle w:val="ab"/>
              <w:rPr>
                <w:sz w:val="28"/>
                <w:szCs w:val="28"/>
              </w:rPr>
            </w:pPr>
          </w:p>
          <w:p w14:paraId="307B5519" w14:textId="05F7B866" w:rsidR="0022704E" w:rsidRPr="002708E0" w:rsidRDefault="0022704E" w:rsidP="00F86FC6">
            <w:pPr>
              <w:pStyle w:val="ab"/>
              <w:rPr>
                <w:sz w:val="28"/>
                <w:szCs w:val="28"/>
              </w:rPr>
            </w:pPr>
          </w:p>
          <w:p w14:paraId="267736F9" w14:textId="7ACF6374" w:rsidR="00F86FC6" w:rsidRPr="002708E0" w:rsidRDefault="00F86FC6" w:rsidP="00F86FC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7686E88A" w14:textId="5C231BBD" w:rsidR="00F86FC6" w:rsidRPr="002708E0" w:rsidRDefault="00F86FC6" w:rsidP="00F86FC6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0817" w14:textId="042ED514" w:rsidR="00F86FC6" w:rsidRPr="002708E0" w:rsidRDefault="00F86FC6" w:rsidP="00F86FC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ЕРДК</w:t>
            </w:r>
          </w:p>
          <w:p w14:paraId="5FD84990" w14:textId="3174593B" w:rsidR="00F86FC6" w:rsidRPr="002708E0" w:rsidRDefault="00F86FC6" w:rsidP="00F86FC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ЕРДК</w:t>
            </w:r>
          </w:p>
          <w:p w14:paraId="578FEE12" w14:textId="77777777" w:rsidR="00F86FC6" w:rsidRPr="002708E0" w:rsidRDefault="00F86FC6" w:rsidP="00F86FC6">
            <w:pPr>
              <w:pStyle w:val="ab"/>
              <w:rPr>
                <w:sz w:val="28"/>
                <w:szCs w:val="28"/>
              </w:rPr>
            </w:pPr>
          </w:p>
          <w:p w14:paraId="71E95A56" w14:textId="6E8B6EF5" w:rsidR="00F86FC6" w:rsidRPr="002708E0" w:rsidRDefault="00F86FC6" w:rsidP="00F86FC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7D2C1330" w14:textId="6C5E90CD" w:rsidR="00F86FC6" w:rsidRPr="002708E0" w:rsidRDefault="00F86FC6" w:rsidP="00F86FC6">
            <w:pPr>
              <w:pStyle w:val="ab"/>
              <w:rPr>
                <w:sz w:val="28"/>
                <w:szCs w:val="28"/>
              </w:rPr>
            </w:pPr>
          </w:p>
          <w:p w14:paraId="02E60083" w14:textId="4CAE54C4" w:rsidR="00F86FC6" w:rsidRPr="002708E0" w:rsidRDefault="00F86FC6" w:rsidP="00F86FC6">
            <w:pPr>
              <w:pStyle w:val="ab"/>
              <w:rPr>
                <w:sz w:val="28"/>
                <w:szCs w:val="28"/>
              </w:rPr>
            </w:pPr>
          </w:p>
          <w:p w14:paraId="380AAE3E" w14:textId="1D3FF8C8" w:rsidR="00D30D86" w:rsidRPr="002708E0" w:rsidRDefault="00D30D86" w:rsidP="00F86FC6">
            <w:pPr>
              <w:pStyle w:val="ab"/>
              <w:rPr>
                <w:sz w:val="28"/>
                <w:szCs w:val="28"/>
              </w:rPr>
            </w:pPr>
          </w:p>
          <w:p w14:paraId="209AC1C4" w14:textId="1E5C6A77" w:rsidR="00F86FC6" w:rsidRPr="002708E0" w:rsidRDefault="00F86FC6" w:rsidP="00F86FC6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с.Жеблахты</w:t>
            </w:r>
            <w:proofErr w:type="spellEnd"/>
            <w:r w:rsidRPr="002708E0">
              <w:rPr>
                <w:sz w:val="28"/>
                <w:szCs w:val="28"/>
              </w:rPr>
              <w:t xml:space="preserve">, </w:t>
            </w:r>
            <w:proofErr w:type="spellStart"/>
            <w:r w:rsidRPr="002708E0">
              <w:rPr>
                <w:sz w:val="28"/>
                <w:szCs w:val="28"/>
              </w:rPr>
              <w:t>п.Большая</w:t>
            </w:r>
            <w:proofErr w:type="spellEnd"/>
            <w:r w:rsidRPr="002708E0">
              <w:rPr>
                <w:sz w:val="28"/>
                <w:szCs w:val="28"/>
              </w:rPr>
              <w:t xml:space="preserve"> Речка</w:t>
            </w:r>
          </w:p>
          <w:p w14:paraId="3093FF1A" w14:textId="6BC29B7B" w:rsidR="00737EFF" w:rsidRPr="002708E0" w:rsidRDefault="00C80D6B" w:rsidP="00F86FC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Храм</w:t>
            </w:r>
            <w:proofErr w:type="gramStart"/>
            <w:r w:rsidRPr="002708E0">
              <w:rPr>
                <w:sz w:val="28"/>
                <w:szCs w:val="28"/>
              </w:rPr>
              <w:t xml:space="preserve"> Т</w:t>
            </w:r>
            <w:proofErr w:type="gramEnd"/>
            <w:r w:rsidRPr="002708E0">
              <w:rPr>
                <w:sz w:val="28"/>
                <w:szCs w:val="28"/>
              </w:rPr>
              <w:t>рех Святителей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302F8A" w14:textId="2FAE05C9" w:rsidR="00F86FC6" w:rsidRPr="002708E0" w:rsidRDefault="00F86FC6" w:rsidP="00F86FC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</w:t>
            </w:r>
          </w:p>
          <w:p w14:paraId="4220C1FE" w14:textId="47DAD6EF" w:rsidR="00F86FC6" w:rsidRPr="002708E0" w:rsidRDefault="00F86FC6" w:rsidP="00F86FC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Шерстнева Л.В.</w:t>
            </w:r>
          </w:p>
          <w:p w14:paraId="78D2AE82" w14:textId="77777777" w:rsidR="00F86FC6" w:rsidRPr="002708E0" w:rsidRDefault="00F86FC6" w:rsidP="00F86FC6">
            <w:pPr>
              <w:pStyle w:val="ab"/>
              <w:rPr>
                <w:sz w:val="28"/>
                <w:szCs w:val="28"/>
              </w:rPr>
            </w:pPr>
          </w:p>
          <w:p w14:paraId="53982378" w14:textId="41A2998A" w:rsidR="00F86FC6" w:rsidRPr="002708E0" w:rsidRDefault="00F86FC6" w:rsidP="00F86FC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Шерстнева Л.В.,</w:t>
            </w:r>
            <w:r w:rsidRPr="002708E0">
              <w:t xml:space="preserve"> </w:t>
            </w:r>
            <w:r w:rsidRPr="002708E0">
              <w:rPr>
                <w:sz w:val="28"/>
                <w:szCs w:val="28"/>
              </w:rPr>
              <w:t>директора и заведующие филиалов</w:t>
            </w:r>
          </w:p>
          <w:p w14:paraId="4F7867F4" w14:textId="77777777" w:rsidR="00F86FC6" w:rsidRPr="002708E0" w:rsidRDefault="00F86FC6" w:rsidP="00F86FC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</w:t>
            </w:r>
          </w:p>
          <w:p w14:paraId="7303F121" w14:textId="77777777" w:rsidR="00F86FC6" w:rsidRPr="002708E0" w:rsidRDefault="00F86FC6" w:rsidP="00F86FC6">
            <w:pPr>
              <w:pStyle w:val="ab"/>
              <w:rPr>
                <w:sz w:val="28"/>
                <w:szCs w:val="28"/>
              </w:rPr>
            </w:pPr>
          </w:p>
          <w:p w14:paraId="70894277" w14:textId="0B69D7E8" w:rsidR="0022704E" w:rsidRPr="002708E0" w:rsidRDefault="0022704E" w:rsidP="00F86FC6">
            <w:pPr>
              <w:pStyle w:val="ab"/>
              <w:rPr>
                <w:sz w:val="28"/>
                <w:szCs w:val="28"/>
              </w:rPr>
            </w:pPr>
          </w:p>
          <w:p w14:paraId="38AE63C9" w14:textId="3E76B9CC" w:rsidR="00F86FC6" w:rsidRPr="002708E0" w:rsidRDefault="008A6B4B" w:rsidP="00F86FC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Мурашкина Н.Л.</w:t>
            </w:r>
          </w:p>
        </w:tc>
      </w:tr>
    </w:tbl>
    <w:p w14:paraId="1BA29011" w14:textId="77777777" w:rsidR="00F12F42" w:rsidRPr="002708E0" w:rsidRDefault="00F12F42" w:rsidP="00F12F42">
      <w:pPr>
        <w:pStyle w:val="ab"/>
        <w:ind w:left="1080"/>
        <w:rPr>
          <w:sz w:val="28"/>
          <w:szCs w:val="28"/>
        </w:rPr>
      </w:pPr>
    </w:p>
    <w:p w14:paraId="3A663001" w14:textId="7FF60173" w:rsidR="006A69FF" w:rsidRPr="002708E0" w:rsidRDefault="006A69FF" w:rsidP="006A69FF">
      <w:pPr>
        <w:pStyle w:val="ab"/>
        <w:numPr>
          <w:ilvl w:val="0"/>
          <w:numId w:val="1"/>
        </w:numPr>
        <w:rPr>
          <w:sz w:val="28"/>
          <w:szCs w:val="28"/>
        </w:rPr>
      </w:pPr>
      <w:r w:rsidRPr="002708E0">
        <w:rPr>
          <w:sz w:val="28"/>
          <w:szCs w:val="28"/>
        </w:rPr>
        <w:lastRenderedPageBreak/>
        <w:t>Административно-хозяйственная деятельность</w:t>
      </w:r>
    </w:p>
    <w:p w14:paraId="08FF728A" w14:textId="77777777" w:rsidR="006A69FF" w:rsidRPr="002708E0" w:rsidRDefault="006A69FF" w:rsidP="006A69FF">
      <w:pPr>
        <w:pStyle w:val="ab"/>
        <w:ind w:left="1080"/>
        <w:rPr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5648"/>
        <w:gridCol w:w="1984"/>
        <w:gridCol w:w="2381"/>
        <w:gridCol w:w="2693"/>
      </w:tblGrid>
      <w:tr w:rsidR="006A69FF" w:rsidRPr="002708E0" w14:paraId="79929F8A" w14:textId="77777777" w:rsidTr="00A8112E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F9A4F" w14:textId="7C3B3F05" w:rsidR="006A69FF" w:rsidRPr="002708E0" w:rsidRDefault="00A21293" w:rsidP="00A8112E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F9EB7" w14:textId="07ED9263" w:rsidR="006A69FF" w:rsidRPr="002708E0" w:rsidRDefault="006A69FF" w:rsidP="00A8112E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 xml:space="preserve">Наименование </w:t>
            </w:r>
            <w:r w:rsidR="00A21293" w:rsidRPr="002708E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8C066" w14:textId="77777777" w:rsidR="006A69FF" w:rsidRPr="002708E0" w:rsidRDefault="006A69FF" w:rsidP="00A8112E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F4CD" w14:textId="77777777" w:rsidR="006A69FF" w:rsidRPr="002708E0" w:rsidRDefault="006A69FF" w:rsidP="00A8112E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613DF4" w14:textId="77777777" w:rsidR="006A69FF" w:rsidRPr="002708E0" w:rsidRDefault="006A69FF" w:rsidP="00A8112E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A21293" w:rsidRPr="002708E0" w14:paraId="6445C6A5" w14:textId="77777777" w:rsidTr="00A8112E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A45A" w14:textId="254A304E" w:rsidR="00A21293" w:rsidRPr="002708E0" w:rsidRDefault="00A21293" w:rsidP="00014CF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Пожарная </w:t>
            </w:r>
            <w:r w:rsidR="00014CF1" w:rsidRPr="002708E0">
              <w:rPr>
                <w:sz w:val="28"/>
                <w:szCs w:val="28"/>
              </w:rPr>
              <w:t xml:space="preserve">и др. виды </w:t>
            </w:r>
            <w:r w:rsidRPr="002708E0">
              <w:rPr>
                <w:sz w:val="28"/>
                <w:szCs w:val="28"/>
              </w:rPr>
              <w:t>безопасност</w:t>
            </w:r>
            <w:r w:rsidR="00014CF1" w:rsidRPr="002708E0">
              <w:rPr>
                <w:sz w:val="28"/>
                <w:szCs w:val="28"/>
              </w:rPr>
              <w:t>и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E564" w14:textId="4F7C67A8" w:rsidR="0093405B" w:rsidRPr="002708E0" w:rsidRDefault="00737EFF" w:rsidP="0093405B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Проведение мероприятий по обеспечению антитеррористической защищенности учреждений МБУК ЕЦКС</w:t>
            </w:r>
          </w:p>
          <w:p w14:paraId="16371909" w14:textId="306026A4" w:rsidR="00565127" w:rsidRPr="002708E0" w:rsidRDefault="00737EFF" w:rsidP="0093405B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Проведение комплексных мер по пожарной безопасности и охране труда</w:t>
            </w:r>
          </w:p>
          <w:p w14:paraId="0D7ED7AE" w14:textId="6DDDA6B9" w:rsidR="00C80D6B" w:rsidRPr="002708E0" w:rsidRDefault="00737EFF" w:rsidP="0093405B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Проведение комплексных мер, направленных на</w:t>
            </w:r>
            <w:r w:rsidR="001D09FD">
              <w:rPr>
                <w:sz w:val="28"/>
                <w:szCs w:val="28"/>
              </w:rPr>
              <w:t xml:space="preserve"> предупреждение распространения сезонных инфекционных заболеваний</w:t>
            </w:r>
          </w:p>
          <w:p w14:paraId="08B9E30C" w14:textId="7302A6DA" w:rsidR="008C5F11" w:rsidRPr="002708E0" w:rsidRDefault="0093405B" w:rsidP="00EC61ED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Обучение директоров и заведующих филиалов по охране труда и пожарно-техническому минимуму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60AE" w14:textId="77777777" w:rsidR="00A21293" w:rsidRPr="002708E0" w:rsidRDefault="0093405B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55107C3B" w14:textId="375954B0" w:rsidR="0093405B" w:rsidRPr="002708E0" w:rsidRDefault="0093405B" w:rsidP="00A8112E">
            <w:pPr>
              <w:pStyle w:val="ab"/>
              <w:rPr>
                <w:sz w:val="28"/>
                <w:szCs w:val="28"/>
              </w:rPr>
            </w:pPr>
          </w:p>
          <w:p w14:paraId="13EFD7BC" w14:textId="57FC01EF" w:rsidR="0093405B" w:rsidRPr="002708E0" w:rsidRDefault="0093405B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73836B53" w14:textId="42E7F703" w:rsidR="00565127" w:rsidRDefault="008A6B4B" w:rsidP="00A8112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14:paraId="79E3117A" w14:textId="77777777" w:rsidR="008A6B4B" w:rsidRDefault="008A6B4B" w:rsidP="00A8112E">
            <w:pPr>
              <w:pStyle w:val="ab"/>
              <w:rPr>
                <w:sz w:val="28"/>
                <w:szCs w:val="28"/>
              </w:rPr>
            </w:pPr>
          </w:p>
          <w:p w14:paraId="1722657E" w14:textId="77777777" w:rsidR="008A6B4B" w:rsidRPr="002708E0" w:rsidRDefault="008A6B4B" w:rsidP="00A8112E">
            <w:pPr>
              <w:pStyle w:val="ab"/>
              <w:rPr>
                <w:sz w:val="28"/>
                <w:szCs w:val="28"/>
              </w:rPr>
            </w:pPr>
          </w:p>
          <w:p w14:paraId="446059D2" w14:textId="77777777" w:rsidR="004458AA" w:rsidRPr="002708E0" w:rsidRDefault="004458AA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5E47E85F" w14:textId="56F867AF" w:rsidR="00565127" w:rsidRPr="002708E0" w:rsidRDefault="00565127" w:rsidP="00A8112E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7A61" w14:textId="175D7D1F" w:rsidR="00A21293" w:rsidRPr="002708E0" w:rsidRDefault="0093405B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7BB009" w14:textId="5FFE40D4" w:rsidR="00A21293" w:rsidRDefault="008A6B4B" w:rsidP="00621206">
            <w:pPr>
              <w:pStyle w:val="ab"/>
              <w:rPr>
                <w:sz w:val="28"/>
                <w:szCs w:val="28"/>
              </w:rPr>
            </w:pPr>
            <w:r w:rsidRPr="008A6B4B">
              <w:rPr>
                <w:sz w:val="28"/>
                <w:szCs w:val="28"/>
              </w:rPr>
              <w:t>Мурашкина Н.Л.</w:t>
            </w:r>
            <w:r>
              <w:rPr>
                <w:sz w:val="28"/>
                <w:szCs w:val="28"/>
              </w:rPr>
              <w:t>, Антоненко И.М.,</w:t>
            </w:r>
            <w:r w:rsidR="00565127" w:rsidRPr="002708E0">
              <w:rPr>
                <w:sz w:val="28"/>
                <w:szCs w:val="28"/>
              </w:rPr>
              <w:t xml:space="preserve"> директора и </w:t>
            </w:r>
            <w:proofErr w:type="gramStart"/>
            <w:r w:rsidR="00565127" w:rsidRPr="002708E0">
              <w:rPr>
                <w:sz w:val="28"/>
                <w:szCs w:val="28"/>
              </w:rPr>
              <w:t>заведующие филиалов</w:t>
            </w:r>
            <w:proofErr w:type="gramEnd"/>
          </w:p>
          <w:p w14:paraId="40F1829C" w14:textId="77777777" w:rsidR="008A6B4B" w:rsidRDefault="008A6B4B" w:rsidP="00621206">
            <w:pPr>
              <w:pStyle w:val="ab"/>
              <w:rPr>
                <w:sz w:val="28"/>
                <w:szCs w:val="28"/>
              </w:rPr>
            </w:pPr>
          </w:p>
          <w:p w14:paraId="0C2C7C02" w14:textId="77777777" w:rsidR="008A6B4B" w:rsidRDefault="008A6B4B" w:rsidP="00621206">
            <w:pPr>
              <w:pStyle w:val="ab"/>
              <w:rPr>
                <w:sz w:val="28"/>
                <w:szCs w:val="28"/>
              </w:rPr>
            </w:pPr>
          </w:p>
          <w:p w14:paraId="219E0A55" w14:textId="77777777" w:rsidR="008A6B4B" w:rsidRDefault="008A6B4B" w:rsidP="00621206">
            <w:pPr>
              <w:pStyle w:val="ab"/>
              <w:rPr>
                <w:sz w:val="28"/>
                <w:szCs w:val="28"/>
              </w:rPr>
            </w:pPr>
          </w:p>
          <w:p w14:paraId="43DA2E6F" w14:textId="77777777" w:rsidR="008A6B4B" w:rsidRDefault="008A6B4B" w:rsidP="00621206">
            <w:pPr>
              <w:pStyle w:val="ab"/>
              <w:rPr>
                <w:sz w:val="28"/>
                <w:szCs w:val="28"/>
              </w:rPr>
            </w:pPr>
          </w:p>
          <w:p w14:paraId="2434438C" w14:textId="304E322F" w:rsidR="008A6B4B" w:rsidRPr="002708E0" w:rsidRDefault="008A6B4B" w:rsidP="0062120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Мурашкина Н.Л.</w:t>
            </w:r>
          </w:p>
          <w:p w14:paraId="32258400" w14:textId="7D13FEA4" w:rsidR="00565127" w:rsidRPr="002708E0" w:rsidRDefault="00565127" w:rsidP="00621206">
            <w:pPr>
              <w:pStyle w:val="ab"/>
              <w:rPr>
                <w:sz w:val="28"/>
                <w:szCs w:val="28"/>
              </w:rPr>
            </w:pPr>
          </w:p>
        </w:tc>
      </w:tr>
      <w:tr w:rsidR="00A21293" w:rsidRPr="002708E0" w14:paraId="19184507" w14:textId="77777777" w:rsidTr="00A8112E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6C6D" w14:textId="2FACCC21" w:rsidR="00A21293" w:rsidRPr="002708E0" w:rsidRDefault="00A21293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Содержание зданий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A1B8" w14:textId="76D7F90E" w:rsidR="00621206" w:rsidRPr="002708E0" w:rsidRDefault="00621206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Содержание зданий в надлежащем санитарном и эстетическом состоянии, уборка помещений</w:t>
            </w:r>
            <w:r w:rsidR="008C5F11" w:rsidRPr="002708E0">
              <w:rPr>
                <w:sz w:val="28"/>
                <w:szCs w:val="28"/>
              </w:rPr>
              <w:t>, проведение субботников и санитарных дней.</w:t>
            </w:r>
          </w:p>
          <w:p w14:paraId="3F9ADE8D" w14:textId="100ED6DB" w:rsidR="00BC0C2E" w:rsidRPr="002708E0" w:rsidRDefault="00002897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Проведение текущих </w:t>
            </w:r>
            <w:r w:rsidR="00737EFF" w:rsidRPr="002708E0">
              <w:rPr>
                <w:sz w:val="28"/>
                <w:szCs w:val="28"/>
              </w:rPr>
              <w:t xml:space="preserve">косметических </w:t>
            </w:r>
            <w:r w:rsidRPr="002708E0">
              <w:rPr>
                <w:sz w:val="28"/>
                <w:szCs w:val="28"/>
              </w:rPr>
              <w:t>ремонтов в учреждениях</w:t>
            </w:r>
          </w:p>
          <w:p w14:paraId="1BC14059" w14:textId="72252BEF" w:rsidR="0093405B" w:rsidRPr="002708E0" w:rsidRDefault="0093405B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Подготовка учреждений к работе в осенне-зимний период</w:t>
            </w:r>
            <w:r w:rsidR="008C5F11" w:rsidRPr="002708E0">
              <w:rPr>
                <w:sz w:val="28"/>
                <w:szCs w:val="28"/>
              </w:rPr>
              <w:t>.</w:t>
            </w:r>
          </w:p>
          <w:p w14:paraId="456299F8" w14:textId="06088D3F" w:rsidR="00621206" w:rsidRPr="002708E0" w:rsidRDefault="006C0019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Мониторинг показателей эффективности расходования тепло-</w:t>
            </w:r>
            <w:proofErr w:type="spellStart"/>
            <w:r w:rsidRPr="002708E0">
              <w:rPr>
                <w:sz w:val="28"/>
                <w:szCs w:val="28"/>
              </w:rPr>
              <w:t>энерго</w:t>
            </w:r>
            <w:proofErr w:type="spellEnd"/>
            <w:r w:rsidRPr="002708E0">
              <w:rPr>
                <w:sz w:val="28"/>
                <w:szCs w:val="28"/>
              </w:rPr>
              <w:t xml:space="preserve">- и </w:t>
            </w:r>
            <w:proofErr w:type="spellStart"/>
            <w:r w:rsidRPr="002708E0">
              <w:rPr>
                <w:sz w:val="28"/>
                <w:szCs w:val="28"/>
              </w:rPr>
              <w:t>водоресурсов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DA97" w14:textId="2B9F14E9" w:rsidR="00621206" w:rsidRPr="002708E0" w:rsidRDefault="00621206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17B7D4FB" w14:textId="77777777" w:rsidR="00621206" w:rsidRPr="002708E0" w:rsidRDefault="00621206" w:rsidP="00A8112E">
            <w:pPr>
              <w:pStyle w:val="ab"/>
              <w:rPr>
                <w:sz w:val="28"/>
                <w:szCs w:val="28"/>
              </w:rPr>
            </w:pPr>
          </w:p>
          <w:p w14:paraId="701EAB83" w14:textId="77777777" w:rsidR="00BE15EC" w:rsidRPr="002708E0" w:rsidRDefault="00BE15EC" w:rsidP="00A8112E">
            <w:pPr>
              <w:pStyle w:val="ab"/>
              <w:rPr>
                <w:sz w:val="28"/>
                <w:szCs w:val="28"/>
              </w:rPr>
            </w:pPr>
          </w:p>
          <w:p w14:paraId="67DA6EFE" w14:textId="37AE983D" w:rsidR="00BC0C2E" w:rsidRPr="002708E0" w:rsidRDefault="0093405B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Июн</w:t>
            </w:r>
            <w:proofErr w:type="gramStart"/>
            <w:r w:rsidRPr="002708E0">
              <w:rPr>
                <w:sz w:val="28"/>
                <w:szCs w:val="28"/>
              </w:rPr>
              <w:t>ь-</w:t>
            </w:r>
            <w:proofErr w:type="gramEnd"/>
            <w:r w:rsidRPr="002708E0">
              <w:rPr>
                <w:sz w:val="28"/>
                <w:szCs w:val="28"/>
              </w:rPr>
              <w:t xml:space="preserve"> сентябрь</w:t>
            </w:r>
          </w:p>
          <w:p w14:paraId="79EC33D6" w14:textId="60CFD990" w:rsidR="00BE15EC" w:rsidRPr="002708E0" w:rsidRDefault="0093405B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Июнь- сентябрь</w:t>
            </w:r>
          </w:p>
          <w:p w14:paraId="72B9890C" w14:textId="58C4DEFA" w:rsidR="0093405B" w:rsidRPr="002708E0" w:rsidRDefault="008A6B4B" w:rsidP="00A8112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68D5" w14:textId="77777777" w:rsidR="00A21293" w:rsidRPr="002708E0" w:rsidRDefault="00621206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0A8D3812" w14:textId="77777777" w:rsidR="00BE15EC" w:rsidRPr="002708E0" w:rsidRDefault="00BE15EC" w:rsidP="00A8112E">
            <w:pPr>
              <w:pStyle w:val="ab"/>
              <w:rPr>
                <w:sz w:val="28"/>
                <w:szCs w:val="28"/>
              </w:rPr>
            </w:pPr>
          </w:p>
          <w:p w14:paraId="0EEDCF81" w14:textId="63A6AECF" w:rsidR="00BE15EC" w:rsidRPr="002708E0" w:rsidRDefault="00BE15EC" w:rsidP="00A8112E">
            <w:pPr>
              <w:pStyle w:val="ab"/>
              <w:rPr>
                <w:sz w:val="28"/>
                <w:szCs w:val="28"/>
              </w:rPr>
            </w:pPr>
          </w:p>
          <w:p w14:paraId="52CB75EA" w14:textId="6B566F01" w:rsidR="00BE15EC" w:rsidRPr="002708E0" w:rsidRDefault="00BE15EC" w:rsidP="00737EF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5A1D08" w14:textId="77777777" w:rsidR="00BE15EC" w:rsidRDefault="008A6B4B" w:rsidP="00A8112E">
            <w:pPr>
              <w:pStyle w:val="ab"/>
              <w:rPr>
                <w:sz w:val="28"/>
                <w:szCs w:val="28"/>
              </w:rPr>
            </w:pPr>
            <w:r w:rsidRPr="008A6B4B">
              <w:rPr>
                <w:sz w:val="28"/>
                <w:szCs w:val="28"/>
              </w:rPr>
              <w:t xml:space="preserve">Мурашкина Н.Л., Антоненко И.М., директора и </w:t>
            </w:r>
            <w:proofErr w:type="gramStart"/>
            <w:r w:rsidRPr="008A6B4B">
              <w:rPr>
                <w:sz w:val="28"/>
                <w:szCs w:val="28"/>
              </w:rPr>
              <w:t>заведующие филиалов</w:t>
            </w:r>
            <w:proofErr w:type="gramEnd"/>
            <w:r w:rsidRPr="008A6B4B">
              <w:rPr>
                <w:sz w:val="28"/>
                <w:szCs w:val="28"/>
              </w:rPr>
              <w:t xml:space="preserve"> </w:t>
            </w:r>
          </w:p>
          <w:p w14:paraId="49186EB5" w14:textId="77777777" w:rsidR="008A6B4B" w:rsidRDefault="008A6B4B" w:rsidP="00A8112E">
            <w:pPr>
              <w:pStyle w:val="ab"/>
              <w:rPr>
                <w:sz w:val="28"/>
                <w:szCs w:val="28"/>
              </w:rPr>
            </w:pPr>
          </w:p>
          <w:p w14:paraId="495BF570" w14:textId="77777777" w:rsidR="008A6B4B" w:rsidRDefault="008A6B4B" w:rsidP="00A8112E">
            <w:pPr>
              <w:pStyle w:val="ab"/>
              <w:rPr>
                <w:sz w:val="28"/>
                <w:szCs w:val="28"/>
              </w:rPr>
            </w:pPr>
          </w:p>
          <w:p w14:paraId="22C326B1" w14:textId="77777777" w:rsidR="008A6B4B" w:rsidRDefault="008A6B4B" w:rsidP="00A8112E">
            <w:pPr>
              <w:pStyle w:val="ab"/>
              <w:rPr>
                <w:sz w:val="28"/>
                <w:szCs w:val="28"/>
              </w:rPr>
            </w:pPr>
          </w:p>
          <w:p w14:paraId="627762DB" w14:textId="432AB740" w:rsidR="008A6B4B" w:rsidRPr="002708E0" w:rsidRDefault="008A6B4B" w:rsidP="00A8112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Антоненко И.М.</w:t>
            </w:r>
          </w:p>
        </w:tc>
      </w:tr>
      <w:tr w:rsidR="00014CF1" w:rsidRPr="002708E0" w14:paraId="7888AFAE" w14:textId="77777777" w:rsidTr="00A8112E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608E" w14:textId="74D7E996" w:rsidR="00014CF1" w:rsidRPr="002708E0" w:rsidRDefault="00014CF1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Укрепление МТБ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E567" w14:textId="11A04893" w:rsidR="00014CF1" w:rsidRPr="002708E0" w:rsidRDefault="002708E0" w:rsidP="002708E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Укрепление МТБ з</w:t>
            </w:r>
            <w:r w:rsidR="00BE15EC" w:rsidRPr="002708E0">
              <w:rPr>
                <w:sz w:val="28"/>
                <w:szCs w:val="28"/>
              </w:rPr>
              <w:t>а счет участия в краевых программах, грантов, заработанных средств, за счет пожертвования и при</w:t>
            </w:r>
            <w:r w:rsidR="00BC0C2E" w:rsidRPr="002708E0">
              <w:rPr>
                <w:sz w:val="28"/>
                <w:szCs w:val="28"/>
              </w:rPr>
              <w:t>влеченных спонсорских средств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74A4" w14:textId="24619D7E" w:rsidR="00014CF1" w:rsidRPr="002708E0" w:rsidRDefault="00BE15EC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715A" w14:textId="5AF88C9A" w:rsidR="00014CF1" w:rsidRPr="002708E0" w:rsidRDefault="00BE15EC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C58312" w14:textId="77777777" w:rsidR="00014CF1" w:rsidRDefault="00BE15EC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</w:t>
            </w:r>
            <w:r w:rsidR="008A6B4B">
              <w:rPr>
                <w:sz w:val="28"/>
                <w:szCs w:val="28"/>
              </w:rPr>
              <w:t>,</w:t>
            </w:r>
          </w:p>
          <w:p w14:paraId="655B3EE4" w14:textId="220428B3" w:rsidR="008A6B4B" w:rsidRPr="002708E0" w:rsidRDefault="008A6B4B" w:rsidP="00A8112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Гогорева Т.Н.</w:t>
            </w:r>
          </w:p>
        </w:tc>
      </w:tr>
      <w:tr w:rsidR="00014CF1" w:rsidRPr="002708E0" w14:paraId="4F2A73B0" w14:textId="77777777" w:rsidTr="008A6B4B">
        <w:trPr>
          <w:trHeight w:val="274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CE1" w14:textId="619BA418" w:rsidR="00014CF1" w:rsidRPr="002708E0" w:rsidRDefault="00014CF1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Правовое </w:t>
            </w:r>
            <w:r w:rsidRPr="002708E0">
              <w:rPr>
                <w:sz w:val="28"/>
                <w:szCs w:val="28"/>
              </w:rPr>
              <w:lastRenderedPageBreak/>
              <w:t>обеспечение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B3B0" w14:textId="5093F932" w:rsidR="00EC61ED" w:rsidRPr="002708E0" w:rsidRDefault="002708E0" w:rsidP="008A6B4B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Оформление земельных участков и прав</w:t>
            </w:r>
            <w:r w:rsidR="008A6B4B">
              <w:rPr>
                <w:sz w:val="28"/>
                <w:szCs w:val="28"/>
              </w:rPr>
              <w:t>а</w:t>
            </w:r>
            <w:r w:rsidRPr="002708E0">
              <w:rPr>
                <w:sz w:val="28"/>
                <w:szCs w:val="28"/>
              </w:rPr>
              <w:t xml:space="preserve"> </w:t>
            </w:r>
            <w:r w:rsidRPr="002708E0">
              <w:rPr>
                <w:sz w:val="28"/>
                <w:szCs w:val="28"/>
              </w:rPr>
              <w:lastRenderedPageBreak/>
              <w:t xml:space="preserve">собственности на здания </w:t>
            </w:r>
            <w:r w:rsidR="008A6B4B">
              <w:rPr>
                <w:sz w:val="28"/>
                <w:szCs w:val="28"/>
              </w:rPr>
              <w:t xml:space="preserve">МВЦ, </w:t>
            </w:r>
            <w:r w:rsidRPr="002708E0">
              <w:rPr>
                <w:sz w:val="28"/>
                <w:szCs w:val="28"/>
              </w:rPr>
              <w:t xml:space="preserve">филиалов в </w:t>
            </w:r>
            <w:proofErr w:type="spellStart"/>
            <w:r w:rsidRPr="002708E0">
              <w:rPr>
                <w:sz w:val="28"/>
                <w:szCs w:val="28"/>
              </w:rPr>
              <w:t>п</w:t>
            </w:r>
            <w:proofErr w:type="gramStart"/>
            <w:r w:rsidRPr="002708E0">
              <w:rPr>
                <w:sz w:val="28"/>
                <w:szCs w:val="28"/>
              </w:rPr>
              <w:t>.Н</w:t>
            </w:r>
            <w:proofErr w:type="gramEnd"/>
            <w:r w:rsidRPr="002708E0">
              <w:rPr>
                <w:sz w:val="28"/>
                <w:szCs w:val="28"/>
              </w:rPr>
              <w:t>овоозерный</w:t>
            </w:r>
            <w:proofErr w:type="spellEnd"/>
            <w:r w:rsidRPr="002708E0">
              <w:rPr>
                <w:sz w:val="28"/>
                <w:szCs w:val="28"/>
              </w:rPr>
              <w:t xml:space="preserve"> и </w:t>
            </w:r>
            <w:proofErr w:type="spellStart"/>
            <w:r w:rsidRPr="002708E0">
              <w:rPr>
                <w:sz w:val="28"/>
                <w:szCs w:val="28"/>
              </w:rPr>
              <w:t>с.Семенниково</w:t>
            </w:r>
            <w:proofErr w:type="spellEnd"/>
            <w:r w:rsidRPr="002708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8B34" w14:textId="43029453" w:rsidR="00014CF1" w:rsidRPr="002708E0" w:rsidRDefault="00BE15EC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 xml:space="preserve">До декабря </w:t>
            </w:r>
            <w:r w:rsidRPr="002708E0">
              <w:rPr>
                <w:sz w:val="28"/>
                <w:szCs w:val="28"/>
              </w:rPr>
              <w:lastRenderedPageBreak/>
              <w:t>202</w:t>
            </w:r>
            <w:r w:rsidR="008A6B4B">
              <w:rPr>
                <w:sz w:val="28"/>
                <w:szCs w:val="28"/>
              </w:rPr>
              <w:t>5</w:t>
            </w:r>
            <w:r w:rsidRPr="002708E0">
              <w:rPr>
                <w:sz w:val="28"/>
                <w:szCs w:val="28"/>
              </w:rPr>
              <w:t>г.</w:t>
            </w:r>
          </w:p>
          <w:p w14:paraId="77A73981" w14:textId="3E1448F7" w:rsidR="00BE15EC" w:rsidRPr="002708E0" w:rsidRDefault="00BE15EC" w:rsidP="00737EF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1082" w14:textId="77777777" w:rsidR="00014CF1" w:rsidRPr="002708E0" w:rsidRDefault="00014CF1" w:rsidP="00A8112E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703F52" w14:textId="77777777" w:rsidR="00014CF1" w:rsidRPr="002708E0" w:rsidRDefault="00621206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</w:t>
            </w:r>
          </w:p>
          <w:p w14:paraId="31C434CD" w14:textId="2B3FFD8E" w:rsidR="00621206" w:rsidRPr="002708E0" w:rsidRDefault="00621206" w:rsidP="00A8112E">
            <w:pPr>
              <w:pStyle w:val="ab"/>
              <w:rPr>
                <w:sz w:val="28"/>
                <w:szCs w:val="28"/>
              </w:rPr>
            </w:pPr>
          </w:p>
        </w:tc>
      </w:tr>
      <w:tr w:rsidR="00014CF1" w:rsidRPr="002708E0" w14:paraId="146099DE" w14:textId="77777777" w:rsidTr="00A8112E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966F" w14:textId="0A3E9052" w:rsidR="00014CF1" w:rsidRPr="002708E0" w:rsidRDefault="00B330B7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Благоустройство прилегающих территорий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FECF" w14:textId="0528E3BB" w:rsidR="00621206" w:rsidRPr="002708E0" w:rsidRDefault="00621206" w:rsidP="004A00F5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Содержание прилегающих территорий в надлежащем эстетическом состоянии</w:t>
            </w:r>
            <w:r w:rsidR="004A00F5" w:rsidRPr="002708E0">
              <w:rPr>
                <w:sz w:val="28"/>
                <w:szCs w:val="28"/>
              </w:rPr>
              <w:t xml:space="preserve"> (</w:t>
            </w:r>
            <w:r w:rsidR="00BE15EC" w:rsidRPr="002708E0">
              <w:rPr>
                <w:sz w:val="28"/>
                <w:szCs w:val="28"/>
              </w:rPr>
              <w:t xml:space="preserve">покраска </w:t>
            </w:r>
            <w:r w:rsidR="004A00F5" w:rsidRPr="002708E0">
              <w:rPr>
                <w:sz w:val="28"/>
                <w:szCs w:val="28"/>
              </w:rPr>
              <w:t>ограждений</w:t>
            </w:r>
            <w:r w:rsidR="00BE15EC" w:rsidRPr="002708E0">
              <w:rPr>
                <w:sz w:val="28"/>
                <w:szCs w:val="28"/>
              </w:rPr>
              <w:t>, разбив</w:t>
            </w:r>
            <w:r w:rsidR="001D09FD">
              <w:rPr>
                <w:sz w:val="28"/>
                <w:szCs w:val="28"/>
              </w:rPr>
              <w:t>ка</w:t>
            </w:r>
            <w:r w:rsidR="00BE15EC" w:rsidRPr="002708E0">
              <w:rPr>
                <w:sz w:val="28"/>
                <w:szCs w:val="28"/>
              </w:rPr>
              <w:t xml:space="preserve"> цветочных клумб и посадка зеленых насаждений, уборка прилегающей территории)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26E9" w14:textId="314E664D" w:rsidR="00014CF1" w:rsidRPr="002708E0" w:rsidRDefault="00621206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9F12" w14:textId="16DEAE68" w:rsidR="00014CF1" w:rsidRPr="002708E0" w:rsidRDefault="00621206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655AFE" w14:textId="450AF871" w:rsidR="00014CF1" w:rsidRPr="002708E0" w:rsidRDefault="00621206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Н.Л.,</w:t>
            </w:r>
            <w:r w:rsidR="008A6B4B">
              <w:rPr>
                <w:sz w:val="28"/>
                <w:szCs w:val="28"/>
              </w:rPr>
              <w:t xml:space="preserve"> Антоненко И.М., </w:t>
            </w:r>
            <w:r w:rsidRPr="002708E0">
              <w:rPr>
                <w:sz w:val="28"/>
                <w:szCs w:val="28"/>
              </w:rPr>
              <w:t xml:space="preserve"> директора и заведующие филиалами</w:t>
            </w:r>
          </w:p>
        </w:tc>
      </w:tr>
    </w:tbl>
    <w:p w14:paraId="5313257F" w14:textId="77777777" w:rsidR="006A69FF" w:rsidRPr="002708E0" w:rsidRDefault="006A69FF" w:rsidP="006A69FF">
      <w:pPr>
        <w:pStyle w:val="ab"/>
        <w:ind w:left="1080"/>
        <w:rPr>
          <w:sz w:val="28"/>
          <w:szCs w:val="28"/>
        </w:rPr>
      </w:pPr>
    </w:p>
    <w:p w14:paraId="0CCAF3D8" w14:textId="49114D9A" w:rsidR="00CD7472" w:rsidRPr="002708E0" w:rsidRDefault="002934B2" w:rsidP="00BC0C2E">
      <w:pPr>
        <w:pStyle w:val="ab"/>
        <w:rPr>
          <w:sz w:val="28"/>
          <w:szCs w:val="28"/>
        </w:rPr>
      </w:pPr>
      <w:r w:rsidRPr="002708E0">
        <w:rPr>
          <w:sz w:val="28"/>
          <w:szCs w:val="28"/>
        </w:rPr>
        <w:t xml:space="preserve"> </w:t>
      </w:r>
    </w:p>
    <w:p w14:paraId="276EFB7C" w14:textId="0E374FCD" w:rsidR="00A24E23" w:rsidRPr="00A81B6F" w:rsidRDefault="00A24E23" w:rsidP="00BE15EC">
      <w:pPr>
        <w:pStyle w:val="ab"/>
        <w:rPr>
          <w:sz w:val="28"/>
          <w:szCs w:val="28"/>
        </w:rPr>
      </w:pPr>
      <w:r w:rsidRPr="002708E0">
        <w:rPr>
          <w:sz w:val="28"/>
          <w:szCs w:val="28"/>
        </w:rPr>
        <w:t xml:space="preserve">Заместитель директора по творческой деятельности МБУК ЕЦКС                </w:t>
      </w:r>
      <w:r w:rsidR="008A6B4B">
        <w:rPr>
          <w:sz w:val="28"/>
          <w:szCs w:val="28"/>
        </w:rPr>
        <w:t xml:space="preserve">                            </w:t>
      </w:r>
      <w:r w:rsidRPr="002708E0">
        <w:rPr>
          <w:sz w:val="28"/>
          <w:szCs w:val="28"/>
        </w:rPr>
        <w:t xml:space="preserve">    </w:t>
      </w:r>
      <w:r w:rsidR="00BE15EC" w:rsidRPr="002708E0">
        <w:rPr>
          <w:sz w:val="28"/>
          <w:szCs w:val="28"/>
        </w:rPr>
        <w:t xml:space="preserve">                  </w:t>
      </w:r>
      <w:r w:rsidRPr="002708E0">
        <w:rPr>
          <w:sz w:val="28"/>
          <w:szCs w:val="28"/>
        </w:rPr>
        <w:t xml:space="preserve">  Гогорева Т.Н.</w:t>
      </w:r>
    </w:p>
    <w:sectPr w:rsidR="00A24E23" w:rsidRPr="00A81B6F" w:rsidSect="00E370CC">
      <w:type w:val="continuous"/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400A"/>
    <w:multiLevelType w:val="hybridMultilevel"/>
    <w:tmpl w:val="DB7CD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811C6"/>
    <w:multiLevelType w:val="hybridMultilevel"/>
    <w:tmpl w:val="FEACD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63181"/>
    <w:multiLevelType w:val="hybridMultilevel"/>
    <w:tmpl w:val="1CA8C3CC"/>
    <w:lvl w:ilvl="0" w:tplc="7C28942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06A59"/>
    <w:multiLevelType w:val="hybridMultilevel"/>
    <w:tmpl w:val="2E04A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8080B"/>
    <w:multiLevelType w:val="hybridMultilevel"/>
    <w:tmpl w:val="2ECA4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E5E15"/>
    <w:multiLevelType w:val="hybridMultilevel"/>
    <w:tmpl w:val="7CA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10126"/>
    <w:multiLevelType w:val="hybridMultilevel"/>
    <w:tmpl w:val="2F982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75148"/>
    <w:multiLevelType w:val="hybridMultilevel"/>
    <w:tmpl w:val="1272DCEA"/>
    <w:lvl w:ilvl="0" w:tplc="B80C11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B5BD0"/>
    <w:multiLevelType w:val="hybridMultilevel"/>
    <w:tmpl w:val="916A1ED0"/>
    <w:lvl w:ilvl="0" w:tplc="96C69EA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825E2"/>
    <w:multiLevelType w:val="hybridMultilevel"/>
    <w:tmpl w:val="49BE6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3D33E7"/>
    <w:multiLevelType w:val="hybridMultilevel"/>
    <w:tmpl w:val="6788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5521F"/>
    <w:multiLevelType w:val="hybridMultilevel"/>
    <w:tmpl w:val="05D28C8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>
    <w:nsid w:val="703854CB"/>
    <w:multiLevelType w:val="hybridMultilevel"/>
    <w:tmpl w:val="49188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4F60AA"/>
    <w:multiLevelType w:val="hybridMultilevel"/>
    <w:tmpl w:val="F98AD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423DC6"/>
    <w:multiLevelType w:val="hybridMultilevel"/>
    <w:tmpl w:val="372AC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"/>
  </w:num>
  <w:num w:numId="5">
    <w:abstractNumId w:val="6"/>
  </w:num>
  <w:num w:numId="6">
    <w:abstractNumId w:val="14"/>
  </w:num>
  <w:num w:numId="7">
    <w:abstractNumId w:val="13"/>
  </w:num>
  <w:num w:numId="8">
    <w:abstractNumId w:val="4"/>
  </w:num>
  <w:num w:numId="9">
    <w:abstractNumId w:val="3"/>
  </w:num>
  <w:num w:numId="10">
    <w:abstractNumId w:val="5"/>
  </w:num>
  <w:num w:numId="11">
    <w:abstractNumId w:val="0"/>
  </w:num>
  <w:num w:numId="12">
    <w:abstractNumId w:val="9"/>
  </w:num>
  <w:num w:numId="13">
    <w:abstractNumId w:val="2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DC"/>
    <w:rsid w:val="00002897"/>
    <w:rsid w:val="00005951"/>
    <w:rsid w:val="000114FD"/>
    <w:rsid w:val="00014CF1"/>
    <w:rsid w:val="00025196"/>
    <w:rsid w:val="00025F35"/>
    <w:rsid w:val="00027463"/>
    <w:rsid w:val="0003045A"/>
    <w:rsid w:val="000335CA"/>
    <w:rsid w:val="000354AC"/>
    <w:rsid w:val="00042C28"/>
    <w:rsid w:val="00043BB5"/>
    <w:rsid w:val="00047CF7"/>
    <w:rsid w:val="000522C8"/>
    <w:rsid w:val="00054D86"/>
    <w:rsid w:val="00065990"/>
    <w:rsid w:val="00092C18"/>
    <w:rsid w:val="00094D5F"/>
    <w:rsid w:val="000A0CCF"/>
    <w:rsid w:val="000A6A1D"/>
    <w:rsid w:val="000D3897"/>
    <w:rsid w:val="000D7F49"/>
    <w:rsid w:val="000E487E"/>
    <w:rsid w:val="000E5313"/>
    <w:rsid w:val="000F063C"/>
    <w:rsid w:val="00102C91"/>
    <w:rsid w:val="00103C75"/>
    <w:rsid w:val="00114063"/>
    <w:rsid w:val="00120BD3"/>
    <w:rsid w:val="001325D5"/>
    <w:rsid w:val="001728AA"/>
    <w:rsid w:val="001730A7"/>
    <w:rsid w:val="00181CC2"/>
    <w:rsid w:val="00187AD9"/>
    <w:rsid w:val="00197492"/>
    <w:rsid w:val="001A1C95"/>
    <w:rsid w:val="001A5055"/>
    <w:rsid w:val="001B75AD"/>
    <w:rsid w:val="001C3582"/>
    <w:rsid w:val="001D09FD"/>
    <w:rsid w:val="001D265D"/>
    <w:rsid w:val="001D4AE6"/>
    <w:rsid w:val="001D4E1D"/>
    <w:rsid w:val="001E12B2"/>
    <w:rsid w:val="001F721E"/>
    <w:rsid w:val="00203228"/>
    <w:rsid w:val="002069D7"/>
    <w:rsid w:val="002210A9"/>
    <w:rsid w:val="0022704E"/>
    <w:rsid w:val="00230300"/>
    <w:rsid w:val="002339F7"/>
    <w:rsid w:val="00245B0B"/>
    <w:rsid w:val="002651AE"/>
    <w:rsid w:val="00266BAB"/>
    <w:rsid w:val="002708E0"/>
    <w:rsid w:val="00285642"/>
    <w:rsid w:val="00286DC1"/>
    <w:rsid w:val="00287AB6"/>
    <w:rsid w:val="002934B2"/>
    <w:rsid w:val="00297A28"/>
    <w:rsid w:val="002A4528"/>
    <w:rsid w:val="002D4428"/>
    <w:rsid w:val="002E161E"/>
    <w:rsid w:val="002E55A6"/>
    <w:rsid w:val="002F4840"/>
    <w:rsid w:val="002F4C17"/>
    <w:rsid w:val="003063AF"/>
    <w:rsid w:val="00317ADC"/>
    <w:rsid w:val="003223F4"/>
    <w:rsid w:val="0032241F"/>
    <w:rsid w:val="00330EA3"/>
    <w:rsid w:val="00335077"/>
    <w:rsid w:val="00342A35"/>
    <w:rsid w:val="0034320E"/>
    <w:rsid w:val="0035145E"/>
    <w:rsid w:val="00361FA2"/>
    <w:rsid w:val="00367D54"/>
    <w:rsid w:val="00371BAD"/>
    <w:rsid w:val="00373220"/>
    <w:rsid w:val="00382B72"/>
    <w:rsid w:val="00395CBD"/>
    <w:rsid w:val="003B4D91"/>
    <w:rsid w:val="003B4EA4"/>
    <w:rsid w:val="003D0CAA"/>
    <w:rsid w:val="003D61B5"/>
    <w:rsid w:val="003D7447"/>
    <w:rsid w:val="003E02EA"/>
    <w:rsid w:val="003F64EA"/>
    <w:rsid w:val="00405AD3"/>
    <w:rsid w:val="004240ED"/>
    <w:rsid w:val="004458AA"/>
    <w:rsid w:val="004523BC"/>
    <w:rsid w:val="00455FDC"/>
    <w:rsid w:val="00461051"/>
    <w:rsid w:val="00467365"/>
    <w:rsid w:val="00472C12"/>
    <w:rsid w:val="00477E18"/>
    <w:rsid w:val="00485EA6"/>
    <w:rsid w:val="0048606E"/>
    <w:rsid w:val="00490B39"/>
    <w:rsid w:val="004A00F5"/>
    <w:rsid w:val="004B43E0"/>
    <w:rsid w:val="004C3A64"/>
    <w:rsid w:val="004C3B2F"/>
    <w:rsid w:val="004C4C47"/>
    <w:rsid w:val="004D270B"/>
    <w:rsid w:val="004D6FB7"/>
    <w:rsid w:val="004D7611"/>
    <w:rsid w:val="004D7991"/>
    <w:rsid w:val="004E3F09"/>
    <w:rsid w:val="004E56A2"/>
    <w:rsid w:val="004F762F"/>
    <w:rsid w:val="0050100E"/>
    <w:rsid w:val="005130A9"/>
    <w:rsid w:val="00515132"/>
    <w:rsid w:val="00533FF3"/>
    <w:rsid w:val="00544D13"/>
    <w:rsid w:val="0054773A"/>
    <w:rsid w:val="00547C57"/>
    <w:rsid w:val="00547E2E"/>
    <w:rsid w:val="0055472F"/>
    <w:rsid w:val="00564765"/>
    <w:rsid w:val="00565127"/>
    <w:rsid w:val="00585581"/>
    <w:rsid w:val="005A0EEB"/>
    <w:rsid w:val="005B3719"/>
    <w:rsid w:val="005C152D"/>
    <w:rsid w:val="005C459D"/>
    <w:rsid w:val="005C6241"/>
    <w:rsid w:val="005E7D46"/>
    <w:rsid w:val="005F637B"/>
    <w:rsid w:val="006007FE"/>
    <w:rsid w:val="00606664"/>
    <w:rsid w:val="00617CFE"/>
    <w:rsid w:val="00621206"/>
    <w:rsid w:val="00623744"/>
    <w:rsid w:val="00625106"/>
    <w:rsid w:val="006303DF"/>
    <w:rsid w:val="00634625"/>
    <w:rsid w:val="00634AFB"/>
    <w:rsid w:val="00634C78"/>
    <w:rsid w:val="00636257"/>
    <w:rsid w:val="006457B5"/>
    <w:rsid w:val="00646889"/>
    <w:rsid w:val="006709A8"/>
    <w:rsid w:val="00685A26"/>
    <w:rsid w:val="00686CBD"/>
    <w:rsid w:val="0068773C"/>
    <w:rsid w:val="006925CE"/>
    <w:rsid w:val="006A69FF"/>
    <w:rsid w:val="006B1C42"/>
    <w:rsid w:val="006C0019"/>
    <w:rsid w:val="006C2B36"/>
    <w:rsid w:val="006C7234"/>
    <w:rsid w:val="006C7B39"/>
    <w:rsid w:val="006D4E38"/>
    <w:rsid w:val="006E0100"/>
    <w:rsid w:val="006F32CE"/>
    <w:rsid w:val="00722320"/>
    <w:rsid w:val="00737EFF"/>
    <w:rsid w:val="00743E34"/>
    <w:rsid w:val="00747F6A"/>
    <w:rsid w:val="00755EB7"/>
    <w:rsid w:val="00770D8C"/>
    <w:rsid w:val="007716C6"/>
    <w:rsid w:val="0078680C"/>
    <w:rsid w:val="00792193"/>
    <w:rsid w:val="007A0C3D"/>
    <w:rsid w:val="007A0F6C"/>
    <w:rsid w:val="007C19D1"/>
    <w:rsid w:val="007D46EE"/>
    <w:rsid w:val="007D6409"/>
    <w:rsid w:val="007E1DF1"/>
    <w:rsid w:val="007E529F"/>
    <w:rsid w:val="007E627E"/>
    <w:rsid w:val="007F5999"/>
    <w:rsid w:val="00802ADB"/>
    <w:rsid w:val="00821114"/>
    <w:rsid w:val="00825374"/>
    <w:rsid w:val="00825CA2"/>
    <w:rsid w:val="00827B4A"/>
    <w:rsid w:val="0083022F"/>
    <w:rsid w:val="008311F0"/>
    <w:rsid w:val="008400AC"/>
    <w:rsid w:val="008407E4"/>
    <w:rsid w:val="008433C6"/>
    <w:rsid w:val="00843BED"/>
    <w:rsid w:val="00843CEC"/>
    <w:rsid w:val="0084498F"/>
    <w:rsid w:val="00862FFC"/>
    <w:rsid w:val="00864E7B"/>
    <w:rsid w:val="008700F2"/>
    <w:rsid w:val="00882638"/>
    <w:rsid w:val="008847E3"/>
    <w:rsid w:val="00885A96"/>
    <w:rsid w:val="00894722"/>
    <w:rsid w:val="00897F3D"/>
    <w:rsid w:val="008A1B28"/>
    <w:rsid w:val="008A6B4B"/>
    <w:rsid w:val="008A750A"/>
    <w:rsid w:val="008B3C0D"/>
    <w:rsid w:val="008C19F6"/>
    <w:rsid w:val="008C5F11"/>
    <w:rsid w:val="008C7BD6"/>
    <w:rsid w:val="008D25A5"/>
    <w:rsid w:val="008D2E58"/>
    <w:rsid w:val="008D48F3"/>
    <w:rsid w:val="008D5B90"/>
    <w:rsid w:val="008D6714"/>
    <w:rsid w:val="008E1469"/>
    <w:rsid w:val="00900FB1"/>
    <w:rsid w:val="009133D3"/>
    <w:rsid w:val="009135CD"/>
    <w:rsid w:val="00913DEE"/>
    <w:rsid w:val="00917B5A"/>
    <w:rsid w:val="00922600"/>
    <w:rsid w:val="00927B15"/>
    <w:rsid w:val="0093405B"/>
    <w:rsid w:val="009402B0"/>
    <w:rsid w:val="009416FD"/>
    <w:rsid w:val="00944E7B"/>
    <w:rsid w:val="00945FCE"/>
    <w:rsid w:val="00947C05"/>
    <w:rsid w:val="00961D0B"/>
    <w:rsid w:val="009661DB"/>
    <w:rsid w:val="00972AC7"/>
    <w:rsid w:val="009772C5"/>
    <w:rsid w:val="00981C39"/>
    <w:rsid w:val="00991E83"/>
    <w:rsid w:val="009A442B"/>
    <w:rsid w:val="009A4B25"/>
    <w:rsid w:val="009B5021"/>
    <w:rsid w:val="009C17AA"/>
    <w:rsid w:val="009C2748"/>
    <w:rsid w:val="009C3806"/>
    <w:rsid w:val="009C6AEB"/>
    <w:rsid w:val="009F301C"/>
    <w:rsid w:val="00A049C4"/>
    <w:rsid w:val="00A129A0"/>
    <w:rsid w:val="00A134D7"/>
    <w:rsid w:val="00A21293"/>
    <w:rsid w:val="00A24E23"/>
    <w:rsid w:val="00A526BA"/>
    <w:rsid w:val="00A6155F"/>
    <w:rsid w:val="00A61A4E"/>
    <w:rsid w:val="00A61AC2"/>
    <w:rsid w:val="00A63024"/>
    <w:rsid w:val="00A76DA6"/>
    <w:rsid w:val="00A77E94"/>
    <w:rsid w:val="00A8112E"/>
    <w:rsid w:val="00A81B6F"/>
    <w:rsid w:val="00A83B86"/>
    <w:rsid w:val="00A861AE"/>
    <w:rsid w:val="00A90BC8"/>
    <w:rsid w:val="00A9158F"/>
    <w:rsid w:val="00AB062E"/>
    <w:rsid w:val="00AB0974"/>
    <w:rsid w:val="00AC34DD"/>
    <w:rsid w:val="00AC6342"/>
    <w:rsid w:val="00AD48FB"/>
    <w:rsid w:val="00AE47B6"/>
    <w:rsid w:val="00AF0983"/>
    <w:rsid w:val="00AF1431"/>
    <w:rsid w:val="00AF157F"/>
    <w:rsid w:val="00AF51F2"/>
    <w:rsid w:val="00B00DDD"/>
    <w:rsid w:val="00B03C65"/>
    <w:rsid w:val="00B048EA"/>
    <w:rsid w:val="00B330B7"/>
    <w:rsid w:val="00B46B9B"/>
    <w:rsid w:val="00B5018F"/>
    <w:rsid w:val="00B5055C"/>
    <w:rsid w:val="00B53084"/>
    <w:rsid w:val="00B56788"/>
    <w:rsid w:val="00B60D3E"/>
    <w:rsid w:val="00B86712"/>
    <w:rsid w:val="00B92421"/>
    <w:rsid w:val="00BA7863"/>
    <w:rsid w:val="00BC0C2E"/>
    <w:rsid w:val="00BC2DAB"/>
    <w:rsid w:val="00BC3AD4"/>
    <w:rsid w:val="00BD24B5"/>
    <w:rsid w:val="00BD6B14"/>
    <w:rsid w:val="00BE0847"/>
    <w:rsid w:val="00BE15EC"/>
    <w:rsid w:val="00BE71E3"/>
    <w:rsid w:val="00C14A64"/>
    <w:rsid w:val="00C16BEB"/>
    <w:rsid w:val="00C3191F"/>
    <w:rsid w:val="00C40FC3"/>
    <w:rsid w:val="00C44383"/>
    <w:rsid w:val="00C54D90"/>
    <w:rsid w:val="00C56306"/>
    <w:rsid w:val="00C6273E"/>
    <w:rsid w:val="00C66C45"/>
    <w:rsid w:val="00C70D33"/>
    <w:rsid w:val="00C7190E"/>
    <w:rsid w:val="00C71932"/>
    <w:rsid w:val="00C80D6B"/>
    <w:rsid w:val="00C8418B"/>
    <w:rsid w:val="00C869F2"/>
    <w:rsid w:val="00C931C9"/>
    <w:rsid w:val="00C97993"/>
    <w:rsid w:val="00CA558B"/>
    <w:rsid w:val="00CB7B6B"/>
    <w:rsid w:val="00CC1FD4"/>
    <w:rsid w:val="00CD1048"/>
    <w:rsid w:val="00CD3538"/>
    <w:rsid w:val="00CD4AFF"/>
    <w:rsid w:val="00CD7472"/>
    <w:rsid w:val="00CE1DF1"/>
    <w:rsid w:val="00CF1707"/>
    <w:rsid w:val="00CF2F6C"/>
    <w:rsid w:val="00D02646"/>
    <w:rsid w:val="00D0315C"/>
    <w:rsid w:val="00D07583"/>
    <w:rsid w:val="00D114B8"/>
    <w:rsid w:val="00D30A51"/>
    <w:rsid w:val="00D30D86"/>
    <w:rsid w:val="00D35B61"/>
    <w:rsid w:val="00D55D3C"/>
    <w:rsid w:val="00D758DC"/>
    <w:rsid w:val="00D807BF"/>
    <w:rsid w:val="00D85E59"/>
    <w:rsid w:val="00D86A80"/>
    <w:rsid w:val="00DA43F1"/>
    <w:rsid w:val="00DB1334"/>
    <w:rsid w:val="00DB45A7"/>
    <w:rsid w:val="00DC79F8"/>
    <w:rsid w:val="00DE3680"/>
    <w:rsid w:val="00E00805"/>
    <w:rsid w:val="00E01094"/>
    <w:rsid w:val="00E1226C"/>
    <w:rsid w:val="00E370CC"/>
    <w:rsid w:val="00E44CAA"/>
    <w:rsid w:val="00E50D50"/>
    <w:rsid w:val="00E524A2"/>
    <w:rsid w:val="00E52E99"/>
    <w:rsid w:val="00E55986"/>
    <w:rsid w:val="00E56BCB"/>
    <w:rsid w:val="00E73C41"/>
    <w:rsid w:val="00E82334"/>
    <w:rsid w:val="00E90286"/>
    <w:rsid w:val="00EB14A8"/>
    <w:rsid w:val="00EC3033"/>
    <w:rsid w:val="00EC39A7"/>
    <w:rsid w:val="00EC61ED"/>
    <w:rsid w:val="00ED6DC0"/>
    <w:rsid w:val="00EE7289"/>
    <w:rsid w:val="00EF04AC"/>
    <w:rsid w:val="00EF1120"/>
    <w:rsid w:val="00EF4AC9"/>
    <w:rsid w:val="00EF65A3"/>
    <w:rsid w:val="00F0047E"/>
    <w:rsid w:val="00F07975"/>
    <w:rsid w:val="00F10780"/>
    <w:rsid w:val="00F12F42"/>
    <w:rsid w:val="00F13688"/>
    <w:rsid w:val="00F37A7B"/>
    <w:rsid w:val="00F43E7B"/>
    <w:rsid w:val="00F501A9"/>
    <w:rsid w:val="00F57A31"/>
    <w:rsid w:val="00F743D5"/>
    <w:rsid w:val="00F779FB"/>
    <w:rsid w:val="00F807BF"/>
    <w:rsid w:val="00F86FC6"/>
    <w:rsid w:val="00F87C9F"/>
    <w:rsid w:val="00F94E56"/>
    <w:rsid w:val="00FA1EF7"/>
    <w:rsid w:val="00FA39A0"/>
    <w:rsid w:val="00FA437D"/>
    <w:rsid w:val="00FB1F3D"/>
    <w:rsid w:val="00FB58E4"/>
    <w:rsid w:val="00FC11C0"/>
    <w:rsid w:val="00FC12B6"/>
    <w:rsid w:val="00FC58A1"/>
    <w:rsid w:val="00FD38EF"/>
    <w:rsid w:val="00FE5A07"/>
    <w:rsid w:val="00F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6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5018F"/>
  </w:style>
  <w:style w:type="character" w:styleId="a3">
    <w:name w:val="Hyperlink"/>
    <w:basedOn w:val="a0"/>
    <w:uiPriority w:val="99"/>
    <w:unhideWhenUsed/>
    <w:rsid w:val="00B5018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5018F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B5018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semiHidden/>
    <w:unhideWhenUsed/>
    <w:rsid w:val="00B5018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semiHidden/>
    <w:rsid w:val="00B5018F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10"/>
    <w:uiPriority w:val="99"/>
    <w:semiHidden/>
    <w:unhideWhenUsed/>
    <w:rsid w:val="00B5018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11"/>
    <w:uiPriority w:val="99"/>
    <w:semiHidden/>
    <w:rsid w:val="00B5018F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uiPriority w:val="1"/>
    <w:qFormat/>
    <w:locked/>
    <w:rsid w:val="00B5018F"/>
    <w:rPr>
      <w:rFonts w:eastAsia="Calibri"/>
      <w:sz w:val="24"/>
      <w:szCs w:val="24"/>
    </w:rPr>
  </w:style>
  <w:style w:type="paragraph" w:styleId="ab">
    <w:name w:val="No Spacing"/>
    <w:link w:val="aa"/>
    <w:uiPriority w:val="1"/>
    <w:qFormat/>
    <w:rsid w:val="00B5018F"/>
    <w:pPr>
      <w:spacing w:after="0" w:line="240" w:lineRule="auto"/>
      <w:jc w:val="both"/>
    </w:pPr>
    <w:rPr>
      <w:rFonts w:eastAsia="Calibri"/>
      <w:sz w:val="24"/>
      <w:szCs w:val="24"/>
    </w:rPr>
  </w:style>
  <w:style w:type="paragraph" w:customStyle="1" w:styleId="11">
    <w:name w:val="Текст выноски1"/>
    <w:basedOn w:val="a"/>
    <w:next w:val="a8"/>
    <w:link w:val="a9"/>
    <w:uiPriority w:val="99"/>
    <w:semiHidden/>
    <w:rsid w:val="00B50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rsid w:val="00B5018F"/>
    <w:rPr>
      <w:color w:val="0000FF"/>
      <w:u w:val="single"/>
    </w:rPr>
  </w:style>
  <w:style w:type="character" w:customStyle="1" w:styleId="10">
    <w:name w:val="Текст выноски Знак1"/>
    <w:basedOn w:val="a0"/>
    <w:link w:val="a8"/>
    <w:uiPriority w:val="99"/>
    <w:semiHidden/>
    <w:locked/>
    <w:rsid w:val="00B5018F"/>
    <w:rPr>
      <w:rFonts w:ascii="Tahoma" w:eastAsia="Calibri" w:hAnsi="Tahoma" w:cs="Tahoma"/>
      <w:sz w:val="16"/>
      <w:szCs w:val="16"/>
    </w:rPr>
  </w:style>
  <w:style w:type="character" w:styleId="ac">
    <w:name w:val="Strong"/>
    <w:basedOn w:val="a0"/>
    <w:qFormat/>
    <w:rsid w:val="00B5018F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0522C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522C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522C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522C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522C8"/>
    <w:rPr>
      <w:b/>
      <w:bCs/>
      <w:sz w:val="20"/>
      <w:szCs w:val="20"/>
    </w:rPr>
  </w:style>
  <w:style w:type="table" w:styleId="af2">
    <w:name w:val="Table Grid"/>
    <w:basedOn w:val="a1"/>
    <w:uiPriority w:val="59"/>
    <w:rsid w:val="00AF0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3"/>
    <w:basedOn w:val="a"/>
    <w:next w:val="a5"/>
    <w:unhideWhenUsed/>
    <w:rsid w:val="00F0797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3">
    <w:name w:val="Document Map"/>
    <w:basedOn w:val="a"/>
    <w:link w:val="af4"/>
    <w:semiHidden/>
    <w:rsid w:val="00BE71E3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BE71E3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2">
    <w:name w:val="2"/>
    <w:basedOn w:val="a"/>
    <w:next w:val="a5"/>
    <w:unhideWhenUsed/>
    <w:rsid w:val="00361FA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3">
    <w:name w:val="1"/>
    <w:basedOn w:val="a"/>
    <w:next w:val="a5"/>
    <w:unhideWhenUsed/>
    <w:rsid w:val="00FA39A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5018F"/>
  </w:style>
  <w:style w:type="character" w:styleId="a3">
    <w:name w:val="Hyperlink"/>
    <w:basedOn w:val="a0"/>
    <w:uiPriority w:val="99"/>
    <w:unhideWhenUsed/>
    <w:rsid w:val="00B5018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5018F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B5018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semiHidden/>
    <w:unhideWhenUsed/>
    <w:rsid w:val="00B5018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semiHidden/>
    <w:rsid w:val="00B5018F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10"/>
    <w:uiPriority w:val="99"/>
    <w:semiHidden/>
    <w:unhideWhenUsed/>
    <w:rsid w:val="00B5018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11"/>
    <w:uiPriority w:val="99"/>
    <w:semiHidden/>
    <w:rsid w:val="00B5018F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uiPriority w:val="1"/>
    <w:qFormat/>
    <w:locked/>
    <w:rsid w:val="00B5018F"/>
    <w:rPr>
      <w:rFonts w:eastAsia="Calibri"/>
      <w:sz w:val="24"/>
      <w:szCs w:val="24"/>
    </w:rPr>
  </w:style>
  <w:style w:type="paragraph" w:styleId="ab">
    <w:name w:val="No Spacing"/>
    <w:link w:val="aa"/>
    <w:uiPriority w:val="1"/>
    <w:qFormat/>
    <w:rsid w:val="00B5018F"/>
    <w:pPr>
      <w:spacing w:after="0" w:line="240" w:lineRule="auto"/>
      <w:jc w:val="both"/>
    </w:pPr>
    <w:rPr>
      <w:rFonts w:eastAsia="Calibri"/>
      <w:sz w:val="24"/>
      <w:szCs w:val="24"/>
    </w:rPr>
  </w:style>
  <w:style w:type="paragraph" w:customStyle="1" w:styleId="11">
    <w:name w:val="Текст выноски1"/>
    <w:basedOn w:val="a"/>
    <w:next w:val="a8"/>
    <w:link w:val="a9"/>
    <w:uiPriority w:val="99"/>
    <w:semiHidden/>
    <w:rsid w:val="00B50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rsid w:val="00B5018F"/>
    <w:rPr>
      <w:color w:val="0000FF"/>
      <w:u w:val="single"/>
    </w:rPr>
  </w:style>
  <w:style w:type="character" w:customStyle="1" w:styleId="10">
    <w:name w:val="Текст выноски Знак1"/>
    <w:basedOn w:val="a0"/>
    <w:link w:val="a8"/>
    <w:uiPriority w:val="99"/>
    <w:semiHidden/>
    <w:locked/>
    <w:rsid w:val="00B5018F"/>
    <w:rPr>
      <w:rFonts w:ascii="Tahoma" w:eastAsia="Calibri" w:hAnsi="Tahoma" w:cs="Tahoma"/>
      <w:sz w:val="16"/>
      <w:szCs w:val="16"/>
    </w:rPr>
  </w:style>
  <w:style w:type="character" w:styleId="ac">
    <w:name w:val="Strong"/>
    <w:basedOn w:val="a0"/>
    <w:qFormat/>
    <w:rsid w:val="00B5018F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0522C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522C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522C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522C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522C8"/>
    <w:rPr>
      <w:b/>
      <w:bCs/>
      <w:sz w:val="20"/>
      <w:szCs w:val="20"/>
    </w:rPr>
  </w:style>
  <w:style w:type="table" w:styleId="af2">
    <w:name w:val="Table Grid"/>
    <w:basedOn w:val="a1"/>
    <w:uiPriority w:val="59"/>
    <w:rsid w:val="00AF0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3"/>
    <w:basedOn w:val="a"/>
    <w:next w:val="a5"/>
    <w:unhideWhenUsed/>
    <w:rsid w:val="00F0797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3">
    <w:name w:val="Document Map"/>
    <w:basedOn w:val="a"/>
    <w:link w:val="af4"/>
    <w:semiHidden/>
    <w:rsid w:val="00BE71E3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BE71E3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2">
    <w:name w:val="2"/>
    <w:basedOn w:val="a"/>
    <w:next w:val="a5"/>
    <w:unhideWhenUsed/>
    <w:rsid w:val="00361FA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3">
    <w:name w:val="1"/>
    <w:basedOn w:val="a"/>
    <w:next w:val="a5"/>
    <w:unhideWhenUsed/>
    <w:rsid w:val="00FA39A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1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4C598-3141-4007-A7A1-C41E8B22B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31</Pages>
  <Words>5542</Words>
  <Characters>31596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ЕРДК</dc:creator>
  <cp:lastModifiedBy>User</cp:lastModifiedBy>
  <cp:revision>7</cp:revision>
  <cp:lastPrinted>2023-06-01T14:04:00Z</cp:lastPrinted>
  <dcterms:created xsi:type="dcterms:W3CDTF">2025-01-17T07:05:00Z</dcterms:created>
  <dcterms:modified xsi:type="dcterms:W3CDTF">2025-07-21T03:17:00Z</dcterms:modified>
</cp:coreProperties>
</file>